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F817A" w14:textId="77777777" w:rsidR="00095311" w:rsidRDefault="00000000">
      <w:pPr>
        <w:spacing w:after="240" w:line="276" w:lineRule="auto"/>
        <w:jc w:val="both"/>
        <w:rPr>
          <w:rFonts w:ascii="Times" w:eastAsia="Times" w:hAnsi="Times" w:cs="Times"/>
          <w:color w:val="002060"/>
        </w:rPr>
      </w:pPr>
      <w:r>
        <w:rPr>
          <w:rFonts w:ascii="Times" w:eastAsia="Times" w:hAnsi="Times" w:cs="Times"/>
          <w:b/>
          <w:noProof/>
          <w:color w:val="002060"/>
        </w:rPr>
        <w:drawing>
          <wp:anchor distT="0" distB="0" distL="114300" distR="114300" simplePos="0" relativeHeight="251658240" behindDoc="0" locked="0" layoutInCell="1" hidden="0" allowOverlap="1" wp14:anchorId="76E5EBB6" wp14:editId="6D90AB50">
            <wp:simplePos x="0" y="0"/>
            <wp:positionH relativeFrom="margin">
              <wp:posOffset>-1215210</wp:posOffset>
            </wp:positionH>
            <wp:positionV relativeFrom="margin">
              <wp:posOffset>-899794</wp:posOffset>
            </wp:positionV>
            <wp:extent cx="846455" cy="10058400"/>
            <wp:effectExtent l="0" t="0" r="0" b="0"/>
            <wp:wrapSquare wrapText="bothSides" distT="0" distB="0" distL="114300" distR="114300"/>
            <wp:docPr id="211" name="image105.png" descr="A picture containing necktie, shirt, indoor,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picture containing necktie, shirt, indoor, person&#10;&#10;Description automatically generated"/>
                    <pic:cNvPicPr preferRelativeResize="0"/>
                  </pic:nvPicPr>
                  <pic:blipFill>
                    <a:blip r:embed="rId8"/>
                    <a:srcRect r="78636"/>
                    <a:stretch>
                      <a:fillRect/>
                    </a:stretch>
                  </pic:blipFill>
                  <pic:spPr>
                    <a:xfrm>
                      <a:off x="0" y="0"/>
                      <a:ext cx="846455" cy="100584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62090230" wp14:editId="0EA5DB75">
                <wp:simplePos x="0" y="0"/>
                <wp:positionH relativeFrom="column">
                  <wp:posOffset>1981200</wp:posOffset>
                </wp:positionH>
                <wp:positionV relativeFrom="paragraph">
                  <wp:posOffset>-901699</wp:posOffset>
                </wp:positionV>
                <wp:extent cx="9722398" cy="8151443"/>
                <wp:effectExtent l="0" t="0" r="0" b="0"/>
                <wp:wrapNone/>
                <wp:docPr id="143" name="Diamond 143"/>
                <wp:cNvGraphicFramePr/>
                <a:graphic xmlns:a="http://schemas.openxmlformats.org/drawingml/2006/main">
                  <a:graphicData uri="http://schemas.microsoft.com/office/word/2010/wordprocessingShape">
                    <wps:wsp>
                      <wps:cNvSpPr/>
                      <wps:spPr>
                        <a:xfrm>
                          <a:off x="489564" y="0"/>
                          <a:ext cx="9712873" cy="7560000"/>
                        </a:xfrm>
                        <a:prstGeom prst="diamond">
                          <a:avLst/>
                        </a:prstGeom>
                        <a:blipFill rotWithShape="1">
                          <a:blip r:embed="rId9">
                            <a:alphaModFix/>
                          </a:blip>
                          <a:stretch>
                            <a:fillRect l="-18001" r="20663"/>
                          </a:stretch>
                        </a:blipFill>
                        <a:ln>
                          <a:noFill/>
                        </a:ln>
                      </wps:spPr>
                      <wps:txbx>
                        <w:txbxContent>
                          <w:p w14:paraId="6EFCA434" w14:textId="77777777" w:rsidR="00095311" w:rsidRDefault="00095311">
                            <w:pPr>
                              <w:textDirection w:val="btLr"/>
                            </w:pPr>
                          </w:p>
                        </w:txbxContent>
                      </wps:txbx>
                      <wps:bodyPr spcFirstLastPara="1" wrap="square" lIns="91425" tIns="91425" rIns="91425" bIns="91425" anchor="ctr" anchorCtr="0">
                        <a:noAutofit/>
                      </wps:bodyPr>
                    </wps:wsp>
                  </a:graphicData>
                </a:graphic>
              </wp:anchor>
            </w:drawing>
          </mc:Choice>
          <mc:Fallback>
            <w:pict>
              <v:shapetype w14:anchorId="62090230" id="_x0000_t4" coordsize="21600,21600" o:spt="4" path="m10800,l,10800,10800,21600,21600,10800xe">
                <v:stroke joinstyle="miter"/>
                <v:path gradientshapeok="t" o:connecttype="rect" textboxrect="5400,5400,16200,16200"/>
              </v:shapetype>
              <v:shape id="Diamond 143" o:spid="_x0000_s1026" type="#_x0000_t4" style="position:absolute;left:0;text-align:left;margin-left:156pt;margin-top:-71pt;width:765.55pt;height:64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KyunGQIAAC8EAAAOAAAAZHJzL2Uyb0RvYy54bWysU02P2jAQvVfq&#13;&#10;f7B8X5KwwEJEWFVFVCttu6jbqmfHcYglf3VsCPz7jh0WUHuoVDUHZybjvHnz/Lx8PGpFDgK8tKai&#13;&#10;xSinRBhuG2l2Ff3+bXM3p8QHZhqmrBEVPQlPH1fv3y17V4qx7axqBBAEMb7sXUW7EFyZZZ53QjM/&#13;&#10;sk4YLLYWNAuYwi5rgPWIrlU2zvNZ1ltoHFguvMev66FIVwm/bQUPL23rRSCqosgtpBXSWsc1Wy1Z&#13;&#10;uQPmOsnPNNg/sNBMGmx6gVqzwMge5B9QWnKw3rZhxK3ObNtKLtIMOE2R/zbNa8ecSLOgON5dZPL/&#13;&#10;D5Z/Oby6LaAMvfOlxzBOcWxBxzfyI8eKTuaL6WxCyemimDgGwrGyeCjG84d7SjjWHqazHJ+oaXbF&#13;&#10;cODDJ2E1iUFFG8m0NU0Six2efRh2v+2KXWsl3UYqRcCGHzJ0SQY0V/onFs9C4DH+3S6DxGvL91qY&#13;&#10;MHgGhGIBDes76TwlUApdi6ai8NQMTZhyHftsm408DvRi10jNBxCBdzFskeFX9Fd01l0xz/MCkSo6&#13;&#10;zmez+7MEl90ox9tQ8Vdl4mpsHHLAj1+y6wnEKBzr2DyGtW1OWyDe8Y1EEZ+ZD1sG6FNs2aN3K+p/&#13;&#10;7hkIStSTQXMsisl4ima/TeA2qW8TZnhnkTkPQMmQfAyY50lvYz/sg21lOqcrmTNddGU67PMNira/&#13;&#10;zdOu6z1f/QIAAP//AwBQSwMECgAAAAAAAAAhAA5cRxQWdwMAFncDABQAAABkcnMvbWVkaWEvaW1h&#13;&#10;Z2UxLmpwZ//Y/+AAEEpGSUYAAQEBAEgASAAA/9sAQwAGBAUGBQQGBgUGBwcGCAoQCgoJCQoUDg8M&#13;&#10;EBcUGBgXFBYWGh0lHxobIxwWFiAsICMmJykqKRkfLTAtKDAlKCko/9sAQwEHBwcKCAoTCgoTKBoW&#13;&#10;GigoKCgoKCgoKCgoKCgoKCgoKCgoKCgoKCgoKCgoKCgoKCgoKCgoKCgoKCgoKCgoKCgo/8IAEQgF&#13;&#10;VggAAwEiAAIRAQMRAf/EABwAAQACAwEBAQAAAAAAAAAAAAABAgMEBQYHCP/EABoBAQEBAQEBAQAA&#13;&#10;AAAAAAAAAAABAgMEBQb/2gAMAwEAAhADEAAAAflIAAAAAAAJJqYytKZd7N68aGvvaGLfHNeFQjNR&#13;&#10;kxwEAAAAAAAAAAAAAAAAAALVVkthnUyVWSk3LijJjzQgAAAACdjWmvUOX0/Tzlq7VBotWSMlchUE&#13;&#10;3rMTWUVi2mbTRrL0mnjjfrq0jftoDotC5tzoWN5hwG9NZqyETMCyBIAADV2jQ816ryvPVBmgAAET&#13;&#10;AUAAAmBKJAIAEQIAAAAAAAAAAAAAAAAAAAAAAAAAAAAAAAAAAAAWqLAhalBBMkJqAAAAAAJTUMmf&#13;&#10;rNe21i1M2fY53G3w7erWPDlwyzW4paYL4ZiAgAAAAAAAAAAAAAAAAAAACYTU2osy44EDNAAAAATA&#13;&#10;v3/PbnTPcRPfInRE2JtWQSTF6QmETiyjDj2bGtOyjWjaGrXcLq125jUbaOZXqiUKtMBaskiJmosi&#13;&#10;CwKWDH5D2XjcaoOdAAAiYkAIQlFSKCApMCYAAIRMAQAAAAAAAAAAAAAAAAAAAAAAAAAAAAAAASIA&#13;&#10;ABZWxKlispCVRWYAgAACYmaicmfvNbNmr3mSMUbhizcbvcvaw+bWuVyvWBKBMEAAAAAAAAAAAAAA&#13;&#10;AAAAAEiJKChJCbWVjLOphi0c9QIAAAAAWrNdvc896Dviw6xkiQm5jZKEJFi0VWqJiSRAAAQTASIt&#13;&#10;EiYlUglOSJAULxSbC3h/c+Kxdcc9QIlCpghMSRMSIlRCJGiYEwAAAAQiRCRAgAmAAAAAAAAAAAAA&#13;&#10;AAAAAAAAAAAAAAACZkViYABJEyKpgmYsWTazDW9AJQJJqszs7YcmavpynFTTNTHXkvjhwsSYs5MK&#13;&#10;s1KIAAAAAAAAAAAAAEkLRUCAAAACVRIBRKoszazhvlv2mK2Sm4nFTFnFann0GKAAAAABPU5V9T0u&#13;&#10;TW2vTiJX0plpBlpEkWiC00ReoLQJVsJhQQGSYEoEkFkSszEFprKWiC2VtEzESSgt/J+p87m8uJjn&#13;&#10;oIgQAAATATBIogSiQAKACBBIETETATEwAAAAAAAAAAAAAAAAAAAAAAAAAAAF7VjWkotkMdrwVsRN&#13;&#10;FSsAtFy+THOsxinbXRTaWs5svRhzWr6Jr5MU8rkrjrhaqOYImAAAAAAAAAAAAAAAAATEmzbUbiDF&#13;&#10;AlEkSUJqFpsrN7dJhvmpsZY1nDMU5azRhResMWUSQmJYSiIvBVMQAAmAABvd7ynV656O1pW653Me&#13;&#10;urOxDMxKzMVjIoi7HarTSYtALQiJxWMiskoEmVcVqi8RBdUZFWUoVdWKvWMMbPB7nDxeMOWhAEAA&#13;&#10;JgAAAJQShUokAARMExKIAAAAAAAAAAAAAAAAAAAAAAAAJISqFpKskpiZpMN8smK1qUvSyMM1lyRS&#13;&#10;st6wJgAGTHYtNJLUjPZ2fTannd45uY7db44pJbHjryTUwCAAAAFq2MuHNWzEJQAAAAAAAAAAAJRa&#13;&#10;oiYBMQlRM6kTbJ0mG2aesx5Ealow0xdjFjcrMGNABBIgAAlESICokVXiKpiAAAJRNTMLEwJQqUFl&#13;&#10;AsqLTQWmgvOMl5xjIxDMxRGa2uM7ANnZ5quxg0dmy+xiwJs4MeWXCyYM6u1xnw1AQAAAAAAAAAAA&#13;&#10;AAAAAAAAAAAAAAAALFUwAAAACSEyRF5rHOWxgnPJr2z2rBGxCY4tQyWw0jYjXgz0xDJWEsAmAtUL&#13;&#10;VAAAAAXLdF2uvPHzdi25xJ1nPrnrjmLIkpFmVF6xCZKrVAC81jTEJgAAAAAAAAAAAAAJKFqrM5N5&#13;&#10;x2yz0lLzPWVmmPNz48LlZqc9JhCYkIkAAlBkmFmAEkBQCYAAESisyKpCU2IFAAAAAAJgAIAAQQJQ&#13;&#10;gAC+xqxZ0q6OfUls5jnYulgjSbOOXEmsoAAAAAAAAAAAAAAAAAAAAAAAAAAE3x3pS0ELii9jGzWM&#13;&#10;LMTFbPNYWWEx3pWM86tV2qa4yxiLaIQAAAAAAAAAAAAJJ7vR2N45vsvC+01nxNUbcYefqBKBM1Ve&#13;&#10;KyTfFYyRW1KZMUTkwi0RaKzlxUi6KAAAAAAAAAAFqrNp1IZY6yLWncpNaZuemBhesRzsoSyiQKAT&#13;&#10;ATEgBJISICpiUARIiQRMCQhIhJYSIJISSAsolISICgCCUAREoEokhKIAAAAAABOXEro5uRfWepTX&#13;&#10;ykYNq5yo2sebgXpKAAAAAAAAAAAAAAAAAAAAASITNVXsY5yymGclrKzeSqYE48cbkadV3MeuM1Kp&#13;&#10;SAAAAAAAAAAATAAATAAABPuvEfek6HyD6L5Lpy4na0sO7x65KacUebqAAmJAoCJBExAC9BmxQL5d&#13;&#10;e5VbZNNs46xJiCYAAABIJqJm2pS8xuWRTTKwMsuOHOkJQgABKKkESglEgVIAAAABKQmFAlEkJhEw&#13;&#10;JQJgEgRKQFmBSBKECCUAIAAAAAAAAAAAAAXqNjNorNm+vNmzjtkrRrv4M3WXpKLlAAAAAAAAAAAA&#13;&#10;AEiFlRM5rMDYrWJlSY7ItmKpbTFS9YSLUiMuKFoQAAAAAAAAAAAAAABatqgAAAAEzHRsy/W/lX1f&#13;&#10;eNnj+2+dTPJ9VwtPV85O36bc+XzE8OwUiURIIkQIAAAXrNQkVSiLIJtSKvbHJMwLRbZk069XRt11&#13;&#10;pK2m2pW0VsvWsS2iGbAgAAAAAACUCUKTEgUAAAmBKBKBKJAAAAEwEwJQQQqExAgAAAAAAAAAAAAA&#13;&#10;AAAAAABMDJl1lm3OpJt465k1b7dY0V6NQAtUAAAAAJUi5KskrinNNmGcs2Y5yVKwrFsusXb18cGS&#13;&#10;sM1MSSoL1gAAAAAAAAAAAAAAAAAAAAAAAADrGn1Nnb7c+b7fS46fZ/NdinJ4/wAL7TyvWfR/RvP8&#13;&#10;9fDQ6ACSCSIlECAAAAAJhNQkQIJgTAna1L2b+LXaTkx3Tdw2pWLHmnN1Y24jTbOJca9YhMAAAAAA&#13;&#10;AACYEoVKJAoAAAAAAABMBMAABBkAAAAAAAAAAAAAAAAAAAAAAAAAvSTYy6drnZxstaldpLqr1WIm&#13;&#10;YqtNVXlMbLUic1UpeYq04qVnnWiXYrhRetSzBAADJjsTSYLVAAAAAAAAAAAAAAAAAAAAAAAAAADN&#13;&#10;9t+XfUrjX8X9C81057Wh26Gr67zGbO+x4D2fjbPSeD7XUt+d4es+xjhYfRvPrzM97X4XkT0NfhrW&#13;&#10;jJXlqqUQlEAJAVCUQCUKlEkxMlWbIajawRWATAvWJq1sQzW15Ni2vNbNcVmZx5MsupXNiWGesYVo&#13;&#10;ITAABKAmJAqCYgEwEoVKBKVRIQmAAIAiYkIkATCgAiBAAAAAAAAAAAAAAAAAAAAAAAAFoTS0W1Nr&#13;&#10;JoXS87NE0rWpLkvr1Nquqlz46TLasAAAAAAAAAAAAABMAAmAAAAAAAAAAAAAAAAAAAACdvB2N5+g&#13;&#10;9bQxzHc9J530c153BpejZvi6PjNTy/S8v6zd8d6fx/00+c5dT6F9rPk8HofN6ta9TV6Z012s4sWz&#13;&#10;XF0sHVjz3i4e9HHXno7+Hza4zpYOGtRlx8tVkhEiEgTS9bCa0jYxYwEAAAATEhMRVr45IvQbc6k2&#13;&#10;ZL4rpkx5pXTjcqajZpGBeFqmIAAAAAATAlAlCpQJQJhJEwgAACUKlAmCAAAAAAAAAAAAAAAAAJhN&#13;&#10;EiF62REs2AZccACZi1RKLLJyxhVggSgAAAAAAAAAAAAAAAACwjNjSgUAAAAAAAAAAAAAAAAAACdr&#13;&#10;V7dncxey1OvPles837jM4Hf4WtL6TpcHfl9F8U+vfMdPJRkxdotWF43d8/ka9ROns/b43risTa07&#13;&#10;UrlWYYywmKMtSi9ZIpeM1XJONamv068LyNfvxw152vocXC8Oenh461VnHWOMn0qPmEdblRAAAAAA&#13;&#10;AAAAFq2pbGM19cm7bRmzcrr3L48qtZmy5aTcouqzVMaYlAAAAAAAAAAAAAAAAAAAAAAJgAAAlEkE&#13;&#10;iLTZVedMc5MmmvO01NWcqK2pQ73FpXrLUR5dhAAuTaWsxW4x5qVi+C9WoEAAAAAAAAAAAAAAAAAL&#13;&#10;0ky4lisZcQAAAAAAAAAAAAAAAAAAlc3+n6zzPbl9G8l6emZ1elw9OXl8nLxOuej9U+a/Qed5OXwn&#13;&#10;p68H6/y3stvP8X6J86l8+tHHrk73nr+rPp8MbX2eVJs6yJoLzjmLxEpi19zl87t5NXe1nGyRVF6y&#13;&#10;xW0rWLxlhvesc7Q7nG+V0r96+Ben8etvxOfHNYxAAAAAAAkhYQixW0CAAAATNVZMuuTctoq3o1sl&#13;&#10;l8WaTXpsUjDXdiXUZqGNasoAAAAAAAAAuVWrUCAAJWoAAASTRKqrymOZsVm07kXhpdhpG5j1mWWM&#13;&#10;bNtWEswQAAAAJGWmWwlcwkQkUx58EtRNAAAAAAAAAAAAOvyLm3pbeokBQCYFq7BObNzWVBoAAAAA&#13;&#10;AAAAAAAAAAAACfX8Lr9cdWz1t57ulo1xdrzuzwtuxn5Xry/p+H3+c8j5jp+l6X5hr9XmdHsPE+u8&#13;&#10;fm8NE8eoGTt8C/pz6WOXn+zw3ba9u8z1xyk1VstS1TW39ann30p1J6zZYLF4IVtQVUKau053h493&#13;&#10;W/P+gRlSDNAAAAAAAmaiyotW0EAAAAAAAATAvbErPk1Sb0aWSzYpW9YqZ5l1o28ca68LCYiGbCAA&#13;&#10;AAAAASiSCS9U7lVrxinZamCc6sNmIzVxZSkVYtoz68QJQAAAAAAAAALWi1kyXMzAksVWqUxE1AlA&#13;&#10;AAAAAAAAAAAAmEjf0NnUm2ClbuijK3R5aWYAAAAAAAAAAAAmSrJasTYsardvZz56Fq509LsWcHu/&#13;&#10;UuzyvyDyn3r4tqbtdvD6efo8nY4fKamhm5XS+q6PLnDJzevzj22xPybF917rwHpJv575vf0u+cdb&#13;&#10;V04sTXzdETERJCYVly6rrnoZeU757mXz9vVn0FeXsevG7OLN1UnqczpmLUnUlWDLfDMXrMESmNfk&#13;&#10;97lfL66lL1+V3xjIAAABMSQmAAkQAAAAAAAAAAAAABIEKtNRkvgkzxjlmcebG1Re0mFki2iUQAXq&#13;&#10;i8mNlqhlnStlUzY8dTM10uxiohBKmL1VsZtTStsREa+xWTXE0AAAAAAAAAAmBe2OLNicGSy5Wr4a&#13;&#10;xmwJQAAAAAAAAAAAAAAAAAAAAAAAC+0abcrWq6uXU4tvt3Ry+G9v6x89MPm+xrdJ6Xz3rvMxxrbd&#13;&#10;eude2VWFmjTEzVTGyQlfrfyj2fLfRn3Gvxur8T+lfL+k7WG/T6c/acDtee5uNo/U/nG7udHndGKX&#13;&#10;6u9lr+O9xrHjOfgdb1+R7Dx+WOuTH0vDVePpZUWqEk1EzZGTLj9UROSq3TqbG1qTxv3z4v8ARvJ7&#13;&#10;7cjnbWp34xfnxrn1J08/oznjm375351cvfOXHM1xcPU5f5300Hm2AAAABMABaIAAAAAAAAAAAAAA&#13;&#10;AAAAmoWqBE2rBmYbWTKFiYCawZoxEyVrKkIALVAExkpt7mHpnDfe9PrPCeg51nA0vXcTN5LLXGtO&#13;&#10;MuLOggAAAAAAAAAABaotEAAAAAAAAAAAAAAASF7JijLRapEMvSOS9Z0TwL6h1T41P2vsn58n9HeI&#13;&#10;r5Xl79e2OT6H0HOzNXe9F489x3tzNy6c75J9U6G8/EY39D0c5rWVgWRKbqfSYvqXnvmeZk9ri/E8&#13;&#10;PpfOejlSJbsVtBC0JEzEuXEiWmrtaa/Quxy4449J4/2/g7d7zfpPI6vsepqcbD1HqPG+sy8RGT12&#13;&#10;p4rznrfCauDf0foenz7Hm368WPL1AAATE1mmcnozTJM1EoLTRJstaV2a4JmskUnMzZdVGnhy4edm&#13;&#10;1JMuXVdc7+lVEDloAAAAAAZaxLQQIAAAAAAAAAAAAAJEAATAmAASyGNtYLMYlAAAAAAAAAy7/MtZ&#13;&#10;7LFwev35+6p4r0zKNvnW+X5nsfOy8fFuafDpAlAAAAAAAAAAAAAAAAAAAAmWRKTlsmFkGFltWCu5&#13;&#10;a3RdLLZyHcyaeft6O9cHa6rWeX67jfRsa8Nzvdefr6f1MHkOOvb44+f1r8PDh9HPd6Xn1X1r01Ik&#13;&#10;s9/4j39eE3/nnrfHa19l+N/YfGct+J+tcD1lfNPPber2xWtqbyAsma+j5PJ/UvL0+O9f6n851PJY&#13;&#10;Zj0c4iyyi0lFpKJLWt6mPT3dKX0+1pdfnPQ7Ot6LlfnXn/X7HTPd1fQ8znrxfufA/VK8p0tnw0cX&#13;&#10;m1r3k/bfif1fnflf0n5v9Kl+EDl0AAAAtNFZZwjYvqK3p0Vm801u5XVqmxTCzbzRF2OS0RMIkQtY&#13;&#10;xskGNkqVSITAAAAvRWZiJahKAAAAAABMJqEgkVZIKzMUmBKIhBAAAACYGSKKCAAAAAAAAAALbWor&#13;&#10;0s8O/fn1tDWhctcdMXd0ccZQlnUJELWKMt9TXbOMxJrigAAAAAAAAACSJzxWFu5LOc62bc4c+gy6&#13;&#10;nndvuzZxcnWjU5mztNqWlqQIhIRJYTCIsSOhoTL9X3Pjjjv1+LyuWvu2t8b1ud9j5rf9xZ4Pi/Rf&#13;&#10;n/TOvTLj6ZhMW9H2nzrvcrb1epqYmp1/CYt7995LnwIOnNS5YmJQBmxM3Y14kDSFs2Wu+lecw8xN&#13;&#10;o6yq0Fa3oY9Le0c6993vE+r4uj1vJbWbyb9HxXTP0bhOFLH1byPtcqeK+h+Al+dunzfROj67T6PJ&#13;&#10;866WXj7edHm6gAAAAAAAAAAAAAAASgXUFrYxeKyTAQmSpYquKLQQAAAASQlULAtUJVsdjl+u3ng5&#13;&#10;u30rPOcT9G247/MNPsfm9T5+9rRPGvdcNeA7GGXmtmpgWiITAAAAAAAAAAAAAABJaq5qzqUrsX1N&#13;&#10;Sdyxp22501r7DUxXssWrOllZpr59bkrjtj47ilq5oAkhN6o2Mtmk6efc4r0GXU83b1OTc8zm9DXT&#13;&#10;j+24e7J1K8ap7jlZOnhy8na4KeSjJX1SjIiuav0nnrz/ACOp6Tlr5kzY/RzoveMDd283kRlrZVIh&#13;&#10;YVSIkCby0n3His2l63s+v6er3fJ18j4b1Xlu+MFPpHRT51i+sfKTmReO0QSxKEmBQZAJhUpVEykT&#13;&#10;0PpXK/JX2b57Hm/XeV9ZX035h9D+N8t6tb19XKqYKxehh0ehoTXa99847uHueTf0nF869/5bc1eJ&#13;&#10;0cW/J67xHsuPL2/m29nry3L9dsdM5+5qcnlq3gdjD2nmx5uoAAAAAAAAAAAAAAAAAAAAAC1RZUXm&#13;&#10;irxW0REiIywUmREzcxogmIVMEAdH2HjvaducNzU3n6T3PkPsefTu+U3eji+M7nqb2aXzz1XErhvR&#13;&#10;6W5yc2fWS2TN6CPFcXt1rz2D08R5LF7G8eGp7rDL4p67Xl8y9DjOE68ZvJdKDnNnEuJaCBAAAAG3&#13;&#10;lpk9nOiyosEzVhaaRGRiS5WIZIy1rG7ehZpa3ZyV56fS7MeW2fuGfjr4Tn7dfXz19j2uDneVvdjB&#13;&#10;L4um1g9POkXiqxZLC23Jq9X1fg+d9D2dzT4b8DXo8/1c/T6fCnGvoGDwrK1DtBaH07jT5t6feycz&#13;&#10;GvIYPrldZ+R/Q/A+33PT6nE5nDfmMN6erm9j476XzvzWNzU6Si1bAJyY5l+yfJ/fb3l6fKn0j513&#13;&#10;50K6Imp6L3fyH3HHfm+RDtlExrMEkRIgBMAmCTQlE1sv0nZx9rx9PK8/6D8u1nidzh374+w/Heny&#13;&#10;cWYO2aryUjJbLV5/cnN53c3+Rb9K7PN2vPfLee6nl+09Ju8fo4v0Dz/U18Pl/a42p2x9Fy4NrlfH&#13;&#10;ey3t9r5H0s/U6Y+JRlce+KcgxLoosKgAAAAAAAAAJkqvMY2WpRMUAAAAAABdWKupJMQiUADvbGh9&#13;&#10;Pxv49j954W5istRAAb/t/E+y7c9/N0fQXPgXvvPzXZt5vlzXrPYfP/X5eCo9Zt4fF9i5OHzbL7Pi&#13;&#10;bYuvo7cz4uPbcjc4DelNB0MFai9bKxeCqSvRcD6Xlxcfo/OS+PrkruYMW4jmV6ky8HX9NWXyr1PX&#13;&#10;j5pT3O/L82fReTm+ct1Mfozz42cpox1Mscee3dOJm6k1z/feR246W5h5m87VI2erseXeiw8n0voO&#13;&#10;HGvmXT08Xpx1u94rNi467Wr0nqOTod3F6WGeJzTf1+ti+HdHV75tfB73lr55fPr9J9E8BgzYe2yc&#13;&#10;bzOL9Y+Wei6eXg69fleiVy0+h4vno3u9w1807Pod3SvpNDxnHXb4mDf6Z7+P0nmeO/nVely/XxrW&#13;&#10;1aG9LpfQ+bucd8Tz3tvFbzSJjplEhIdXueOY1v6MNRMSkRehWl6UgETBEwCYExIRJEyiJBaBJBt+&#13;&#10;p8Yxr1PmKyWiW8kTAVNovDLGbLN2NHt8mTR7PGnTs73IxMdnxHs+Qsc7pear6TqW8pl2a9PkGf0/&#13;&#10;iPWrs56Zsa0NrY+Z6z8lGekoF1BdQSiSGWtUSIEE2KskmFcUXqQC01ktbGly1oJrabKLqpaYAIia&#13;&#10;wBN6exl8vg/T/gc35pqfTvoGNfmSO1xuvOBQAACYAAAAHR9t4n7F256Xq/K8az6r5XyuvHsM2t0r&#13;&#10;dzW9BHHfy7rbHI6z6Lh8DtZv0F5Dq4dnz/YzR8qy93yXfn2u/wCS9tZm6mpxOW+p842voOnyun2L&#13;&#10;ip83beDrnH6Pl60e85XkkoazWcmQ1p2MArYUkPUet+feuzrN83+ifPTBTJXU0MlcmkLrKzYsJWRJ&#13;&#10;Xa5fZ1U5+Tr5d3U0e/wU9VysnMxq3NT3zXf0fXZuv5rs8fKe5xN7Ur1NTmR6bidHcxfRYOVp+ffR&#13;&#10;yeHr2z7vxOHcs03Q6Onnnq/Kxb33hPrHK/K+zx/Q6dbT9j4rhrnb3qy4ez889ji9XyfJ9WfLEV9n&#13;&#10;L2/puVseTp4XkdrY7Z85H075zWt9J8J6bF3/AEHM8Xy1t+YV9XNBZMJIkAEwExIhEVpelQBEwQSI&#13;&#10;mSszAkCURIEgBMhEyABEXiaZMd8MufWyHTzczmc79G+f72zu9ymjjzn03H63Izvc4PvvPyZ6dXwh&#13;&#10;7PkbHQuc+Wk5147d8y6PqXgae0zn8+Dl3AAATFqzJv1YaZcOELXwxJEqiyliyVVtN4x128MuG+TJ&#13;&#10;GKep6eb8Fj6HO1hELCRCZKpgAWqOlTQS2y4Vk1AkQkQkQmaqsKzIibLKrkrXJjl6H2/4j9R6Y9b5&#13;&#10;31Gjp5G/f4NmTq+b7x7LzPY+act9LBnv1xi6uhzV9Fq8wel9l5Lt8dV4nqdI872/IbvXPq/D+r5E&#13;&#10;X9RycGNee3sfT3nf856ryubv+n856U8f5f6dwLnx1PpfldPP62/sbnInL6c8i9L5xOhi2fc5vy9l&#13;&#10;pqdbkxBGPNiNLLjy7RMiJKqsKzKuxTlxpv6+C25G9pD13kcuJY9t4r12XB+g8vz3HXV4e3o7zo2V&#13;&#10;6z0HC6PRy81dTT0TgbuL6/zHb3eOvA+88H9Bucmhqev478t4z2vle+NH3Xh/R6bEcW/O/QPBe1+f&#13;&#10;4v0nVxdvlvd+X+xyV85+iU4GpTl+y7EfNOV0vU9c6HsPOeo478v09bq5WxcvhVm8p9D+e98Y63r0&#13;&#10;zAAAAAJBEWGOl6EEkRMESCQASkhMEkEkxFokJAAkiZgkgmYZXnHEX5W9zF9R6Dz/AFOeub7nx/TZ&#13;&#10;9Zxuttc9eUvm6lnjNfD7TbD67T8vhodLnel1n556roZGtrsZdPnr8zCbAAAXpNZ7Y79FceTFlk3t&#13;&#10;TZy18ezu988eOryypXhrJOIZfpPzP3nPfK8990+ZZvouN1PbZvzr7J+eNTc+1/D7YdZpF41mtpla&#13;&#10;RaqREqgQAkoKAAATAlEkoJKBdQl1BfHNZej6/wAf7Trnt7XCwdM7ms2TX9v4f6Vlq+A9pxM64kdX&#13;&#10;HvGvXNnOZG1rV0O7xNrN908H7vjuPP8ArOZXluR6LS653tjierxrwe5s72+fW27+I59MNtTodca2&#13;&#10;zzNez6/r8X0nm6/JdX3/AILtz73X8N0T3XzL6r5uPL/UfBe5r5jrdLndM0jMMOPPiOfmx59Im4xx&#13;&#10;krVV/Ry62Pq+ZjAie0iU6gbIKZMY+s/KJxcqtW/Wet8r67yfntd7RdJ6Pz+fu5eXWppPf8/aOngz&#13;&#10;zl29zwe7z11PP+q1k6HrPL9Hjvw/o+9sHl/M9Xndc+lxYvScted8vX2/XPj+767zfO+r8T1vDy+2&#13;&#10;0a+4zrZZPnPO8j0Vdvvj0uLw3veV1/M+y0pr5VTJj9fKk2mzG9hxMXlMtdSiVQXIn6J5PnrHi+l1&#13;&#10;5X5p0uxtafN65sffFEwAJiQdOXnPru7x18UnvcTrmkysgESkAAmLQRaBNbQEBSaFedvaE13tvgbE&#13;&#10;e/8AI+l8hl7b0vlfS8bv8vW7EcnjW0Omex4LNh3O37z5177nquLzFj2Xa4kc7+frY06XnHJkrMlV&#13;&#10;5qL4csuziza+bjpf1B5W3t/FalunxLenGfHTNhr1tXloIWrJ6/U865bIdcRak1a1BdUWioQUAAAA&#13;&#10;AAAAATNVWtqY2W2pgbM6a07U6mrTd08Xf+hfPPqeM19Zv5ZricH1Hl65X0z579JZ4HK3NCuhocim&#13;&#10;ptbvG27NbF7XbzeJw/dfO4nHrOk+kdj5T2eWs/E7+Xc89p9jqG/0dvyvLerzOn1OmfO4PZY08to9&#13;&#10;Tl6R9S8li533fmvTYuW/GYOlx+2PYeU9bnl8Z6qudPC8r23M3PMPTYbPO4/R4K8p2trUtxa3U6J5&#13;&#10;6vuPGWZs3HWVibbUi0aCdoS1KpaQmBEwkX6+zzvQ8p0edztRuZvReX9HlwcMxpBA7HIZd30Pg9zF&#13;&#10;+lfP9nlY19Ljlef5X1vD53pKxYr+J1PrXkO15LneD9C+eej7T13Q5nc8vTwnkvrWDpj5X0vpXjdv&#13;&#10;YcvmdLlrpeE4+Htjt7vlW8/UvJYb8rw/pPmvomd/LPQX6kdDDt+X577XifpfzrpjzNcnoe+PMyae&#13;&#10;/wBzx/1bydMVebzc3qeV+ifJ9TgY74/XyiJgATElveeD9rz16br5Mvl6/KvO+g4Pq5UiY3lEiJAm&#13;&#10;AmSJQSACoKUy4jDo7+i1tdbk+0j0Xj/qfmvPeF6rgdxOhi7vi864upvZ+vPyPtPE+mXf3+d5nN2u&#13;&#10;9r+kOz82+heLy+OjHUAACfofzzq419S9L4jUxrv+dxeOt+//ADfw81h18+PfOtq13KpFUoiwAAVS&#13;&#10;ABBKBKBKBKBKLEMk9ZibE6mvOzO86s7U7a07FtNe+a2pr2zTuYJzExzaSjLBVeFpz+hz/Nrd+gfP&#13;&#10;/q3G+m7ursc7p+V9Dmrxn0Dxfr7PmW/v8XpmmkyamMonT6vl7S7vU51zQ1+joWVyshsiXS975vZz&#13;&#10;dPjev5VcKc9NTp35t4zdLj2rY53d5J9A7vyj6jw3w/F/U/mumO3Op15+r7PhO/jWtV3bfF7XoONr&#13;&#10;P0Lhz6Hz9PmX02/lav5zFxO+XV5OzvHS0PY+Ow08Nq9kQncDZFo1Krejl83BqQF+oYuR0/ndPJcz&#13;&#10;0PnvTiiY3HW5I9Fwncy866/KrHIREwZfT+T2c33epq83hfS796875TueJv2nou3vbfn18w7vqfOb&#13;&#10;dLs+C9NjXD6en60xeO9t42zb8PGL081ZrpIj0lI2eL2l/Ncnl19n819n4Hpnr+1+ZelOl4v0HnNT&#13;&#10;0v0PyHL5a87SI9OM31345sc77XzPMxn1j5Zgx1akx1ygyATEk+v8hbOvvWp8m0uG8mrV6ORCpAEW&#13;&#10;qFkSAAAIkUrlRq8/q8+XN39zgy/W+b0fGcLh+g+O9hZsfM/dfOa3c/lqdZ0ev5/0GXZ1q+153lcz&#13;&#10;nxXr/OdLQy+KjHUAAAkRJU2rcQgi1VXiomEkATAAAJWJnImONrImhG7i3deNu2mlO7bU0Z3rbmhm&#13;&#10;2o6SjZx9c4rTOm5pb2nM2paWqpI2MCkxMVmbGNaCJksRMmPm9Tl+Te99/wDz99N4X6bXz/e523C7&#13;&#10;vmKwet8x3bnx/m/X8vpODbo49yu/pYZdvDfZzdSm11LOLX2e9L5D1mTp4upxfR+WXzvPy63XnkzW&#13;&#10;tZo5OnqGrhzYymfCre6nntoyek53Ll9984vgzQ6YbGtsr3edu9TN4GSvOrs9Xy/Uh2fK/Tuevk2p&#13;&#10;0ef2zjZKanW1NMZtbZ365Vc2HpIG4Gpb0/l8ubrJrtMTC9nl4pw2cUICBJWYHWy8Pdy1K+j5RoRK&#13;&#10;oC22tNHus3hfZ8bn53reNyvUt5iV9trfM+hZ6PV8TXpn0/sfmXUzfafNN/hLaKu2QJtTu5dXnW87&#13;&#10;zd72nK9Fx6eI8309ntngPsXiY8nF69cwgTBUzWYRIx1vSoAiQAJiJgWQLTWSUSAAJiwEAAATatom&#13;&#10;zNlh53f1su95T6p84a7vJv2Tf9LyN/kp8x+p/O9uFTvYOmeP9P8Ann0nGuZ1dPvc75fpeo+dJu7m&#13;&#10;z2U/Mox2JVEgFAAJgTAAEzUTbbs0nVdM8m2/39Z8j0N32us+H5X3D5Jc8y+1PXdPV+b9jrj293uR&#13;&#10;xx828x7/AMj6d8inR0dbxzaFqsKpkqksJJEzJWZLCRCRCRCbmObwVWkoujFyuzx/Jvb974L6JwZZ&#13;&#10;0s3Seo1fP6+Xt9fe0s3yee0dM9PkW7Evm8vV8+b+Tz/Y5b4ff4+Lj29ru+E6fo4eqv5a28ep5Or2&#13;&#10;5fN5/ZQnzunY5Gjc0osz9jkevljn+8zcN/KdT6/zNz5fm855w79fPsa9N0fEK+seq+DdK5+nel+b&#13;&#10;+z23/J+9+fSajPk65djoeRxre5ltrpnjYezJxY63M0x3rXU6upr7empWY6REtRCBW0NQBMSXJwgZ&#13;&#10;AREwAZupxGXd5eDpRy46/LtoKresHUrzWW3rVWShUwSgBAQBPsPL+jw8tQq98M25frXyr7F59a3m&#13;&#10;t/w2Nc6qPXyhMAmokhExFaXpUJiiYESgIWhRMxEgmJCRCZIkAAgCZrYma2jJmxXy3cU6mHoOK6l1&#13;&#10;XovUZnDw+eynvPlnv/nFuD0vnNvcek816bN5FtP0hu9/yG7zY9/h+vl/PIx0SipLVVktqYZz21NW&#13;&#10;dq2mo3p1NO2zO5rXzOjHe06lvaeS+j3nwVd/ePK+m4e7pw8+jGddviItms2J9d5P0rH1jHzOF4sb&#13;&#10;fK1PQ+qZPl32z4rz66C8enVF4qtpgvizYliLJYTMlZmViNjElF9o1GWq03dbek7flPW+TwrkrOrD&#13;&#10;JEtOH6Lg+XWf2ni/e8Na+S1OvOm7pdg9n5rudXnrx+962uL5bge/+ebmbU18XTPAy7/E5dfTcvze&#13;&#10;tx39Lp8536976zyP0Dty8j77571dZ9ryPMeexrLpWdedVq6ESuftedZv0L515zi8N3pE41CRACZH&#13;&#10;pvMWr9CeZ5HU9HLTp6/Q1nzmfobZ5HJjvtbpcaD6j4jSrll083S6OJfctqcuuWvSY0tyImCIsaq7&#13;&#10;GhmZtD6XXzb+czuYO2cM727HDdLtR5OLxpWM+OKRs44ws+yY97ndmXg4/QcQwxaNITAAAAGQQBn9&#13;&#10;TyOzzT5zSiojta1c5ua1Rtak5vsPKU+q878ojrX6TjxaNSFqwmJETBSl6VMFQAATESRMJFqySACZ&#13;&#10;rMSAABEhMC00mMt8V42tfI5uxEc269Jfa5mc+c6Fedu/Sfmv1H5Fm93i17u55/pZN6Xi+1045y3n&#13;&#10;fbap5v654bmS/KRz6iay58Wf05nYjvdufm2SNWIlpCyys2ioWmqzabNj33z710xy52By9/Qzbcus&#13;&#10;pazNyoq3Y4/VmfZeb9j5jHPnek85XV9l85nBelYs1azNopGahReLqkWRXZwZYnDsYSqwr1Oajo6e&#13;&#10;KxCMlY9+mGMfU5nsOTe0PqOPwdfI/Hv0x+fMuT9B+ffQdzDXax9cR7Hynus3sasavHe/j499Nbje&#13;&#10;i4+86WPlTvPofA9nyXPXIg49Fqjt+s8F6Xtz6u/z5649JxOjc5GOKFqoqRTBm4mNedpE+XrAJmsh&#13;&#10;IiZknPi3V3fU9vtenjy9btbFnhcHcV596LV05OHb6VnCm2zpivHXOfk3OnXm9n0OE0cXU105Mzqd&#13;&#10;HQ5rDZ3tboc3nfeZ9TP4uvkuP0eT7OeDZ1N3c52xismx3c3I5ar1uP24wRz8ZuU19uzR2NvnrbZ1&#13;&#10;N085g9TxdOeNAACJAhCCwyv7zwHYwyvVePwwY6U6OlrZufJ1uVO6ul9i8l7Xz70/PdH541qU+kN4&#13;&#10;+bR0tDtKRYkRapXHkpSJioTAkJrYQlCJRIJAJItAAkQAIJAIJtjRk1L6Muz7jwvrpd/Y5HSxOPg4&#13;&#10;/Q0+u/J/b+DxdDY7d9Z4mrnyavpuZbm8r6fzXS57PrNPW9xl+bpTjvWxWfYw7Pszuez8l6Tpw8zz&#13;&#10;/UefusdbN6rY1lCdBYTtZTQ9T5nvTP0Dken5HHPznU6/E9GqigyE1O5p3s+k+a5ubnnPyb6+9YYl&#13;&#10;dRaJJzU6smhTq6cazZx61pRs4jHNhRaCJMolIJIm+U12/oFvV+TyYfd7fE9bxb+xfGLedxrY+g/P&#13;&#10;/pMc6z1HXG3n2+Fh2uzXzvPfop8DOp7rkea2Tz+tlw9cPGey8jjXKHDoBPT5iz6Bbgd71csnd89l&#13;&#10;svg3cMa8bu9XEn0+PN895v6r8b5a5w5dCZKzaSt2RazllcXS0d1fovc4vQ9Hn6efJgM/nNjet2+b&#13;&#10;q3NnqeZ95h4i235/pPR6fA5289zY0MHSdfLxclNG1OmWXD0V2XC+kcNeP5PrPN7anp9DVM+fk9mN&#13;&#10;O0c+zY3enxsMWnt5tWJ3tzLyuPscjUpkrFZcOXHll6Oj2JdacOSPOUmOsBUSIlBIAyFYm0Dse8+W&#13;&#10;dzk6fE93zsPOcz0fD6teMlbMvc4vQxcfrNP3XHdsepv8unjvGer8l6eO9yuhp7zrV2s9vLx9W1ca&#13;&#10;drDWMUAAiUEoSVEkJgSBIABAERYVTAx3qY9Pe1Jrp+t4fpOc0POdXV1Nbp7PMy9V4j13Iza5dTn6&#13;&#10;noOV0vPLs9Dh5T1PW18HJt+d3PN6ePHLsLVn3dPf9eext9m3ThzeB9E8nXmo3Nbr0xyakJWM2LoG&#13;&#10;9jz8xKZtfeX2uLFrYxz/ADXf4G7BbWoSkCkwNre5WZnNXFhlmsxbMwXZ9B5rrzHW0L6Ro4b4rvYv&#13;&#10;p78aETETACRElZKQhIBVqy1br8v6hwnl/B/oz4H4N8f3/gPrGl/TZvO7zwtDp1s9h6DxXW5a7l/K&#13;&#10;a0vtXiNQcvXzdufp+Z3/AEvLp+Waew8fz0ABf2Hjcu8/Udr57wbPqnD8Ozfonq/iG1X3jy/ndvtj&#13;&#10;0HyPJqcNwTnU3jJpFrZJYuyzUXm03i26dGPV9fF0/V5XU5kSToYuZuX1c+Pcwe35Gjl3PJ581vIj&#13;&#10;oY+ucU9jWrR3K5NTlztzWv2dCJdv1fi9jneh5Pdw7mHbw9I1drl0k9DzcmtLOnvVrS3LZYxx0MWb&#13;&#10;y89NXU2teNg1a7eEz2rqxu5b6McqDohMKmJAISBESVysBMWPZ8f1fkODLWNHo39bFsp1dSlM3B9I&#13;&#10;8nyc365wuJ5fnvo4eXPo47PqfL+q5b7G90OFw6/O8XV7no5fPvdee2a7Hi9jBZqR2uf0arPEYX0D&#13;&#10;l89eTm1euQgBMBasia2ESIkCJiCSE5o147W9l5fB7nlZZOlpWNTo8XJpbj9TRX0/m/R+ezaZOhqp&#13;&#10;2vF+k4hSvd5S+s8pnw4ZexxfU5fH5mvPqtW1bPQ0Oh68/WOr5f22fPr+J915LbieX9fyPTfOxLpq&#13;&#10;Fg6/J6pj5vQ0Kt6/yXuMurwfTeXxnmcPp8zrqJKLxFVhCwhKoTYrGzrxCZq27pZzqYp35ng6/ouI&#13;&#10;1q5ca6ESL1zSYYyUBCzCTc1e3wcybRGtyixb6L5SvmfTviHV8r5dZ/0B+fvq0b3m9N1xv5ebWzt5&#13;&#10;/OpfSYOJ6STg0+jfPlp3eN7K58z3uv53Oo+J/b/iHDpAlAAAAA2O55xZAlTAy5MGWsuTWyLe+t0s&#13;&#10;9Kxu683n9D57vbz3tDo6Xs8W/tcyMsPY4O5pe+lrHZ5OGuptXwRWIisjZ361tnSx6YY6XYTyV8s6&#13;&#10;dnS0MeLt+i8dEdGmn1dNVTcjn062kmrGXCoHS3edrYbOptYa12fCM+srq8/pY8Nrg+h8rVBuomAg&#13;&#10;SCQBkgCYJRMe153F95xeX0O1xdIy7GtZObu7HO8vT9XypefyvX8zc0exbVTgdPTpq/Tsnzjt8Ndz&#13;&#10;0Pyj6pjWXg82h47F19P088/G2MVnX9V5f6l5921/HcfO+Fi9TpejjyNb6R4lebX0XH01ZlSJESAE&#13;&#10;SymJ265ca+70o0uxzdzLu+W6dctHnfToxr57s73J6Zx7mhpatqOsdjyP1XwvO217cvU3OH3NO2d7&#13;&#10;h+hyvbmcWPRd7572c3xEWcetZlWff0d7247vovG17cvd9LzHu8c/H8rrcTrrz1p3u2tCvV5Y6nL2&#13;&#10;tOhyuzqRoew8j6LL0XkdvzuZfFE9KlJkis5VmwiQhIZcQ7XElVZTWTPr7hv9zidnOLeY9V5drkRM&#13;&#10;a2RZAiYQt+rx7TMbGv6g8utFuXFJa3hL9c2dD0fydee+XfePjWb4z2nivb9ZaNr6BvHjcnvuXi+I&#13;&#10;2e52dTyGf0FpdDS9Fxjyno+Ri3j6bzNDpct+Lrj7+r8KjY1+GwAAAAAAAL5a7NY75rt6PSxWz02I&#13;&#10;plzu3rdTf9Pk9Z5vQjtw3dO01zOjTWX13N5mwYL6rc7nNvhJac6b3f8AN3NjFijU7ehp6y9bTx69&#13;&#10;nTjWqu92fKZ8Onvc3Cs13OZZr7ddqNDJfQrp4tWsdLl9G8ae9q9aXz+XZ1iMd+uae/PAMWsaCKIE&#13;&#10;xIEkEhExWZZRKCYmpPW5SPo3M856fi0tb2Pla950eX0/L11uP6LjW5ef19yzwnE7nmfRy6exrbSY&#13;&#10;Nrzm1b6D2Pzzocd8DB147Y5WHexaU3sHXzNjsfPu7ixy/Reb0nm9O+mt6vhdnLp+WzcmI6tL1wcf&#13;&#10;Yz1wcPs6nj3rMh5HobGvW3l08WXU0NnZjk4e71JPNe3837LG+1r5PnfLp6PxfXw9ufF0OlodM5vQ&#13;&#10;ec6Wb67597LxebvcjHn3NXb7Pm5r0/P0trM5GL03FLX7c5fNBw7RaFbO9o73uxuYor3z6j3XzTu5&#13;&#10;508/tcjtcEw6amCxlxK341Jkn2PkPpPNxfHfVPmOWsOqbReIz4+1GnrdjLJ5xmxWxNrlK7OAotGk&#13;&#10;BqdjWsdDNqbbOHS3ue1iJWJCCUid3Jmc2Ym21AlNaEqQy6Gfkzh2fN7XG82p+geG+o+eee9/5L3H&#13;&#10;THTz+S9Bx6Wy4daOPqer1tMfH6Hlt5zcbo6+803eXnsz7/P9Pm/PfCfoL4R5+2oIAAAAAAAttad7&#13;&#10;epm1tvPbDizRLHoMfpe3Dc2+bq+nz9aeITJrxmMFu150zb3LjTYybWmu9o6cWZqZOnpxr7isG606&#13;&#10;rr+k4qae1TPphvS0k6W9MsM+mufS6WXLk7c651OfixHb52r04ttcfIbFdbLFepydmVn5++POZsGw&#13;&#10;UraoATBMAJJVsJzet5vI4fa6OXl167RKCbUHpur4X0PJ1/Qc/tcN71PI7M1uamzmMnhPe+N640+z&#13;&#10;HO1mPUb25x353jeh8T0nqun5/wB/hpeH918/Xj7E19HN1ORvRq4c+lb6foeVz83Q09fBXo+L1+jl&#13;&#10;5L1m5t5fM5+oec085k2vXnmdumKOX3Ofq16zk9PRwvHQk1uf3tRPF9rew3XveD1b8evi+T3vI9uW&#13;&#10;Hdyc3pMOXD0V6njvfePw5ff506uzztfKvp9nR5HOaN+3Favr/F483yI4dQt2d/n9D25kejGXYw2s&#13;&#10;x45jrIiY1QsC5TAy/TPmfv8Ak7Xyn698e5KTD0LWrMbns/Ne+5Z8F6vzHoLPPcTq8y7eq8t9KxM/&#13;&#10;hvsvz7hfDTt7ntcSm/oXUJi3P0uVvzObnbmmYK2i6gmItUX6XLZmTNqrbVKCxExKEBDkdfkea5vo&#13;&#10;nzr715HNrseT6Z9ZocDJJ0LU7FtPJ93Ccvfz57Ol5/0+tjXkfovlduz2VkefrPjfW+N1PiOL6F8+&#13;&#10;iBKAAAAAABl6vG2GvXev4PV9HKNXPp9eSNvSrLsaQ2cmNHNpv65S07enR5ePdObORts3waxuYLa1&#13;&#10;nU5PT5dsW2r2a+atJcWXDZMEZqr1uVkyGxpXrGLL0dqOdff0o2sV+vm+Lv7/AMNGnnV3Ne7ZqOpy&#13;&#10;t3Di0tXdQWImFAAATEkZsPqcN3jbvJ5q9PFezd8p6bazfGMuLqAi0Dve9+S9fi+sX5lPN129zS6M&#13;&#10;uhtY9k4XjPfcvrnxPXw73XHsfGTblvX9Rk1pPOeb2MXoxPX6GDM4OVs6vLtXDW51vM5I9B7jhey8&#13;&#10;2/nXlvpniOs5va0+hvOXDyNeOrv8jRPUZvJj1Opi1k7HLx5V7m3yt/Epm4XoZdrY1tzDzOD0GW68&#13;&#10;txPaeW3mMe3Gmhs6uSX0PI6PkM3pYNXe04vX0u+cPsedyL2+R6TQxnzmLa17vhSeboiWrsdDn9D2&#13;&#10;RKfRiUTqTWY6RW0aQs1IgRMSZPU+U6WZ6PxefWzUxOrNq5D1fvPM+78PL5p6Pd6tvx/k9vierWb6&#13;&#10;38i+rcHpvF+21/Hr5L1unq/S5+b4/pPN73jGtbXX4fRmNjl7/PutdattZhAQBMTAtXbk1UTbCYCI&#13;&#10;iZi0V5XV5fnuX6v8o+s+O7/J7XN1mcEb+pvcDp6hpR2uSbGTh009Pr6WtJ7XxfX0JfRdfR7XLXD4&#13;&#10;WGOmdn4j9m+Mc9wOegAAAAAAAOt9D+T9zrj39763fn6Pk8vPW/o26pxcWClnR4kLZ2sGazH7Pxfr&#13;&#10;cXP57veYrXWdZiz4a1ktfKlb6lLdiMO4cuOljjQyXisefc2cOPHc5Jk39HGUyzBb2niPp3Dfl9Ds&#13;&#10;8NOZizYO+ehjx5sNvi9fz9YxuqzCAAoACYF/ZeN9xynm9bt8uXVt1cRrdjlZj0fEzdbm8Li975nq&#13;&#10;5A0BOp9K+Q7XPX2X55u97g8f9H8Zqa19Dji+g4b5/B3fN9ce92PA+uxrm+g5+9HhfP8Aso9HPxmD&#13;&#10;3eW58h6DexZvhtnudDU4ex6ambyPaeMw4119DiX3Nfq7HRs8/wAb3HHk89t9LHpzdL2fAOS9DqLp&#13;&#10;7ve2sPIdbV49egy6GA9E83sxWvX80dfs4exl57mez51eV5/Qwbvd8x6nh5vEx9vi7ZenoZMqaP0P&#13;&#10;zGWG/G7az2OP2Mz5Shx7SibdjpcvqeyB3kzW28K3psTGoZsOgVW0EyThmXLjITEk5KWj3v0L5d7r&#13;&#10;xcupk5+55t/I+B3uD9Rk+i/N/WYfVcGZ8vfH856HgfQ5eZ055Po1Ujpq+zrZZNiWOqal8cskRZAE&#13;&#10;E5cOzmVx9PklrUW3qiMmKYGxggczpc7hqn1L5X7vxTudLT9HuYuR6byabvKn2a+P9f53j3Po9LUx&#13;&#10;GTY5WXUru7Xp83la/rfFc9a2rr6XbPX+Pe+8Dx6QOWgAAAAAAAEwPW+t+Ve59HLuauvbtjq5eXsx&#13;&#10;q06nLNGNvV0TO2uDJ0dMaOzbc182Hds0cW3rVktk1l6V8NTFrVzJbFhhepzq5qy/SPnn0nzb8j5z&#13;&#10;6b4pnjTsY+uezx8uO3UyoMTJQqKyU6XNjqcPt8RayikCACFlAmATElvd+C9hznU5Ohv87E5Nauh0&#13;&#10;eNeOjsef5kdD2HzzpmLzn1jyNeVXp1ENLdDnMPouz8199w13unfW4dMd9usUxeUz7nqtPl70Ts7q&#13;&#10;NfndXJL5fzXe43p46XK369Jp+tp7Ljrytdng2bHE7fpz5p0L5ujl7vRplua2Hp5crc6WodjTc7MP&#13;&#10;PbHR3a62nm9ijmnX6fls+Xo+X2vJ5b+vxNnb2e75L02Hmqeo5Nc3znufDXXY4mg09f5/Q3paW9F4&#13;&#10;dNzpbu5l5XX9586OBNZ49pmpdjqcvp+yWHeJhrN6zsbmGd3V1mtIm2hWrIEwkFTLWETfHaO56Lx/&#13;&#10;Sxj2XY+f9HlPL6F8XfpbZ1LWfR3z/Nzz67J5HY26PmejzJrHB0uTK6sYLdHnanMwbOqsoZWMkY4Q&#13;&#10;WqVIgFy9TlMytJikxeXHz+hz+Vt9X+X/AHvwuJp6mp2xmyU7qcPT9VaXfyT1eO9Pz3rMFnnfMe/y&#13;&#10;6zwO35/j6e98/oapk0e9wdZ894j2XjeHWBjQAAAAAAAAE7+haz6Lm8n6718U4p1nPOLYl5Gbcovd&#13;&#10;9F0fDefp6bzvlvo3TPhWhf088rHitpFoSuzrWtvhy47nNk9b3OG/mF8Ve02t/mUK+l8xePofgO7x&#13;&#10;OVxM0dZs5MVTZ0d7m5InpHNXw1u5cXTy5XLtXREKJgBYmAAACT7DyXv+byOt3+auvh2LGtuRMTpX&#13;&#10;2rKpwy37fCg9fp8LrYcLR+qeMrzyXZGXFMen+i/Fevw19H3fOZeG3L7etqeZ9R4b2Wp6XB0fEct9&#13;&#10;T0PzHNvGtl5XS78/V8zo+l83bBfm+II5e1t+jlyab+rpg242Ew49vVjHs231c/f5OW9h5uPU6Xa8&#13;&#10;/hj2XQ+eZ8Xv8TU2tMOXY1DpcymvLfatisyex83gy910fD+n56v4v3vkjzWPe9F0fPO/x8x6Xyno&#13;&#10;dLDd4+9oHo/P9XzC+YVculk3rJ0+Vud7txrO82batLOnucfZ1n13G6vFuebl097dx47aUu21Mq5m&#13;&#10;tVNqNaDcakm1bTk6O7odu5xa+5mk89GXDrco7ByZ9VrYnnrdPV3NKubFrUIgyZtaxv4sVLLYJrLk&#13;&#10;tbAgKAAbGvGxr3pV97nMrVARGTm9Pm8bH075p9M8jQ38XounPynsvP8AtDQzt7nq8RzFw+Q6mHrn&#13;&#10;D7/w3tsuVyvc6HPfz7f19Htz9BteYxnlfMdPmebrAlAAAAAAAAAn0HnvQbzq+m7ul35xac3TOeWK&#13;&#10;MXvPG9flvk73kc3TPquD7L57Kya+/wB84a4OgaUxgrLu87erBOvc+hbPju55tec5+KvpztsFTYx5&#13;&#10;dUzVi5S1s5bLSuWkvWMm3q4TNtc/dNjT3eEtYmNICApBItFVvECYkAbvoMM8pwa9XSrHXt8w29mr&#13;&#10;LVb/ACjd1Z9EeW3fSaub5fP3tfTiepvpZV8t9G5h4l0PU9Hh5+j87F8U7vD1L/TvlPRy9ly/TcHl&#13;&#10;ez5/T5W257X5zNnu+H2sXPXO3PIe41nzGp1eRtWmzn1OY7/azfDZ+jNmtz+9zlx9/wA7Q2J00dOv&#13;&#10;OWdXs+R7Ob0NStI5mLeVrN/uR43p6uidLq6exm6uXZ0bO3o69ZfpGln1OVnx30n5tqaXQ4vra3/K&#13;&#10;54y5Wpbt6eVw9THb4wcOuzuaG33mHp8zq61EWp0Um1tzcxZqaz7/AIvqONieP62DX2yea9Bwedru&#13;&#10;4tnJi6fM9DZ5mzEabcmNC26ywei4sTOzu8urWxys+hzbPoPNdDWfoHnOJNTfG6XFh2y6U7g1dk2t&#13;&#10;FbWGZWCa0yyTjmLxNC8VVaaxV4tjLTREzWYIqX0dzS5XF7rwXu/NPV5PK+k3jX6uxwbfabHhuhmd&#13;&#10;nzXNvq4tvqeljV6+PNx1bg7+hb4rB1Od35dTi3zr8y1smPy9oEAAAAAAAAAT6Lzvc3n1ctr18cGe&#13;&#10;IMlr0j1XH8t9F5b8J6HpdY4PltbW7Z3cFse5SZxG5rYmmboc3YMUY1W7vn8ximegaGLYoYdjJ1Th&#13;&#10;zs0jHkvBgzZ+jHE2elwTf2uJJmzMuWTg7ulpEFAAqJFYtAiYALWpePXcH0fmecxXy46jPh2DZ0Ol&#13;&#10;jzeZXpa2pr5rVPUc3nbOLy/Q62xZzdT2Xn47FOVSX1PH0rR6PQ5Oc7mfznZzfEYPpuxp8t7Hs+Ee&#13;&#10;i4Oj6zF+fXnN2zi9B43fTYcrrL6Dyt97Diei6VDi9ftebzeX0uFtdJ3MHQ9Rx18w2/pGOX5tT6j8&#13;&#10;23nW1bX6Z1q9Gbed1MXRy8/XbxGK/U04zaefQNv3nhvq3LfzrR2MHTGzeEer8l67zmL3d3g9TKnh&#13;&#10;ve+Z1fLeo4PN03/aeC2o0etl6cfKRy65t7Q3O0w9Hl7etbVcTVyThnUz2wX03aYJTKpctz+hoYqK&#13;&#10;Wmdut69tQiNLREJeKwZFFWUFNHc0vKydDm7+5mik9rZQXUF4qq04xfa0szPXvzY1nUrWMazUrBec&#13;&#10;diyKlpoLq2Cky2UgupMltTZ1cXX9j432HHOXt+f9h1xwq7GZKz0tY7HpOd1eerMfmZe5xPM4t59J&#13;&#10;ueNyFta7UjZvrS/N6zHk7AAAAAAAAAAT2OPNn0C/m/Sevjt0p0NTmXnYORat66uDm7Br3vTSmfVV&#13;&#10;1uTlrFNm1SNXcwVizUjRjyBk6P0Hlfk0b2HrLYt2prM2eNfBt7By52ejHGZcVW3uZkjr7PE3Y42O&#13;&#10;YtCwgSBWYWEwAALRKeu4+3l4tHD1NStG07mmtsbUZmfg5aW4d+l1z4qY5N3XvmOhxdjoR5p1a6vN&#13;&#10;jq92PHPaecjXnrbSeS9VkwZqvQ8svtd7597LE4nvvj/srr0vlPoXjuevI+j81v8Afll+gTvebt8b&#13;&#10;7XrehqbXE70ctfK6/QvB+jl6H2Hg/c8t4cvnPR51g4u1kT5bTt6nr5cx0OgcD0fG6+Zz65tKOz0d&#13;&#10;XWljh58lPpnzD3XPfkLU3emMGzzrx6bhez8jnXV8v1NK59Ljpkw8nj9dpVzPPfWPmd1odnjVPJDj&#13;&#10;1vtau50mrS9JUwibUuTkx2rJbFK5rYJM+BjXaxZdbWditKS5WGKzMMJna42GuNhr0rZxY8mVs2HF&#13;&#10;ZuzoNXfaA6Dnq6TmydFzldKOcro10Ub889XQjRG/PPG/bnWreaM1uNQbU6iNxpjcjVk2deMeUeu8&#13;&#10;h63Ob7ul1O3OW705OR0uTdejmx8CT0/EwYjoNbtVTm6tY7Opq5K2uPfiZ15ceXqAAAAAAAAAABn9&#13;&#10;J5VvPv8AJ4z1fo55tzTpvOGi1tL1tUbWGlmOLqjPamWtktk0wXnbrQjLFYs9ZPR+3+X+h4a89XDH&#13;&#10;bOGbdOudknJEMWeM9Op58vt85W5XJjy2NPf4hUaCFmEEgVAAEEEg6/T816vm4+l1NUx7OXsxx9il&#13;&#10;5ePTvcjUivUyRo6HseEc+/StGjtem8sutp9SunMt0NpI73M9nx14HR73M6Tr8Ge/Hj9no8fb0+Ty&#13;&#10;FJPQen83t4el8jweouxyNnHpr/YvlXvOOujm8f57Ovc83zEbz7XSwcfWej2fLapsel8h1y3Y08Wb&#13;&#10;qbnE6+scmvsPHnS7fheis9DidTN0r6eetTR9l5g365c01vafWys+b7WhuL6rw3q/GYvovO9/g7zv&#13;&#10;7nMvht9/y/rM3wnA+k/Od3Fs5uhXzMcOt+jzNu3XqWAL0uTNbqtWSZgTS1DJhy4rMsIlRIiswgqW&#13;&#10;UEwDNhzl9bo80AAAAAAEEgAAACgAAApExlk9b5L1vTFtzS7vbOjGtkudvrb2rlxskdKrY8+oY+x5&#13;&#10;qDr6uurrYdLDhfzPV8hz3qjj0AAAAAAAAAAATAnv8DNrPvNfkdX18tVGXUrfLWifZy+Qt9C+dZYd&#13;&#10;zVt0Ypz4zBk3K2a+L0fCMNtjLppV2IMDqTHJvv1rJgvsRz52sUZ9S0ENkbvPzakdfhdLal863NPU&#13;&#10;ImoiYVEwAgKQJQJA7fE7GZbQ6nJj0GhgnLWnZ1trXr0MufOah1uLlLl0erqJqtzIc51KnN2tup2u&#13;&#10;bg2c3V6vZ4+Wvwd7Hqa2TLs6YK+k8xmbmbkbOrv+r5OLk4utk9fdee3/AKPg4b+Q4vsfzzpNbLp7&#13;&#10;XTn6bQ42jlv6O3q7Yp2cK9fpc6/OX63iqrO3oblaexGU3dXtZMzz/e4nYXXwa2XKM253zm62Hata&#13;&#10;PU46dXzlot6W/O5mc95/ejP1eDqx7bx/ocZ1dTxvrpr4GMdZz4M1YZiQFXraxMJbqwXnGL0VTLjv&#13;&#10;j0yzSZZqCIhIAAA63J7uW/5P6X80ExGkokAAIkAARIRIAIVKBICBKBIEEX9d5H1vTE9Tlu2bey8h&#13;&#10;9Fy83y+nSzSfWtDnr5f0+pwemde21uGjTZ0ki+PeXy/F2ePw6QOegAAAAAAAAAAAANj2HiMvXHq9&#13;&#10;rR3PRzpauXR7Px/ey9x8t9f47N14zukU1/fngN72fhj23idutakdTX3J1t7FL77id3zfC+cpn6vf&#13;&#10;PMy57RS8MsDNFczLtQujmxdlNe1uVL3vLep8tVYmu0JgAIkRMBEgAI7HH6uXR5vreRzuh2tfoSbv&#13;&#10;lu3xjZ6PD0LO1s6Xcl870r8WrYt308ng9zNzdXa1trZOR1djLJraO7vL2OLGLF5nP995TU5W1TZ2&#13;&#10;2sHqOrzfOuh67mluL0pjh/UPlnv872fnv1LweN+q1sm5mfPM1+d6uXZ9n473fn6eW8t9d0ZfnXT9&#13;&#10;f5npyjm4/Sr5Xl+sxaeXjvcKrKwdTU6ubLi27GzHKtn4h29rzXUzrp+h83kmexxt7BWlpeq5i+l4&#13;&#10;W7ypPNd2bVy+lp+kjjeq0dzN5Ge+Sz88TVz73tjy1jvimMkTdcbKTFni9sRnyS6dMuOyKWpSqEul&#13;&#10;VYvBVaMoiyqzIgD0fnPTnr/lH1b5TEwUAAAAAmBKAAAAAAAAAEX9Z5P1nTFkT3zO7q9CzHPR0k6W&#13;&#10;95rYxcuPvcuqtLFqZuzxvoOHm+R9Z8tz38T5+XFy3AlAAAAAAAAAAAAAAyei810+2e9TNh9PLNGO&#13;&#10;Ky4cmYrhy60Z/pnzL6Ji7/zz6Z4DN4M5Oj6c8fr6n0Tm53H38Gbo9Pu7Ob830fTeV7Z62CM9eg38&#13;&#10;/S8u+V5L0PB654+/PR6TU2vN55NrZ0NO30Pnu1xIqNgBsxrRnqYl6VCREgBObBJ9F5LS4zs6uTyB&#13;&#10;0NfRdL6XT29XnO9fk4Ij1nN5kna0PO4da+hcTnbMdjlZrSdPidL0mb826WDn9nvNXwXrMuvuYfFc&#13;&#10;r0Obyuh3npuls6vC7Xi+NXrPQe8+efQ8S2n57rY1irxa7voPS/MPTZzk8n2O3pr+1831uHTexzzs&#13;&#10;a53L3vMejjh9L5DY3PYdrx3ouVz/ADr1vitLbuht6d/f5WXM7mDg93F4et6nVMOh1fPzVbcTqdJO&#13;&#10;S+geswcDfxc29rUs6eLkenzDPpxpek8j65eXq351nxmmTHz9GLb1NizBekxEZC42QY15rGJIJMk4&#13;&#10;pLRmw1mphGZhGemMXUEzW5Fs16wdvk7u8/Sfkf1n5Zhib+JrVZ8dY00LRDJXNkNVtLdaNomq2i6r&#13;&#10;aGq2ITAzQYmbGVWRVYVSISIWgt6vynqumbE987e1jsx0sfLqvatwb2b063sc3ymL2fhTPTXtqdXi&#13;&#10;34HO8aDzdgAAAAAAAAExY6nK9dXrjybp8/nrGJQAEwOn3PI9rvjs4/pvH6Z83yr5umdbfnAYvX+K&#13;&#10;6K/SvmVNZNm/S423qN/yH0zjdP599A8Qvd9n81vrO957Y2dq4sOOz1PU+eej52NKmht6jzcdM4rf&#13;&#10;59nY29Kmb0fNb2jUQnQix1Onl85zek0uTp16LmaXpU4NfWYZfIzkxbTBQHZ3eb6HlNLodvzWGjwd&#13;&#10;zX7Xctoeny870688+o+N5O1lzvcfPvU1wtT6P83r1e3r+m535bvaOx2nQ7KeSnM6nLO55HWnTep2&#13;&#10;8Ndrc+cfQub55h7lejF6bzXpsutwOli5vE7vN2uz1W9yelyeS0+9o6fROnmy+Tr4fHz/ADnoz9m8&#13;&#10;Db2WM/H6+s8p3mfr8/0cV523XLzfd4tK915ed/F2cGjvpPV8vtR2+PkpLye3pbGr1/N9vzJb0HK4&#13;&#10;mnq+dudfDjel8jfM9Nj851V9nz+PfOe3PO5R8gpfHj0Y82G9kImFqytlbKTCY4mEAEnpuJ77yUcI&#13;&#10;UAAAABO9o7PTP0L5p9K+a3MDl0AAvv8ANk6tuOXqOXNdS/HmO7g5KXoYtNZsVwkvE5qwXzNMU5IK&#13;&#10;LCImAmBVER6vynqd5vs6l/Rjs5NPdmYmuM1adPpHnNzezVx47tY7/Q8fk5b5PgvW+KlwDjsAAAAA&#13;&#10;AAABMSep29Lr+vjl5PY5lnjW/oeTtAlAATA937X4j6PtjJt6ubvjo8fZ1NTY7nN0qZMG9piztKo+&#13;&#10;qfM/ofO9nUz83y78PpU6ft58Xpczs1sa+pEZ8G5zam9O5I1ebjW2zq+rOP2eBtZciJjSETTa1fSx&#13;&#10;n4GPq5cXNuc+q7mjWtzey8PLrcbvcEQbAvT3+X7blOZ5+2hptZuY02u35ru4dTyve9difLJ6On1t&#13;&#10;PQb+ridXxHovML6bgVw7b/V532DjdPwu5ycXZ9Z8ut1zi994PpV6rher5vLWp432fiu2en7b5r7v&#13;&#10;K3ifW+fXW9B5v6GngvQ4vc4eJ4nd85t9H83LD32z8P8Ad89+hv1cvPWnmzeKlw+E9NxfVy596V3P&#13;&#10;W93513+b0Pgfrfz/AC4PpvMR0ew5fK9Vh53m/UPlku/2fKeqXc4ve8rZ6XjbGjbbNfLHQ7Xi6Zc/&#13;&#10;Nt8w6ODvecW3pebmk7/N5+bL5nERz7Rt6nbs5eDucOLIlbzjkvFRWJhExJBJ9Z8T6Hg7z5gY0AAA&#13;&#10;ABOXFl09z4Hu8KyBigAAAAAAAAAASgSgAAAX9R5b1PXNrVn0Y9Ll1MEmjbZ07N3X29Mnp8vbj6vz&#13;&#10;t/L5useG73VPjHjvtfxMDGgAAAAAAAAF6XO709fP6uW7qbFemdTU3mbyOL7Tg8N8gctgAJgbnY85&#13;&#10;t9c+s0cu56Oeli3dXUxxt4ttvTyYTo7/AAaHvNXg4s3Fk0Wotu4q6OCdCM2HoaFld3S6C87r81FO&#13;&#10;tx7G51MOjlowjQKyd3mdfDj9bjZqwaxRGY2t3T2cOz5fczHEiY6BUye78F6nDga/reRJyN3X9Rb5&#13;&#10;Xdw4D0PF2eZH0LwFetHe9L4j1PN4zk/T/me2Gdv2OniPZcPtZbHO87r1Ks9Xuetzt3yPJcf6B857&#13;&#10;XEiOsm9Ij61tfM/Y+W+Ur9Z+W6vJjVy98+p7PBngvxvq/wA6zrzcw9GfT9Lxn13z76FtjneffQ4v&#13;&#10;G9XvPyTj+58l6cam9h9Mna5nM2+bVycnuaeRts6NdHW1s0128nJ7eXLx6+5qZvV+Z6GWPb0N6XxX&#13;&#10;sPIei1d7lcf2eHm9PayranV6snke75f1yfJZ2cfDvh29a2s7vOyYazRjZtlZkVtFuNMWF7Rim0V0&#13;&#10;9di21xgAAAABOXFnrp8Xr8i2BmAAAAAAAAAAAAAAAAW9R5f1HXNph6M+hycXbmd3UzbaaGh7Dzh3&#13;&#10;ORq6lfVc3zb6Pw38zy/Vb18r+bd/z/DYKAAAAAAAAABu+q8V7bvjXRPfnltTEW6PMmOLyvV8zh04&#13;&#10;y1eOwAEwM3o/LtT2mbi7/r54cba3nWzYM2nW5GXXruX63rfPr55w93n9s7WXU9BXn5ibO5GlqS5s&#13;&#10;FJL497RM+/y9yOn53q8klEaTau9HV43T5MYo6nKonZNTJjsd7kZ9TKvrfI+pjzWPtcXaBToc60et&#13;&#10;8t6jy+J08PPjVmK2o6GmY/aeK2svU6nO1MvTeQ3NPTp+r8ZhyY6W6N567gYnCT0N3tfQvmG55mp5&#13;&#10;71/lOzDCvRM9PNlx9/Q60fSPKeh8bxeeyY49D6nxfKdvgz+a+q+BjgG11ava4tD1vm8Ey9/Nw9aP&#13;&#10;ecLg9WS2l6LFlu+aycq1v0zL3PJ+789nPn+lzNnW+xp7WpnNc+bX1drreY7GZoavV85b2uLtZ17f&#13;&#10;Qw+a5vX+X1OcfZvl3VSaG65p5J06+T182nS0N4x5IvrMJrnUxTHZljEFbTZWbooyTV8d46TAzTzu&#13;&#10;vGbCgtVUwAATkx3rp8nr8ioGQAAAAAAAAAAAAAAAFvT+Y9N2zkQ746GPDus62ff4xubfIzG7z83Z&#13;&#10;PO32aG7p389jXCg8vUAAAAAAAAAACfaeZ9l258yax3xs0xdExaW5pjc0u4vkOT6/h8OnKWrx0AAB&#13;&#10;m7HCv0z6Hs8D03r58fpczFqRETq+j9t806nK9zw3puDrOzq7/Jq01nSejzvQR55fGdzkUhI6fL9B&#13;&#10;Lx9a0VAq3c5fQw5GxkwadXh5sBKFAWza6M2a+tHovNeg5EakGy1ZPaed7XK5TlVmvSt7UHsOLy/U&#13;&#10;c55rB0edu3rPYONtanUjsec6ulHPmcu2fSgZve+Z6nJg53H62mrzfaeLoNu36Pw3ouLz2z3PL7ep&#13;&#10;8xk245qG03hlvYdZE+i87uHY877rxGWKdrur5y/1zBy1wOd6DyrHH7Hnt/din13zOL4nc49ek+re&#13;&#10;M73nuc8xhzYd639nWzR1+J0+XXcxZOdlgy3w6ut7Tx3ZxNK/O9hL4fLi7lekps+D5zva2x5TTftd&#13;&#10;8334uL3+D0zXa1O10xqOlTlvRjcoats9TDXLhspStNZtiYtZVV64ovbNwM6MDPJrthZrtiFwTmrW&#13;&#10;ObVs6/G7PG0gYAACSEyVXRVKqgJkqmAAAAAAACfTeZ9L1zkQ9Ge5uc7pMWcvsHmY39Az21YOz2vJ&#13;&#10;e8jz3hvuv5/5dNMcNgAAAAAAAACRs5vUdM8/Jlw+jk2NfLUZMEkbWttmnfFvrg51qTWhz+7yeGtc&#13;&#10;ctAASXre6/nt70c+rt8rsd88yuxrbltrU2CcCpn7mDXjTQJ2tQQRV9y2LLH1Y5pqgJVu9S/Pyw6E&#13;&#10;xoQqQJjLGOM2uZelyMpu7fI72XnoNgNn0PlfQ8556ejo6u1GTnE59e9Z9brcnK3ufCemjP5b6R4f&#13;&#10;Llot1bVMAiUnVw11sNhXp152L49JhFdbp8W/NscqmfS/UrxoVhXerxrZV7nD+mYtvIfX+f59eN8b&#13;&#10;k0/RnufQvj/ey+xuPHm35PxnvuH6eflvb+J9U19Rx2jy78D4T6F4b04yZJ5GpjwZcN10Orx/YYnn&#13;&#10;tfJn0wt7McXPGyZONsWl9Nzc/mcTDmtjt9d5To97E1/G+i4umWmlX5/t39LDOse0859x+eV5KmnX&#13;&#10;TerpMNxr3XLSotElrjzUNHNr7Xbn07Vx+XviwbcbzqV3Ys0o3Is0sfUw2c2nRi55jp6G89Pj9fV2&#13;&#10;1Lda/HfHjuzm8Ge9jrjW6lGefO5StZlx2QpSqVmNZ2La0xnjCXMwyZItMY2W66rcqaS1dZMlowrx&#13;&#10;Uek836TrnJMT6M+hraGON1cHWNbh/SvAtaKa3Pq/dfKPouWx+eftnxLzdYGNAAAAAAAAAJgej9B5&#13;&#10;js+rjiww3LRA6VNbqHMw9TQMGfWLrzFpqce1rycrW9f5nhvVHPQFhoBt9bmbvTe1ii3r88Ttatzv&#13;&#10;aW5iNvSwZC+Su7GDpcnrxyMd6E7GrB6fzfd4JVME7mn3yvGzWNNMaS2cEWi6GTVirY5monNiMnq/&#13;&#10;KbeV+b6fzFCNJ3dDNHovNe78RzWpjzbZtTpc2NjBXpHOdPmna5nV5sanU5XV0pzt7RGV1TavyN7m&#13;&#10;4Mzh61WYrN1NDt4nJ0OtytI29ST1XntnVy10Nkowv6jyvQj6X6P4p6Pz65vOp0eje7Ps9jz785l7&#13;&#10;uDN+Y8z3Hz70c976n4/6Dz1jnzvk8z6d5fgfRWvlXmO/530YxYc+C3Z+hfPvfc3kVY6SN/n7eUam&#13;&#10;fStp2+LtRmmvvcT55fnbNu36Xgc/MrrV6OtefwUzebrh6fQ4edfQvC9DBzvQ1Ozqbeevt26Z1Nm8&#13;&#10;8d0nJbOsVs1jFj2qnns1d3ty38tsnl742QVZLmFtZJdW23MamTONbyXs/IdsZtrX2u2O1XYnw+jU&#13;&#10;xb+OtDW6mtvHG1+ph68+Zj6eHWeZXdrvGo25NNvF0p35jnz0bLzb78RpX2sZjvTFWeuvSxSY1nNO&#13;&#10;FGWtA9F530XbOWWz6MdTl/Ufnklfqnxz3WXf8fx8ddSmHR1Muzy8sb3zr1HlvN1DGgAAAAAAAAAO&#13;&#10;r1OH2vRzlV1xeu5gMWxrDoaTfObE1XBs623m4ccTq5cFmZycHbwcd87odfS1NPS7Na4ttrU5b3Nv&#13;&#10;mbU7bO1px0no+VbB6PNs4rU3mLUsmff5uWKTatZcO5pRF6bZv8foc0At6fz3Wjk4b4qTluZ8Wpjl&#13;&#10;zxqSmxGKVyXwjsYudsltfqaCdXnZds40I2m1JPaeQ9PwcNG0V6LTWYlt3yy8xBlpS2maNrSiN/n5&#13;&#10;K9Bw9jRyyYuljNClo0ohbs+u8Rs4m5hjtRwNf2Xj6hDdCJGZKBbLXrxOrTci/R8mzr7x89zcThr6&#13;&#10;p8f9z5bU3/pnxH61m+S0PpuPL5z9Hm+deF+e/TPmHfGDBmxdG37Lx3SxNfJhjd6ebTxZmhs4L269&#13;&#10;b5Y9Xk4PoeTwlO3xtvVc/B7DD510snutT5Ci3k9FsmPJNeq5s6nDrgtR255Jx2i1sdltellyXwWM&#13;&#10;9dfkXOT6d8y/RSfEs3V83b0Y1tfF6V+Pnzem0751tW17S7NtW8Z/G+r8l1xsbmjn7Y9PGo8fo3La&#13;&#10;Jnex6ta241KLt49aus5p1aWbGLFGpelKRatYpSaazCIsjWza2s4GR0xiZRinNMuFsTGs28da/ofP&#13;&#10;ei7ZydPl5u2PonitTHchqNzc04y62O50udXAvL5Pb4nk6wM0AAAAAAAAADJ6HznoO2MiHfntUwwb&#13;&#10;ubWyGlmxZjXtWFnV29TNtvaHYrZ5/r/Hy6GzrbNjXKBZm2wnmr9Dn+frvTp5cejIw7Fxn3ubXty2&#13;&#10;5xZO3PKibi9YCMuMep8t3ji44EoL2+T2eFIQrczYcMuvyetixrgz1cHHWPW2NfFm9KRs7GjOp097&#13;&#10;g7/bPQ9L5P2O8eVjJj6ArqdTzfrubx9cmPdWrKdTo8DuYaHN6vOrFs62fT0vmfW+Xy1kOiWTHHWx&#13;&#10;aOPLazaGzWgRdTNZZno62vl6nmato0YR0WQymYRMTnKbermzbanruHHMQ3ExEZsutuxq7kaEvqut&#13;&#10;4DpYvs9TxWvL3uCpow5MJ0dnQ3xh39KzJi6PIjtYseudDUjVlwd7z183p82nr48b7rwnopNbY3fI&#13;&#10;2aN8by+jJkwWjdjAmsk4psyWxSuacGA3MPPazt6uGdZzdja9Px34v13mMGrXm7vt08N0PTeL7c97&#13;&#10;nZcpfa0J8/betoJrdaMG9wehy9Yvt6Obee20J5b3q6kG1GrVNquvVdmdWEzxgg2I1oNmMAysVbM8&#13;&#10;YZrLSkJekqrGSTFGaxhnJBjm9jDj2MVafoPP9/vzzZsM989WuhbWLYvScNL69Ij2PExaixkwji87&#13;&#10;tcXy9YGaAAAAAAAAABPoeF3+2BHfnbJj2zVpsa5NsmERMLgrbrS8ed3SXoa2KtTNR0dLPrEpGSKR&#13;&#10;Yra1vJd7i+fpS7Fy69qeNuduWyrf0csmTFtSYp2NZN7FrUrY264I1CGpyYts6nC7PFRMK2tZEisr&#13;&#10;aWnIY/O+04/HXCv0YxrDnyZu2cGXJOpftcjfZ6HnvZcGOWOh6Pzm/k0PV+alxRvallNrWG3jxdo4&#13;&#10;1PU8CNesNptTOb9p0sTTI3YTWoBbLi62WpuXjLjs+tsQpaqJGV+957rZes8r7DxeJg1YjpZVm1CZ&#13;&#10;LdXU6OWHk9ziLSYhqb09hl5K/wBX87ieAwej4Ombbw57dj2PI9RyfNNfbns6XntjHJivTqy8zqc3&#13;&#10;t5ec+l/NOzHG28OK3o8rpc05s0jy9czFbUzsMrknEMk47F4rJesKVEjJFs3d+ofKPaeT0W8nucbr&#13;&#10;jPjxR155mEZmGTKxDJOIX0trV1M9Muuu7GOMzLGIZIoLscGWuODLWhLscGWtC5GMZWKTJONGWcNl&#13;&#10;yKQmRjGSMdosoMmHJhrB3uD3fRjPNcnfOStqXHoOHihOhpW2Y0trVudvizaXj8js8bz9AxoAAAAA&#13;&#10;AAAADb7PL6fo5ja641NjXGSkDb1UFkDB6bzG3Nen8b7vwkuzl0N+zTrNVIVkza1jJOfFc5tXZ1Lq&#13;&#10;9A18t5xrWzZaTS8Z+nKl+lhNSsxQHoON3OBmYiFnb1PQ1oc6+NEJqJmqkwlsjIuHNrzG5oZ87PPt&#13;&#10;s4KqtBbc0ZOr6Lxvo8TzmPPg3UwPVcevSywc3Jq0rvaNRmwjoaNRKDS9Opczzr4IqpG70NO2fLUQ&#13;&#10;1JyY9iI6XOyYdXgdHm0g0TEwRvZunm73VzeZx/c+LzOZCOpJIiYi1scmzrIWYTNZPq3zP6dx13fB&#13;&#10;fSvnHJ4fVvg9Gd3e53XOt6XynsOT59g2eR1lu753qW8rvcLdzcmn3/Kw2dX0BveT9HzmcnI28K8F&#13;&#10;W3n6pNSwJmsrMxVLqibUsTNSzNJjNv8AN2+e41cuvqWVbzZWSyotNJLK1S+vGKNru+a7WWpj9J53&#13;&#10;pKK1luxovECUAiREwCCUSqYACYiLIgupBkY5i6gvjmlle5xO31mYr3zmguRVLTRJ0b6HWl3uV0cS&#13;&#10;eb4HqPM8elBy2AAAAAAAAABs9ngdzvjN0tXP2586JqTEC0QLRBa1i0163yuCsWRJem5qWQLb7ers&#13;&#10;mKkRZaIm2alLVsXm15L5MErljWlmYz41ojZOrw+jzQ2deOj1KcxNTFfGTfHsGfR3tK2ELN2uskgi&#13;&#10;2djXul8q0W0tvUIFPSeb7MaOr2+ITEKn1nkvTR5616HX1sWc5mPZ1qBZRYvbawSbnKmtUpkx6sTE&#13;&#10;VkY7mTr6u3icrFMaTavocvPV9H56qzWan1nktnF++38D73w9Hifbc9fiGbvYPbx89TNgoIHqpfKz&#13;&#10;6PjTWpM1rt+y+fbWM/T/AJnzaZsa21r7Z9nb1cvS9/xG1lyJx06MuHc5y9LndzhZeg811+PK9Z5P&#13;&#10;syZdja0083EVuuRarz7upfSUSTMQWQqUCUCUCUIyZtfPnVcOXFYnHbUsixDK1Mc9PBm4c/Ktintr&#13;&#10;414P3Hh9jWdjUw9LUtOrg9OdymvcpKeGkEJgAREiJQSAQTAAACAqEWgdnjdjc2ImvfOWa2sqGUwW&#13;&#10;c2Az6Wnn80u94j3flOOuYOPQAAAAAAAAACexx+r0z0L4I9PKazAAKkwgoUzoJUwNzBlwEInRMTUo&#13;&#10;Vmy62yas2iokrP1MewnEjPlXVzZNpnFe+OOf6DmbJWdrkyegprcI9F51EqS6AvRaqs9k1hYQSc2G&#13;&#10;To69LxrRatStcw7eqPY+T9JzcuRJo9F53oRfm+081GhfG0mEEokZsGY9D530PGjRi8bVrYY4tS2L&#13;&#10;VL6Dq+N3sTDhvTUdLmjrcysQBNqo2fqnyK3PX3zifIuxzvW4nZ9/cfE8f2bxrp4tsa/TM+o4P0Dn&#13;&#10;fXavY1fPflnlfb+J9OWXDl1evqd3FjHndfd0rv13ne55/LNrHRkwtgjVmuW7ozMtsMbsaefBJ7Lz&#13;&#10;uznmfOVttXXnBx2tW4AmBM1kkrVgImBMSTNZlmswiJUmBk63GHpeDgnF12xFmFloUtbMY93WkpF6&#13;&#10;6CBEwAETACJgEEoVMAJIJshfa6TTj0/d1n53f61n3PkV/rHjq8X2eL2fN1zxMejG12PO7LOKLQgA&#13;&#10;KtXfjDyO1x8OOPN1AAAAAAAAAAnp8zobz0YjF6eeVrYs3dnnYo6lOXWXpYtJlsNaJrdyc6Dp5eTb&#13;&#10;Tt6+jNm2172Z1LbWQpnwTW/fVVPV19g5Xb88Tpa+TeOf0NLAm1XVy2TktpS9rN53fl3OL2eMRMbC&#13;&#10;4mahjILb3PyJu6UQzDPNuCJWixbZvMk8+aVsdzznVjmV3dKt/u+T9DmcCPU+et1Zss9Li4Pq8PJR&#13;&#10;kauFKxGxhIRBnx1is3X5PTjV0PS8848Wjdxxaqpgtr4pTIiWQgI2ejhnLm0mKZ8Ex6D1fi9bD7Vf&#13;&#10;4h6zh0974f1dM35p9b+Le368/oHF8R9D49PiWHb0/TlkxbNdTNfTzjm6ezpt+r4fR1stSJr0R09X&#13;&#10;YzOZExps7efFzvG9H53vLwN/n9g1ulzas6H0P559Qzfi459F6XAEwJBIoACJBMICgQFmYEzWS0xN&#13;&#10;jFkpKz45lJmylbxZWLQsRIhIqtEVWWRFp0pOx2OmPPz73s18pyfW6dM/OO53eBqd/c+b85fruH5J&#13;&#10;Xm+hcDzjOtzWoxpCOOnZ43Z1NiLV9OV6XYt19Lsp52vR5yiCbVLn892eBx1jHDYAAAAAAAAADJjv&#13;&#10;V4lvJBJgBJAhElpNoiIkqL1ImCzfHNzmvqq3MnPnbpZeTNnb3/L31PUT5nJXpM/nM+p0tOlzJ0ed&#13;&#10;SsdJhQAGzrSnSxQTVqhplxb7Olnwk6WnfWVWYul6LnoYdaZAoFy4oJO/obkdbp+a3ct6ezyDk9Hb&#13;&#10;g4ddDd01abGSupy8vOjDW1bpBqMmMnRycvpxq6/sPNxoVvG2NKaQmF6RZlVlJRMZLYUL024yYd+0&#13;&#10;vFABfpcv1Gb5unruVLx/WecmzJz8+uJgu/GjEk6ufXl2evyOkatbV06nK6XMyqLepi1c+M8/0Xne&#13;&#10;4vF7XEsZ9MWPUeY2Tzw47XpcChMSKAIBAlEkgAAAEiYmrTEkVtWLoE2o0lCyszm6Z1p7ve1PBvq2&#13;&#10;5Z8f3vpGr0z5/u8jhW/RLfJMOH13i/O3LXpuLoly0q5amDnYmESgAAAOxx+v0bdZj04Bi9qktEFl&#13;&#10;axjIjX4vS5vn6QOegAABJAAAAAAF6ZKsTrERMACYEwQmLE0yUqsigtVi1mSVmSRJaCSiUAkE2xwZ&#13;&#10;8mpNb9+ZXV7NuJaz0FuDeuo5+TU6tNHJqZFZtnZ1pTPgtjLRnkwELaImyCWYmF1dSSwZAt7XxG/H&#13;&#10;ufDW556DX5eQ1741ufBWEtNOqcqO1x2oIoibmc+sPU8LVZETtWl4WgVMFXqmbonNAWqTp15yLKks&#13;&#10;JZ9zzPU8de3x6e9w1p8np4Lj4vr+i4XotNmnXs4VO5yFw62xrxtdHW6a8zNh2rL87JhlZb7py9/V&#13;&#10;mTT39BLNUDb1ewcaLVOSOOxYkCYEzAmCoFAATNbQAS1ITFJiUWi25E7HT6Z4T3Xbj5Vf7G3Plva9&#13;&#10;Z57pnodn5vy8vr9PjVca+lcLyDnvoamJKhHDUoRMEAAAAAAAAAOvyejtvxrYe2N+mhik9LrcKp1c&#13;&#10;fNnN366SXNjrGVazGdQIAATGSkyuaRlGGL0zoAAmaiLQL0vVkGQAQFAEk1mAFiLQtQTalqkUIJRI&#13;&#10;mCCUIJMEswIiSg0TFUXRWZJF8cG1fSnU6F+XNdjNwL6dyOLl1OpPOvZvNXJWZS1kqxV5pakwq00h&#13;&#10;bq9GOfHb5CR0uZ2U4kdHnkdLmWt39SMaQFDQKE5TfZ6mZ56PQcCytLNarElQVM1mMlsXUy5zLjSE&#13;&#10;SCZm073scXg/YPDel8+tzynt7c+nwXN9U+V98+36u30ueeX4P6z82ryb0ep2nktbtcZro+y8b9I5&#13;&#10;z5tt477adL11drZ1bSadEZsWrvGjaOmcnZy6JNLjjjjsCbVmpAJITAJqExYJslba6tN3u/vHgrfV&#13;&#10;+knxne+v6PXHie84Gnu9n45p419k5XyuvHfvOBwkbOHHPPRWeWiESgBAAAAAAAAAAAAAC9LVeKzR&#13;&#10;ElpWZotVCYaJqUiYzQAAJympAJmoimSktRCYmgoSEWLE3KJJCwrMiq0SwCYFBFbQsReFrKKkkmJV&#13;&#10;EWqWACALVmQSkRaBMFRIiYkhIithWZLFbwCJYmJsgKmElrUiti2ssz5dJb0b8tZ2L8SdO71PJZdZ&#13;&#10;9tpecy6mxs86+r0tPHNkoi20BKBKFSgW7XE9NnGzhvmzNTzWzp73QjVtCAKCEkbmLXzZRBUzQd/6&#13;&#10;D8j7fHP27T5fc829DPn8dZ6/4xn4fV7D23yP7Fl0fnfsvC5ej63i/pC+V+Pfoj4JT638q9dXI4Pp&#13;&#10;/L7m7z+lzdW1ApW1crb+rnNH0Pneom35/p8tc+9q7ieRk5dAExapTk6ZxNvo9scSPb92z5Zl+z7d&#13;&#10;z8a7P0rjdc8vueX89X1y3w7By39g4HzqOevUcXQZ1mpSeWkHOkIlACAAAAAAAAAAAAAAAJRJCZqq&#13;&#10;0CYmrSFZkTNZsmswkzWZpS2MgZAATNclWSsqmBMSRW8LiTGQEipFCS1om5iUJMAFExBEiJNQkQJa&#13;&#10;TMCLKiLSIkiJUCggSSgkgiYkmJgmJFZgAoKACAVJWsoWZkRFhRYVWELCsXFbjKLVSqxqt6DPfUab&#13;&#10;+TmNTrW4812J5N9TpNDJubvpfIbSdzm6arxWdWK3iqTAlEFkRFoQTMQXmiMiskomMvr/ABUZn3bR&#13;&#10;+Q+k4vL0vj73u/a/z/8AauDq6uPV554Gjm+dbv274zk51vXtgbbPNVs39DNiWufX6ZyehzvS5crn&#13;&#10;72gsTECJyFZxwc230zvd+fxva+121n5R2/V8Ttnp9X5zxZfsmt8T1+G/rHl/GRnXc5+kzctIjjuV&#13;&#10;XOygShEoAAAAAAAAAAAAAAAAABM1WZESmomZsqtNlIvVYEtxAAAAFKyiBAAE5ceWwLlWwiS2IFpW&#13;&#10;1c1MIkaTATMSWtC5EpCRAoIIRKFtqpWAIkRMSoUiQAAEgIAmFLVmExCTAAoXUTEgAQBCLBMICVtE&#13;&#10;NWRNBICSTZC1SYIgKraFqsWq1QEBQJRdIma2Zb60Vu5Oc06bmTXSjQtqbs6ErvzpWs3GtfczRS4m&#13;&#10;BdUWRIiYJViLdLlzl1NPWZuSKTV8O3mK2yUTDCFzxFzWy4pMeedfKLUymTV9f5E3NzT6CcKswvs+&#13;&#10;B5ivbHW09Vjd4q46mDnSBKJIEAAAAAAAAAAAAAAAAAEqhMlVpKymoTNVXJWZmoJsJagVVMZtBi3V&#13;&#10;mWQAAItQoMgAJhNZLVvZCYQLETDUJiWMeXHECExNJhUklrQuUxKRIISEQTExCUExMKFBdAgSABQN&#13;&#10;BAMAoACYAIEorbZQt1JSyllkCIEzSSwQEAATEpM1tUxMEJRWJhSYoFRJahIAJlm1LszEpMa1LoJY&#13;&#10;TAJISABBNqrMlsKtq+ks6N+XOnUcy1dFozZutabM7FK2tjg6zn7GZlxwtVRVrYha+KTo8vY18lqw&#13;&#10;fQfAdXkSdTNr6KYs2HLdcRDz7AAAAAAAAAAAAAAAAAAAmE1CZIkAolUEhZUWibEJsEVIiSElE0IE&#13;&#10;TGbWL1zYmLSyAACceTFECAAJvTNqJmGUTAIakKiYIx5KRURIoKlAyWx2ZtBZKJFZRBJCYAJiYoFB&#13;&#10;QZBQAUFCgkAAABAmhCTE1WAJSVAlAFkoLZFpK2gkigExISQAKgQgAAVEiqZtiLFTCZlBJrMNVChB&#13;&#10;MAAAAUEStKVm5McZoMK4ouWk2CaKyxjHTz83f6y1U6hARMEwnKsZcROSnpJPMkWzW1TlDz7AAAAA&#13;&#10;AAAAAAAAAJEJVCQJIk0EkJmqrTZWZlYCJKRMAayBMCgskZLCCskwSq2rNJiYkACYDHfHAQABbNTJ&#13;&#10;rIixEwoNBAEY8lTGMklCagGQlkiUQLIQmCFoWAqUMgoUCBKFAoICggKFBIEAoUACgUSEEJgEwkkL&#13;&#10;NqEurBcImFi1UWRNAKzAEACLYTE1KJqQgIAraoiYWQQTLAQmFAJki0SyvF7JtkymvG1iNWMlSJZz&#13;&#10;BXYpLgXqQkU6Oha3pxE9syhUwEbWrtR0eJ6XzUO3w+ycqnVy5nErnxavIHn2AAAAAAAAAASISqEg&#13;&#10;TUJBKoS1IkpKbEwAqYmUqksAmASZQmBMIkBBQkSiyYlEErSLVzpaLACYsVSKUvSAgBMSZbxO8kER&#13;&#10;MQCgARW9GsYylE0FCSbVsSgzaIkgLKFgSACREiBQKEgWggQFA0CggMhAKiatSRVkQETEAAAmJhAW&#13;&#10;YkkTBbhAQEATCggRbKEsRMFkwJLAETCwgqYRMCASiaRILFiLJkASlr0yVnuzSYo2ca6VNrBUbGvt&#13;&#10;Fce1gjWpnxlK5KrQNbO1zN/pnKOkRIrarL0XndnWHW5PbTndHjdTLDbNuaeEHn6AAAAAAATEqAJV&#13;&#10;CVRMwCdSEiJSVkoKClqksSQBJEEkDNlBUwkmBQAZABQJgiYCItWVaJAExJIMdL0gIAm1c1Wk1iIm&#13;&#10;CYmBExKCgiJhcIzUxNBS0BelwEBQQFBAElzAlCiSQAIAC0AFC0ECAQCK3TQVVaoggmAmEErAQXWj&#13;&#10;JSoWkCZAABAAUAKBazMKi1YWqLVgEiAAAJgXVVYMBAkSE5MV628+jsmxWYkprbOutNjXy1nwXxxS&#13;&#10;qKjHesuNMNL0WdG+ntdc2rMUETAOzxusnPy20l7nLrgTkjz9AAJQJiVQkCahKokCWoFhMKFLVmyY&#13;&#10;gRNoxYFJiUhJSEWmISyCzBKAAAAAAIZkKCgBICiIkACYklEmKt6QEAWzYs2pNU3MEkCWAoKAiYMU&#13;&#10;WrEokE0AvS4CAoAACYEwICJgShaAEBQIEgAXQWhICAqCVNYq9YmETAmBMCAJgAqYF1VWCBMgoJMA&#13;&#10;AIWSttkSoSBStktU1LomiJKwQJIJImwBEpQEAWhWXNgubVsNpGG9FhVZdWVrS0EVtSKwKKtW3efl&#13;&#10;s6CJ65AIgtv8+Tc0L0BJykvPuJKJVCVRMwJNSEylVoAtChMRJCJEJUmomIRZWZZiFkxMQBMxZQQA&#13;&#10;QqYgshEqiygsmBESTMCUCQABAAACYEwFK2rAQBfNr7FiUagiEADQAMoQtK3pKkElARetiQAgICgo&#13;&#10;AAAAICBaCCSEwgKADQMgAtZmCFoWIlBATAmAAEpAUCbRBeIhLKiwUGQQFBqEgEBAQFUmGkpISSFh&#13;&#10;WwRIsSAMzMSgkhMEzE1N6WMl8Ul6TUFSUCKzUFYQNRFqkBdnc5e9vOVDcmaiZoN3SvXNBeWliiai&#13;&#10;SwKCgkESzAAqYkATBlCViYSpiUglZmtisTCSIhMVNqWiSttgBCiREiLVkTERaoTAALVFpgSAAAAA&#13;&#10;CYClZiAgBs62SzNBohEoAACJJCYWlL0iUSJiaATWS4AAAAAAAAAAARMEkVCRCYAaACJhBKK1dWUm&#13;&#10;ILEwgABMEJBEkATBVqiZqJmJJRBacYurZAZBQUEJiggQ0gCYFqyWipm0IFq2aBBLKQkkgCYFprYt&#13;&#10;NbVMTEisxaKkRKKxMEBpW1RCVi9FdKdPc3mEtITCCITjS6MwzqZhczESBSJiWYJQAAAAEwAAACZi&#13;&#10;LBWJgkhJhJF6Sqai8RBM1FqkAAAAAAATNRcAMgVsNAAgLiWrkAAtW9ZlY0vFbECQFBARA1GPJQgA&#13;&#10;CYkEGQAIACgAAAAAATAAATBYEBaEAAVTJETAgJiRAJgJgJIQSCEBoCSCYCYkRMSRNgDIAAAAKiS1&#13;&#10;TASJmsgMoksWgAgJaa2JBBJEgiYq00vUzCJgIraogiImFgNK2qiJhESaje0bV0orbeQ0UvSUJdAY&#13;&#10;JhQAAAAAAQFBAAAEoQmBdUIAKCEwoIAEkAAAAAAAAkJYKCCFTSSwAAKVvSAgBaIq0QJzYsqBYCgo&#13;&#10;qAKXqVRMBQAF5rYBgGgUAEBQIkAAACJAABUsrBdUWUF1RMIJiYJmIJgBIiYEwQFTEoBEoAWYCbVs&#13;&#10;kSFVoWJSRKEmEKmBatoSQoICAtbCggMgoAIBNqyTMSQQTNbAUmIMkJETUgRCYIraqg0raqImERMN&#13;&#10;AZt7l7lmcdcqXoornWkMQLQAAAgAAICggAABMQSAAAASRMAAAAAAAAAAAkgItUtlbCECJhZtEgAF&#13;&#10;aWrAQAABOXHloLgAGkSWJEUsXEmICgAJvSSwZBoAAAAAAAAAiQACK3qJrYiLVJAiYLVmCUSRMABa&#13;&#10;shIqAAmEBQBJBYrathIgLS9RYMokIkAqJAIAAAiIW0xKABYEATMSTMSImASITUJEWgAImIICtoWA&#13;&#10;1VEoIETCgLVHQvo73XKl6rRMS6I5kwqUCUSBAAAAAgATAlAAATEggkgkBAlAmATAlAkAAAAACYAE&#13;&#10;olABBIABBdSyyQUiYyAAAWjJS0TUSICCFkBBUBWuSpVEwFEIkF5ibAAUQSrYAAIglATWS1YEzWSZ&#13;&#10;rBdSwqCUEkExeCshABJEoJgJCISsATAlMlYtBMgAiRCQAAACAIkESECSEkAKiRWwoAAMAATNZJmB&#13;&#10;MABICJAJhAABETDQhYCCAFgAQ29Ox0YpbpmsSutEcwAACYEgARMAAAAAAAAAAAAAAAAAEgAAAABA&#13;&#10;UEkAICgISRNoWFqlBlKAAJLWW0ABERZYmIJgAAETBSJjKYmACRU2parAARFiIsAKTMEAmATAEkAk&#13;&#10;gmASgmAAkgAAAAAAJgATATBJIWZqLTQXVsAAAAAAAAQkAAyCgCq2VFokAggkMiRIACQBEgCYCEiC&#13;&#10;FgNImBAygUFgCJRAjLuc/Y2yzDbSHIFAAAJgSiQCEiAAAAAAAAAAAAAAAAJiQQSQSCYQSCYABMSg&#13;&#10;CJhAWSVkCJoVGQAEzW1XtWbJCIGkqloQAAAiJhcYyAEhCpmFWtSxKJIkBUsiC0VsQkVXqQmAABMA&#13;&#10;AAACUEEiBZQQmCYmAmFAmBJRKAsJEEiaysygkAAAAICgAgAKCAoIiSkwRMQTNJLABkEmaySABMCZ&#13;&#10;gARKCYBAQGkSWoQgiJNImABEoiURt31Nro0xkAAAAJImJJgAIAAAAAAAAAAAAAAABKJIAmAmAABK&#13;&#10;BIBJAAAF6XAFL0IiYgIAWrarirEBEiJJC0LAAAAMcZaxRMQBMJomBNRe2OxMq1NZgATAAAlAAAAA&#13;&#10;AAAEkTAmAAmAAEpCYAUCQzCQCxIQkWVklEqVklMAAAAAAAAAAICkwIkAAAgAkSImCTAATAAREwoK&#13;&#10;iYWsiQkkJhpEwAAARmxICgAAAEwExJAJgAAAAAAAAAAAAAABESKAAAAAAAAkAAAAklWUmswtRkAA&#13;&#10;tW1XRNEiJElEFlSygAAAK2qVgySUFJXyti6ODPTUmY3zTEVKIiyskk1AEwQSQFAJgAAAmAABJhIQ&#13;&#10;AUAEATATATBZDMJhUxIIJQJmCzMSRIAAAAAAAATAloQsxMExMpVJESaQCQRMpWZEJAIAAiYSVZEC&#13;&#10;g0raoCIkkEtRAAAAIlBEwGgAAAAAAAAAQFAAAAAAAEIkAgmEggkAkgVBOQURIFEgAACYASRepLUm&#13;&#10;FqmMgAFq2qbVtUkJatoSAoKAACAqtoMaWRE0laotW5N8dM22MSCSEwTATMTYJthIIImCpgTACSEw&#13;&#10;AEkiYAlYSSAoBJCACgEkgLKCSABEwLVkAma2UAAAAAEBQAQFAAShLILIESQFAABkksJEAAggJhRA&#13;&#10;gQACEwImFAAAQZASKCgAEEBACSgoAAAAAAAACBkAABI0mpAQBMAkoKiSAoCRAAACSyAAsQQEAJKt&#13;&#10;JQEggCAkCAkESCAoMklASKWIgCxGOAAWKSUgQJQAAElIEmAASEACUAKCAoIAAASWQCYAJZgsBZkA&#13;&#10;EAkAAAAAAAAAJCJFkEAASAAAAICgAVgAICQAAFgAAESZQD//xAA2EAABBAEDAQYFBQADAAMBAQEC&#13;&#10;AAEDBBEFEhMQFCAhIjAxBiMyQFAVJDM0YCVBcDVCgBZDRP/aAAgBAQABBQL7TCYFtwj9/wAdn7WE&#13;&#10;9h7t32zrxXj9xf8A63/guEzKMMp2wiT+6z1x4fi8rPV/sKp9Mnu9Fu7vLPOu0I5tq5/Hmw/aF2hs&#13;&#10;doXaGUk2xdoHIzs5bxQzsR+tzDvVts1P/A8IWWx1xLzAnN3We8T/AI/Kz9gz4eMtw95vRcBdcYoY&#13;&#10;WXAC4QXCCeEXQwiy4BTxC48Ap4AdcIrs7s7QEx+ttbpN41v/AAFhTAnZmQfV/wDXlLJSs6J/8RXP&#13;&#10;aXoss/hC8Y3/AN/hCPRyTvlRt4u6P6s9M/4iue4fxot4l7/7xhTCnWejrKY/Biyjb8xhYWPsYy2k&#13;&#10;L5bu4WPww/VM2JP9a3V/SZltTOtyz0d+5lb1nKf8phYWOpfY1T6N3M99/wAAzq42LP8ApMLCx1fu&#13;&#10;N0ZH6IMsLPXKz+awsLHTLJy+zZ8KEt7dMeH3jerqLfuf88ywsL/pljuZWVnuD0yvdBG/dYVtX/ay&#13;&#10;srP4gSZEI/YMywsdM4W5bln7atJsNOeHZ/s84WftM9NS/m/zeFhY7nuvZblnvs2U7IE/TR6PbLXx&#13;&#10;DwjMsJhTN0ynWU7/AJjCwsL2dZRPn7uKxhmsRrnjXMC5QXKC5BW8VvFbhW5luZbmW5llZWemepMJ&#13;&#10;MAiLdxkXoZ7vuhiESWokzl/lcLCwsLCx0yy3JnTkyd/Tz0Z8dIwyqTdn0onckwph7jv6+zw/D4WF&#13;&#10;hYWOm5O+fxeVlZdZdZdZdbnW51udbiW8lvJbyXIS5DXLIuU1ymmmNNO63u6IpGTTGuV3Tkac5WXN&#13;&#10;IuaRc0i5pFyyf5HCwsLCwsLHTLLcty3P9oA7nZsKexvqrPV3T/YMaL8LhYWFjpuW5Z/wLE7IZFgS&#13;&#10;ZwdludkxM6cWdODt/jsLCwsLHd3MnJb1l/uGbKCPDVaRT19vmk2s+VuWfyuFtWFjplOf+HZ8JpV5&#13;&#10;STxLaTLc6d2dY/OYT+hhYWFjphYWFjplluZb1udZ+9rwfKDxdn7L8Ou/dys9zHXHdZsrb+Cx0wsL&#13;&#10;HTKcln/GDI7JjZ1hk8YuuJPGtqx+Zz1wsLCwsLCwsLCx03Mt63rc6z+Bg0sh0+XEdMfB9f8AlxfY&#13;&#10;Y6ZTEn++x0wsLCZ1lblu/wAiJuyGVlno6dk4fmGbKwsLCwsdMLLLcy3re6y/4b4a0vtc2qRctG4+&#13;&#10;Thh3WNfPfqL+tlZ7zLY+EzZWMfeZW5Z/yzE7JpEz56yN4kKx+RwsLHRvDrllvZb1udZ/FAO4oWar&#13;&#10;ptq4UFqzQkiCpk7tqKRiJsfas+ERu/RnwnfP3OVlbv8ANs+E0i3rO5z9sIgWMfiMdcdzKys9Ny3f&#13;&#10;kK7bHj80tavv1D4lssS0ePl1H4qwMCccfdCzELitv2eVn/Q7k3isrKdOKdsdceH38aP6u5lZ646e&#13;&#10;H5KEPD2TNxjJH4arBktEdql3W73bbNKLmsarRdrf3eemOuFhY9LP+mZ1uW5Z6OKwi+5wsLHcFN4P&#13;&#10;Isrcs9zP5WENzs3i7Lt4lZKb9t2d7Gk/EjMLi2X07TezNqLM1L77PQXwgbc7xKRsd7P+tYllCO4j&#13;&#10;Fk4/ZYWFhYWFhYWF4MtzLct356hSluSHA8C06Pfd1ms0dihA9q4Modkr5bStSilanWH91JMMdv4i&#13;&#10;uCFT8DG65HRvuWEI5TQoww+1bVj/AFrIZHF3Lc6Jlj1MLCwsLCwsLyst7LetzrPoCi9/y4C5npcU&#13;&#10;enjrFcZdQY2hvaz5oPhsP+QuCVdaS+7TNWEZalIP+Y+KX2IQmtn+BZZWVuQkt7snPKz3HFbVj/V5&#13;&#10;TOifyi3g4rHdwsLCwhWFhZZb1vdZf/D6fA7TzC5awI9ss1tKKWxqQPLa0CPaXxIBFNoByb9asDDD&#13;&#10;onzNW+ILDzXvhchjjeuyeu6eI2Ti7fg89MrK3LcspumFtWFj/VATdMZdxTplhYXgy3Mt6ys/4uEM&#13;&#10;oKzPDytz6ODtTAGYyMY9V0Ed1e1EJnG0cB69Lyahp9Y6Vac+WTRs/p3XDOniF09dk9d08JMnF2+2&#13;&#10;ZYTin8PTZZWVuWUOEXTanH/Ue6HDMXuTthiW5/8AIAO5xFaee7Qqwu3w9oVkTobsDWn5LlDaxkDu&#13;&#10;V2yLHu5rWvaiEkajmrx6DnowZRDju4Txi6KuK7OnhJltdvsty3onz9hnoyys9GZbVsWP80LN6Pst&#13;&#10;zp3z/kq8JzzXa0UCoQFLNWldj0L5+nUgGtc1Cbx1OFhjoCzRutSLNnrl1XkYnoBRINVqRQizqOIZ&#13;&#10;VLEUb+g4C64BT108BJxJvUf7fKyhdZWemFtWxbf8g7Y9Zltz+IZeyL3/ABOnb459Xpx16mhkLUNF&#13;&#10;gewdKNqbaltF6Evb7Wp3BOtoJOWm3JOKrJWc9PfuCW14Zd7dMMsOvFuuPRwtgunhB09ZPASeMmWO&#13;&#10;8/3eVuW5MSz0wtqcVhY/w2FhYW1bVJtOun9BuuOglhH+HZO+PxVWsUwwt84n7SgjkilphFVnuty1&#13;&#10;tcPD6NPwXMkUdDFej8QXR4asgy6If1aLpwWIaNF7Vk2wSEnF4ZGNkbuyE89/HqOLOnhB09dkVcmT&#13;&#10;eDv00TRY7NLUKxVbf3mVuW9bmRIFhbVtW1Y/OYWFhYTMtq8FllvW91l1l/Rb8hhO3h+GFtz04Wh+&#13;&#10;HawPJZqgVSPHJ8SWG339VtFDdsEV0x8CrA/6dNk6rhJZtaVIMNGZvPolsa+n/Df9Q/q6CW14ZGNs&#13;&#10;LZ6GES5GWc+ljpYDr8OyMelfFEgyar+B3JjW9lnphOKwtqx+UwsLatqwvBO4rct7rL+u34TTYo57&#13;&#10;c9c4fSYU7NGnfP4e3SGmopimhCF6mp6tKI2HFqdzT5ObXNVl5LGj4KvYpNHTjrs1GAGcTAdNMQKy&#13;&#10;bDuIsstGJx0p/fqJOLwysbd7Kys9Jmw8LssdcegXixNtJaZrElGNycidvwu51vW9umF/9vdOK2ra&#13;&#10;sfbZ9Bvscrct63P9o3ov94z4d5zKP0Ih3kZjGzvn8PWjUhEZaYG7UbkWKGoC5ahr5bofh89k9nO7&#13;&#10;TN7Sa5I0bUpeUq7YPVLHbptGpcEMnkmJUJwh0Tui+14ZtzbllZ7uVlO2V9DhIxNlvTmHLfjMumdb&#13;&#10;lvWWfphbVtWPu2T93CwsLCbwT9M/gy/AtD48aYWWA6N72JY9/wCCwtqgrSTnFoN0zvaBLUrjF53H&#13;&#10;CwtKrkN6SxIQatYctSsz74Ph5vLqdcP0v4d2tLJM9q6MHZa9u0MWmfD1TaMf0a4LR6h6DPhDOmNn&#13;&#10;TOsrcsrPcdsphx0yty3LPfxlSjtLH5Dct63LK8Ojsn7j42/aYWEwrYnbCZbhTks9N/h0/wDr+Af8&#13;&#10;Fyut5LP32FtdbHXG64lxLiXGtjLay07TpLstOrW0eGrchtNrzZ03/wD2NMnfiq6n5ItLEZrxfV8P&#13;&#10;yfO1Sw4x6QGNK0uHtEmont0ueY5A1G78mW/HDPen7TaT+kxkyaYk06aZkxs6z3Md7Kys92Qdw/lc&#13;&#10;rPc25RC7fZbVtTB4eyyy3rkdbn9DCb2+5ys94nz+aw6gqzzvDoV+VF8OzxgVXBaRoEdqHUKMde3x&#13;&#10;MtjLCwsdcLCwmZfDWOx/EoSFJ8NwSCetf/HF4Sm6ZV8WoLgsc8UUoSl4LQ/DUtXjEq0B8WgfD5Yn&#13;&#10;1s/+POk46fpcowXJpSkk0+qU4fSXrs7smMk0iEkPijpTjH6k4YdP+Xyty3u/T/pmWPRwsLCBeDLc&#13;&#10;ty3unfPoYTRu6aNk7Y6Cib7zPTP5Vmd0NeY0VeQVwkhrMmrgtArVOxvp+mgR36NKKXUrJSzTyzOt&#13;&#10;K1YakFubtFnphYWO/oWoDWcZIpRlt1661nVITrG/zGZzUVbdV0fMdTfs06lCxTX4uG1o0fLb1WuU&#13;&#10;EFeuBxVaAxPrQsOmU2G5oKdsLR78VWtI+T/69NmWFhbejJlF9cBi9KWbkmJhICfat7Ld1z3TbLO2&#13;&#10;E/5zKz38rKys+owu6aua2iKHc6ig8HrRuponid2WE/t/i8OmAnQwG6GqZEWiFHX0zTILEtzTK8Vm&#13;&#10;CgWmR078dhapWaxVliON8dGImWXfu4VDSpbSb4fh22dAIRMNpei0hinJy6H9WkQbq1QG7FfZ49Jm&#13;&#10;bntV7EwNameef4cicj135dDTneYIQ44NclOxckudjqaBQ5z1J2e6oq5HXf02WFno3VkxYLR7cM1a&#13;&#10;/TaC5napfHqCynmdnawyaUUxMs9Jgyn/AMkL4d5/lxs8ygaMZAogbdjJlYAoSw0jWa7xJ26E35zC&#13;&#10;wsdwQIlDp9qZDoOoEo/hi4Sg+FDdB8MVAavo+knI+i6e6CnSrDr1mtKTv00ipvWo2ink0oWGjzH2&#13;&#10;ilN2ivJLFEv1epyWYIrcFqN4Zn7+kVO02J5o6df9fk307I2oddEQv+m6k+rQrOyrps+R1bB1dHz+&#13;&#10;o0HZrD+/w1LtHULEl2xph8UVp33R4k11tOgeSbUSqzS53oahtoBth61Qp4PS3d7Kymldm5HW/phb&#13;&#10;ULY6S/V13kyaYlz+D+/+SEtqiLCaOOzHWsyU5AkaUJWB442bEwswWINjuyP8fhYWPSw6ECTREuAn&#13;&#10;WiaJHbfVdOr17gVo86VXjgpSFxxsW4JpBhiPV7O+azNOq9mStJJq9yRSmUj9dO8NMYXOWAoKVPwk&#13;&#10;tfwVJ5TmkWibuwa27PqPf+GWbZ8SRyHHDXlmd2uaaMplIfpP0k+rTpNowE0cJOUun6fT7M2qC9Yx&#13;&#10;jIm0Wh2atPSELGmu76la3S24qowarPZzReXieXzKAWKcW2DZy02iwN+iekzMmb1crej8X+22/jBW&#13;&#10;ETY+2F8OEjqKYbAwyyU5HnGYAkHbMQk/JWBTsO6QfxuFhY7mHXES7Ma7KSaqyasC4I1sFljufDUj&#13;&#10;bNcpydqgrSynD8mrc1Rp46+eDV7Z2ZjEmfv6VHy6eOnx1ptZpySyMJQy1ZQtVbGhSb6uhkx2Zo6V&#13;&#10;WaTkPv6Td7JNBZhsDgI2167HYf1ZffSo+W5BV5bk5sFe1ntWti8+oRANDT6zEtan46+myMM4MytQ&#13;&#10;5nFyr0iNyJEO19InkOnak5bGhzh+lenlblvW9bluZZ7mVvW9bnWVnrj7TKymdP8Aitzp3z9uz4TP&#13;&#10;lQTtMLE9dHZkJFKuZfMNN4CeM/imZBEbrikXAa7MghEVhm9WpZOtLX1irKJ6jTjbVNV7SOhsJ3fB&#13;&#10;OUMa121DKVeErE2oUDp9H7la3NApt9nTYb89dVHhvDNNJptwPiDwk+IXVu5NaP0RIhRzSF6zqVaO&#13;&#10;8deKriuw8cVzVJOKpWIresazbGWM7xNQtT9tmqMmHliF+VfEQ7OtWPtFjUrX7B1Un4Y/ssrc6z6W&#13;&#10;eme5j8Nj8cL7k/Itq8jLkwnMn9DDrYS43XEnBY+4KMxTRk6avI67KaaomqiuzxrjFvuBchcrExL3&#13;&#10;Wn6edsqWlR1ZfiT6XT92lqEldmelaa1ciriZub/ZRA5nV0SPZrFIKsnedTKxJ+z1YS4Z2c6Wv2cx&#13;&#10;6eItVlEmJ3YtBob3lh08ggB2jBmZl8USMqlbnkdfD4C8V6ls065SKtF+Fys/gYA3n2IV2F02lzEH&#13;&#10;6FdKOelZgd2L8bvLGe5h1sdca41sFbWTN3H+zYXdNBI6arIhpvmtS0bgCPTGsapKPaonfVKz04ia&#13;&#10;TTxKlPUirae/dhhKY20Kw7WdPsVlhY7mOmOuPTH302No6en2ZJ5/iN/mEn6VKE1p7lU6sv2+gwNJ&#13;&#10;YWvO72+8SmVUeebmCfWThYNP1WJ+wVrJRQS0YpDbw0v4dDarLsLajbNlQPdV+Ic/qFInFlplSVqF&#13;&#10;iwMK+KDbP5LH2eVlU/52bpTm4ZIHZ4pYxlHUtNaMiqijpxIKELvY0bAvp5LsMiKpMKeGRlxnj8Dh&#13;&#10;bXW1bVtZYb1X9LDpojdNWkdNUNNTZNUBk0EbIQFu7DWklAHeM5Ccy0GKQzaq9SHQAPh17k7VhYWO&#13;&#10;umRx0tPm1ay8kV2O3p5dWF3XBKpNPtRR49MWyU2kANLHRlpF6M4I+EH1+YTtN4lX0WAow0eoKsTQ&#13;&#10;UILth7M/2VOsVmWrpNeEZdPrSNqlDshrQZXC1ckeKtNKcx951Mo32rSycbVid54NQi5KWvwjGdXU&#13;&#10;XsalOOIvh8h7Jcj5I7lMZK+i2dln4lBiPQ6rWQg0rGpx3w/WviONxszSHK+PyWVnrhY+wpfzj49d&#13;&#10;LkDsyuycUNqaPdO25adR3NeGQq0taUVjCz0jleNTx15VQ0uvYlu0KnMeninoOnpSJ6srLgkTgTfc&#13;&#10;B7erlZWVlZTv0wuI0FSY01Q01NHpjwJ9M2w0dJezFDpHKxBtfCx3sLTa4WJ7umFArf7HSn6aXZGp&#13;&#10;UK1LenvagNVazZgnq9xlYB7GjaScUUusVYBqcRknF26aHFH2SrYjsxVrQ3IS6xUIJNM74+D0i5qU&#13;&#10;wbJeuemcINXtCGmSSyVdTsvZt/Z/DsOItZvnVWnapO765bawa0ctt3U3ZqXfdlO3gyqY4+yCMZvl&#13;&#10;/iR2Wj/z53jo4N+mmLcV21w6dxEA35uSroIMFC/K4LRYd+p69FyV6lIpbGpRRNZ/M46ZWVtclj0K&#13;&#10;f88SJtydsKGYoih1UdhPNdGtp8cSmhY4a4ccWr2jA49RnBHcrTDwQyKWuQLiJ1FA5KGLsumv3R93&#13;&#10;8U8YOnrxunqRp6YLsKeka7BMnpTp6kzM8MjLaTeqPt38rKz0fLJmJ1wTO3DKqWly2g7MuzMmrxoY&#13;&#10;gZRx7ilmqVI4+yV65eLo2e9petlgmE4/h/QYyBSlvPvVeN5yqRVYcuJaRce0GuV5JC7NI8Xow6PH&#13;&#10;NVgms6Wv1empbf6lPJNBSDURjektKkb9L0OwAVNKuxwCT+PTQwE6NmPin7/w9LurnpkMlnV6sAUe&#13;&#10;8+oxjpX2bL4fmEq9ujDaevWirhqxsd1ATgU+oWJ4+9hbFJX3K5SGGucZwwnYFo5PKF+OSSOuRBNQ&#13;&#10;zwfDRZkqSO4zwBNFLM5HuJaebxaZVjYjoVgiew2QApJJtHoPv/Oabp8l47FK7QRu7v36f88Szhq0&#13;&#10;BSEYbTD3rXmGM9VDFe/LNPlsXj32I6k0sZRmC9lvdcqqxxzHrQyOPXCx6MUXlijWqiw1sLCeMHXB&#13;&#10;G6epGmoxunoJ6Rp6srKWpPGtpN3B9umVlZ6bTdcJuuzkmrKHT68unwySOghYZbEpCQOZLTODstiM&#13;&#10;YpcZTUbDxLTnAbmp2Gs3tQ/b6L00W4NY7k3aLMGrSRR3dWKeOtXkslbpzVOtaF7E9qsdaVRjuN7k&#13;&#10;EDSuznV/Y6TpupNMjri1eRsH1ACJ4NIsyK1pU1cMLTaL3Cr6ZPWIRcg1HS4Wi0R2G7eonZua6Wyk&#13;&#10;63O3e+HDzHrYbNQ79G4dSSfXJSU9qef7yGY4Tj16YWs6zPKOc+jhMyjFbPLrf/x+qx7IXi5bF2Rj&#13;&#10;lveTTNE8upyjss/DZYuYyoJO0y6Pp7MWo0onvw2BluzBiCl4VTfCgqRxyvNGCz1wsfdYWPvdPuzU&#13;&#10;Zq/xLVlDXJ9PnB+/S/nF8LSoo5Xk8zNDX2TVmA+HwccPp0G87Xyqmzy6GXyXZnR0q0yk0eN1NpM4&#13;&#10;LS6pjZcpxmk7BMpAqMnCNMDyoqky7PKnZx7ze8NcXj7Lha2xMPffpAXLE4ebsLOMWmi8tqnCMvZh&#13;&#10;T1lwpoGTQgtgrHdgmkgOCUpp5ifl5xxWlIpbA4lpaQ8scEFOvDp2odulMdp9CM5VPAcDplUhHaE4&#13;&#10;EViF4z0nZBp2uSR9mrVJrKliOIwIoyNh1SicRA/sn8VXFim1m2Mx5wtHtm9uTTIxO88DyLC+HWj7&#13;&#10;Nb1exyaTce5H+iZOKs+mK20skP6rcjK5qc1mLQghkIWdlq9Se0dulLVT9ytXOc/0KXbosMle38SB&#13;&#10;85/Wf8GyZRN4+0erh+1tSBbs0jfsU+5rl9uSuETBqsz5u6U7tf5dhaKcnLdudhUMzvW+HWFpLk7j&#13;&#10;IJDySY2M6sTE9ruZWVlZ+0x3c97Cwsd1mXEeMKrp9i0p60tcvtKX88MRSPGw1lXuQOPkNtSII5RF&#13;&#10;yaOi0qr1ygfVd5w/9aTOMMrSg41PGHrqVUOzyEyGwOBrV5VWrjEDDlMzRjZhhuRSwkD47nsoNVlj&#13;&#10;aHV4SWt2I5m9Fnw+ngNyV6qtP2Wsb7nT+nSbySeJigd990Hdzllcfh990WjHw6hqOGv9KI7rnxA+&#13;&#10;dR6UTyp/LLDKMwR2LOntZnOxLW3ArQw3qdenTjiPV4IE2s15AMtxJmz1ByAp9PKxSniKGTSqHalP&#13;&#10;BB2fQCeOzrEXHe+HmLtUc0TXZZAjAXZx1qmLg6AnEqmqTyKa01aG/dO2fc+Hhbs0FmU9Ys2oqxax&#13;&#10;eC0WfWf8IyjdXJ9kHxKf7SF3UcmKcVoZI6Zc9IZ92pHE+/Qg3ahUjLm0so4ptTga1IcTBWoVo+K8&#13;&#10;O6ae1JV1XUNSPZ2sOCSN+T0sLHoYWFhY9LCx3MrKys934bOAb4MDt8TadX7J8ParWjgMIbEerRxQ&#13;&#10;3/s6X9jTsdksAi8q55GWXcq54irz7TbpqARhPsB1swop5I1HqRMo9QhJFKLR/UN6rHvMdpU9pSD7&#13;&#10;Q/VrVhxVWWSOWvX8vDErmlQytNCUR7V2csHGQ91hd1tFbBx3aVrsxQarGS1BhswkOHT+nSb5PZTc&#13;&#10;gp7UIRwM16FTnySabTtG92JoLHT3VClJX1DVi36j0qPia82DZ8KvdwLzQmq0oU5dTuRyx9a1c7Jz&#13;&#10;VZIn0+euIXtP2DhRuzHWsBPUnIil0SzIBgUm57A/rl2gFqR2GpBUmKpa3VtQhsuemWK83a9Pfpp0&#13;&#10;1WKrNqNFajPBNJpunlZKfTq00BxuBx15ZFp00mnrt1EC1O72uX8mzrfhX5N0ISncDSa3MVI2e/QD&#13;&#10;ba0WPEc0DDr9hgatpIRw16s0c1un46p2kv1CxVcrnI1KlRLmWpnvuX1Wd3q9h+V9plZWe5hY6YW1&#13;&#10;YTuyz6sFueBT2Zp3TGQ/Z46Uv59Ib9rLCxNPTdPVNBBtRybVpsgyCZNHE4jIrMsrnu5FDhpMOC/b&#13;&#10;kpqy0msbupK7FLYpQEUFCMZeJQttfUt52tFq4exK0MU+oWDKlqUjFfqxzj2eIXhi3lxBx39OYE4j&#13;&#10;ko3ZMzI3LrjrXqlMrFcoX6RXHCtnPR03pV5wjhO7I6K0biZkbqm4ja1u1MM/R60djRqMfJcZ9+tW&#13;&#10;NIsyT2qMtToz4eUe0xE2Ogk4qIhsxV9P3zzaODVW02y5EO1Uoo9OqwXq18rum7VbvQBUfp8NyeGs&#13;&#10;U44FptGxmSpNMN2OOvY0qYpqY6pvmcRJahHJWtgMk8srNUoazXjrqlSO0eoVeyT4WlUBkavPDO1K&#13;&#10;KepftURnv2LUFIat+C0+tVRgl/KZTurT+XQcFeqMdWlp7fuKwA81OLZPDWItYrchRzwlBoWh2Bry&#13;&#10;G3EOmtzzN4Nq8hST6zyQx9mMXuUWkCnp4V3hLdH6LdX6M2Vsfv4WFhMGVs6NhO7Yo05bsj/DVrbZ&#13;&#10;qy1y/C0f7GmXOJMTE0uclIDKWduScfHRx82pvinudnG1ka7x81mNbyFdoXMtOnOUBnJCYkrVSOwx&#13;&#10;15Kk4yuxV7DE080jFppnLFqDk6aqJp4eCOly8NiGxCOl3I3YpGZdpBWIYXmqV2ZtXqcMoSrs3KiB&#13;&#10;4ypNGQ6hTcGwtPJ+aeqBwE2H7jr/AL9eSQ5OugWNs1Gnw6vLckC+2sXGVu7LbfDt0pTbHsQNIxDt&#13;&#10;dATi7WpFW1KQ2O9aaF1KH6hp9DTpWthNyz1K0MwWdnKtGrFNJdcnsBZt7dWimmqTwSwP8OlmrFYr&#13;&#10;vNfOetOF6nZArVGo1ewV7U7dIrd6U46VY3kt2INEHbLpczPWqxVhk1qMVps72YpNPe5JpcJdv+In&#13;&#10;+S/5TKdWPaAODTalvkagDvDUstGuZgpObCG0hqaj/wDEtVftNatHYlAAgjtX9r2phkfWo+Wveh7T&#13;&#10;Zszv2sXyJSP2j0W6v0BN7OtqdsJuuURZQ+9T4faxU1DS7lNN4vW+HGmr3NCtVm+HrkdKzFKEo/Ek&#13;&#10;cRaaeM/hKX9hlSuPGrF7KI19S9lo4eTWTxXNsdGfC5HTvnrS/koXnAyjCZtsgoiEmt1tijkw9nIy&#13;&#10;6JZy+u7+PlI0BkKoxy7LJiMZ1sO1mSNFO7qnZ/cMp4hmisxPDKJEBRXI5hp02CTU2zWVfyTfVXnB&#13;&#10;xk7jpvQ0/TpLa1Gl2OX0YzcDe1H2DoPvrosJdILBRPJGNiMxcX6eyoz5ezXcVWsy1iralNZlv24q&#13;&#10;tWW0DaWqOlM8datHWayLlPUuDXgPXZVYsHYk+HJMHfqThPLq5SVcOTnXljbQiCOzXuR2JNXu9om+&#13;&#10;Homd79uaW5Bu4M/Ks7ObRbscLHbrhHpzBwTQw3Y6elhPATYL1a1KayrVOWs9Ss9ibVNNamGPwLp1&#13;&#10;Y+ntO7T6ZCFQsRaFARFZ1Gb9jRlCxXZhM9ecnqXIGEIbRRB2/iokTu0JMbWWc4znCHVZ5I/1jUpj&#13;&#10;hmiBvTbuB0cVWDL3WEU3e0jXjqBW1upabW2qNb0r4h4Yx1rTzC/MEtoZiFHKcn4al/YAHJFgWb32&#13;&#10;u6ANoj4lpo7YdaA5DakTscEcacBWzKeFmGWLYy0/+3bi2S1L0lYq1mOwDszqWPD2haEilrG22Fj7&#13;&#10;TXmimpYKtVc1JPHBHetSWTjnlBDby0rjuWj2uaJaxV5Y3bCdUJiimJ2li7C8SO07vXPfXvZ7SsdX&#13;&#10;Te/e0zTnsPqWoKSU5fT3Ft6D76/9fWvM8JSxhYjdsP0Z8KtYw9iBgFVo/nXNON5oqBR2/iEizoZu&#13;&#10;9CjFENSnbgsvq4CFwK0xtotcnu65/UWkxxwU6Vkb8FDT47Snq1K0b+D6LcGucUdaQ5DGMNR1ArT0&#13;&#10;tJ5430mIUelzCVSLbTkhfsk/7PTH6s2Xg0U5YrlKWoWE/d0WvEdS/X4LmkxcdPWK/PT+H4/nfEr/&#13;&#10;ACX9GlWKzLX0utEAU64rVYRivfaup/pD2/6tmI6PGbxnp223X0+PbJDK9g9RcY68V95yEFLI8xuL&#13;&#10;kVOEpZI5dt63lrsMZEV3zyVbTvAvDphbVhYWFtWxcXlx0dM63JiUEqnLcbe3e0OzHDNrbxlqH4fC&#13;&#10;x0pf2IdxBHWB1VrVxaeqW6atseMW5qzbYrl6OORpwNba7jZiBlHs3FBkdpM7g+YNP+VbkfkIxKOK&#13;&#10;Q4zo3mlA/EZpmnklAoyiEZETbT0uKTimCKISuPOO6Mn7NvY4CBRQspiBzgmKGWCUZolaoV3MtHUW&#13;&#10;myRntI4Tr2oZHcJVVDbDqGGnzhe62rCJkDebs6KvIKcCZNF4PsZVACaaa9I9f1x+r4g/k6wixGDN&#13;&#10;EEr7j7kE7bGrg7tLBIrk0jQ9rk7YcUN4CeGnS3f8L8Pf2WrhNefWQE4DCRviJ351okwTVbQFWrUw&#13;&#10;EIdatjK/StamrqYRv0qOlNCd27HXGe/IRjqMwqLVpcx3HkHU7k5kLbiqabD2fUavZ7cemiFSQzKp&#13;&#10;Yia9RpafHWHWYxC71ZfD0y1etyS+EMMBtPBp9fgL4jPNl/R+Ghbfqtw6jVjeSHWv7/2rqf6Y/anW&#13;&#10;K3NqFH/i6tbmi0TMNitOInXg47eqR9orw1tjM7y6fAHmkGKO7T2R6tWIbNmLfZsaUL9vkjFau7xS&#13;&#10;93KYk5rLpiQy+D5WVpmkyXht/DdmITAgJMWF7v7N+Iwtq2ratqwsLCwnVP8An00gZAMcgNCAq3Z7&#13;&#10;M8jwzPSHNgfptWK4SnaIlNPK6azJsaUDVew4F2eOcYKQRvbMeOYHF1nCCZ2QX5owC+5iVqOUZXjF&#13;&#10;abQYnmkGGObUa8qa1SYm7HaUlX5Y1Z9l+qcRQwucvY6QtpdhobCkZ3C9UnkQR3KqrTkYGASpqMLO&#13;&#10;bbxkambuOnbpK1d2jobl2KZ12KR02n4TwSIXkZq8Vs1PTi47A4l+wGhKdTRq4WLN2Y5Ze4TPJT7z&#13;&#10;E7ILRio5nJuIiOhpfC2pE8s73ClrziOmV6wkejkBMVQwp1NYsjZsLTCtQtV1CU5GzySxVLLx6dUh&#13;&#10;KXs9YNUvRWR0UZAPUtR41JKRl10ydxk1hvn6JW5pyPafxCHn06cLVOtCNeGlYlmnllCIdZmilnZs&#13;&#10;otKkGr00qbhtOzEtYk46Wgz5BauW68/oMvh2TbMYCa9lq75vv9q6m+mP2+HH22mfmpzRtTpRBxxQ&#13;&#10;wsNhSXxARlcqdONgglPy6l4y1Y2/SK9o4F8PNiaQGivxT9oqaiDSx+j8N6fXuDZ+G4XeLTqwxaj8&#13;&#10;OwSDoupNp5R6jTkb4mlqTTkKwmZF+Bwtq2ratq2rCwsLCwsLHdf3pf2GDAaUZcCs1wnazphRjpY5&#13;&#10;mLwCV90kbcIylyv7P4dIbkkKO5NLHylyzC5xkPUCdluFO548VV1GLs1+2dg+sJuQkc4o7EiCwNkL&#13;&#10;VbgWXWlWueBajEWZWkFR3poxec3KtqUrqSYCGeGWFPxWA2kyrtmaGIYx1CllQ1J3cGwOvf1SvTcR&#13;&#10;kRFVkeUptONiOrsRCw+tpEgtpkVXsuq6iGy73K1riUleOYTjIH7wG4vVk8dNawU2o34eNq8FKHW2&#13;&#10;3UtMvtXR6hTZCEuqzvo1fZbqFXnoakNaJ9Zg2wOU1WTR7AvDpJOwlFAHFFPetWQrgZuZdzR4t8+p&#13;&#10;k8lzT4RqVB1CqT6wHJRCY4ym1CzOOhRs1b4hmJ5Fo9Xnms47O/QXw+nztPW+IZvGnY7PYLVanHLJ&#13;&#10;vP0fh82G0rM4QRzy8sv2rqf6Ymy2m2GqyUzd62qtgNNsE+pyjlWCIa5xOByTCyuW27FcEY2uFt08&#13;&#10;jYdE03TOate2U49Zsbn0odul3I3Gr6NG7NTkh+KvLY+JpjMvia5iSYpDZ07pyWfvcLatq2rCwsdM&#13;&#10;LCwsLHpv70v7Gm1iNMzN0sPI7yO40tHbz2H2wVqzCNublNZynbqxOyg94bDscgMQJvFbXJ+zSogk&#13;&#10;BoGjXDQdNSqO08NeN/L08WTSodhOURCop9wTQlE9Sd688RtIBNlpy4Zjw7iTi+5VnCxCNieocNiA&#13;&#10;1PHJIZRixada8Ms/S9qEtea5fkshnpWmeCWpeC292Lhs+jTgEaHc035uj6NdacNcbGod0JCjIJ45&#13;&#10;2nquKdsd6GV4ye09iHs+C1Gv2qPU9sWnwxFPJarnXPTYmHT4oQgTcc1ugAz6rdbn1fVrRU4quqzz&#13;&#10;nzYnlrwTLUZhrOROXe0g9s+qfKvWbx34i0u2LNqkXYuml6l2VavditSZXw7KLLXLLy2+oSmCd3dP&#13;&#10;6jPhR6jbBpppJi+1wnZWPp+GIxkmL6qJNHpFWwVy7WrN2+d+OLTrHaT1CdytZ8Mqw+XGMrY0A57l&#13;&#10;NmGHUbT2ZQj/AHJ2Oy1dRm5tN9fP2mO/hYdbXTCmB8YWEw+JVnGNMywsdSNnjRNh1jvv7P70f7Gm&#13;&#10;Y7GsLDLVSfs+jMiZnHVbW4+jAToasxL9Ms4KhYFPTsJozCMXB2FnATrkoNNlkUNEIhKLwswkyml8&#13;&#10;ScXQGYu7tItrpo0eXfHQJCFcyrTjO0sRAekT8b6jZGKIny/WKRwLlGUJAOAmsmhKE1CO2UiMV2+0&#13;&#10;LhWe5BZjeGXrTt9nYZMvJE49NveBtxaqTRQdyhc7NFEZRlJIcp9+va2qzCxNjHeZ8ILBCqFw5Bu6&#13;&#10;eco6FVOGXXpyKxpMozUAoRhLGYG9SoFZ2aGCzeeK2VWs8Nme0wDEzU4rMvLN3WbL6dX421aeOefT&#13;&#10;bHZZaWpdqn19hG9+QwtqtB8v4XiNl7lZu7NL0x9liFi3ntMNL2Orw7bBJm8XWiAwaVoOSaQZWp0d&#13;&#10;OMbscWdW1KPmt1amz1srP2bC6aMnXZzTwmy43XGuJca2MtqwsLCEtvcKxIUfpOTl6D+9L+xTsyQo&#13;&#10;NUidwJiZ1rHlh0fwG3KMUL2KUqlEGKR8O05CnsTOueZNasCn1C5HH+plIWahDWox7G4IlGWTRFhX&#13;&#10;ifMh+PusxCucGXaVJJ47l49MdB8rDIFqJ22GeX7oRGagpk7dmMI7FfZ0EnZRy7mbeUseOO4JNZws&#13;&#10;P3IpNjybDRAXeZ8PNIUp+vWmeMjgGZpa5gsd6M3B6Op+AWxKbVK0ch1YeAr+oPiK3IDlqkrjJKRu&#13;&#10;xkyC0YqLUHV68U/f02DkPUrW7pos0JQQwQUQ1Gw1m1plV7E8tKvLHf0goG/GshFXQ/bRnHS0jT23&#13;&#10;39T881CMG0zTjZopm2LT4+IrcTPcNouyPX4wYRUcg9ijmCnfOxG5ETC1i1IVlhaucZDK33OFhQ1J&#13;&#10;JVJpswDxkuNcaCJs0qkZqKhGyOsAjdDCIfFx2/fOi96f9iE8E7DvaeeBUtS8NWtRzLTP4r003FhB&#13;&#10;uZYAxkZgJQt5j8VZP9vM26albmiILckqK6JAEtl1+8J9lg1NEAp3FBFvEmw6zhZGROJCqFY7CfTD&#13;&#10;dpNKsMpa0sSLxWcK3ejKItQX6i6HUBUdmGRVapyvNHxRtcIHq2hNrsfG00TP102KWee/qWJROKVp&#13;&#10;DMHcyfuiTi7yNKpHf1G9OOUgcbuU8QSscTj3mfDhaIWe0bp5ydZz61RuKiT5dM6KQyYB3Fplfs9a&#13;&#10;1XKR7GpnGL/jWQK9/T1qVip6b5ZNUi4UUTx1p3Grp9K5z0Tn26XMbk+VZHbpVWArBaYTyPPM/b6r&#13;&#10;ySyVLB2Zo60UdnWZXe1oUruX2mEEBEuykirOKCLLxUxcZYxE9FOMVfnEYJfE+g++lv4whlpw8tuL&#13;&#10;KmDaRsUqdsfbbXwsdMdwven/AGAAQj3biCbCkfKFlpgOwa2WXYXwRYYGM3i0+Q3sU+NWmMY6s5KO&#13;&#10;zNE89K7HLizWMjblZ/DnkFdpmUUkpqGgcibTo2YKmx9Sj2WOoyuy0m5CEQEJ9HZnU1KAlqllmskT&#13;&#10;k/cGeUVBqdqJUtUjnVaFmUXnCTMExOJKOLc9fdAMjRkeyNNh27MxIqe1TVJIWce4L7x+4EnFBZZ1&#13;&#10;JCzs7Y+1ijcivPxVO5XLZKBDNFaezRG9Z7XP+MZChdXX/bXz3D8PA0kussxyRbCj1M3K3HWJ1MLx&#13;&#10;6BIgHcU8pGNad4VpzdmGsPNNocf7mifHqN65i5O427OkV+EPVwtrrY62LYtrLCFvGhWyNkNkkkO6&#13;&#10;MQxKLsMdh8yVpuN57TmPc0n64vpndmCR2NDU5pG0oAC0O2bvEDj69dt5ahpoVa/Rn7h/VT/sdysO&#13;&#10;6SGWOEJ3KeaaueyHTRETsjA0tiWR3sNKMmzFiPYdS2Vcy+Ibrs+qWZC59HsK5H2ZaeHPLZoA0FIt&#13;&#10;hwvkVavRQNZmeaTuxzSRqHVZhUOrQu2t6yVmYny/oafqE0a0+RybUWzfeMmW4gXbbBLspODrPgE0&#13;&#10;gKvMxyn4o5YjXA0ieI2Wx1Hn02qylX7jtj060vG8sWWJsfZRBvJhr1he5WBrVkrB92GxJC/6zyV3&#13;&#10;F8fjWTK237exWCHQvhp/35bXp5MNNm8ZLVt+0kTTaTLsc9OGPkkF2QN5rNkjjrOQzaM/HV0YP3Ji&#13;&#10;chUGeG+xjnvYWxbFtW1YTMn78P1UfCK2ebDmPDn5kx+QvfustOfBQ2MBqFxRT5WnlmWWdhVt8zd4&#13;&#10;icvQyOzpHAUhGBASZlS4+0a5JDt7rDueVnGSn/YlDYhZO/SrETqGoo4BboQsSlAWCYvmFjpMORdS&#13;&#10;SeO500hM1Oxwy8sHNBYA4Jzj7U90oVPNLIBiXTCx3rtgnP09B1N2GGXfaMRw4AS7KGWnFqqH2TPh&#13;&#10;3nkcd+U4bUNnkjMSB45XFP6EMDHC0JOWhPuplpEO+aLiPaoonc5YBNooGKSekMcOE7OyACN3bCii&#13;&#10;KUtr54yz2Y9vE+KrGI2IEY7fsdNcRl1GnJKnZYVOtyDNXIX7OeMY6stOhF9PGocli5Qlqt+MF1ZJ&#13;&#10;uy6tbYq2lS8NmCFuTUZfGxF4WS5poazjpRtgtzspBZqIQZr6jFFFFoMYzPGTlJpuDh0wo3uatFts&#13;&#10;VbbwWe4KwmW3w9SH6qxfKsv88y8kfvjIn9Xeq5ZA/ktv5oiwtNmYZLFgXKb6/Thj5CmjeKTuUbHZ&#13;&#10;5tQlae1sfZ1Cu5QKhVK5Yk+HjYdS0l6sUOgxbLzENul/YPzR7sMwoPB9Piyn8rdpiXL4HKwhPqGC&#13;&#10;KJ537CuzxsonpRrW+MbPcpWOMt5YyojYncWMXyL7vDKz3ZS2AT5L0hDK00H5vZ6s28bIECa1Ju6N&#13;&#10;4J/HuRnscww0RsaOLa7xC7x1D57Gmmyg09pI2avHJLLCaa1ALHKzvVIwqyttMmKvWgnGZahHBWnK&#13;&#10;dEZOvasmmkZo5tpyxhwi4Qz3Wr2mg0+QCkjfnApIpSsu6KfyhKxNz4lsV8sYOL+uL7X06flhtx8M&#13;&#10;ssBRwNOYopjd4zLhY2ddmjMHFxQN402xVq1RgWvzR8f4vK3Kwfy97m0cUEem87tIMXmu2WeGg/JP&#13;&#10;NKw154fnsDnITluOYgikM5Vob8NXT52bUaUohqzm43LcwyK7p5be4HSNsk9Z3hJsP3cd6P3rH5OA&#13;&#10;jltwvGMSMvDv1fqhrOUFoEAoywikLvP34ycCmlKaT0BbL2Y2ikYyZl8Nt/yDDgrETTRr4iDZrNP+&#13;&#10;xH9GxmT+KhjLdSbyzRPMpI+OIBsMR6cBptNiWoU3BvEX3ksutRLM3cjxijLvBD9TF86xg07Y7+pH&#13;&#10;gfSZRitHqxiDxQuRwM7DC7jYoEJSafIMZae7hHRI5eItx1WCHHicBCRwSCVarJhqQE8fCUkwiFia&#13;&#10;eOWQ7EZRkYvB2WRPEbLiJYVWYa8b2GKWjOFyriKnFZxaM4iFYVjwFD4FNDCRNcLipV+0T6cELXrM&#13;&#10;r9pjsyCUlncdbZMrEUMS2RuhiZy5NpkwGp4tv2Gnz8UlvFmtK0yIXHp7V0z4QS5UMMbxQ/xaleaA&#13;&#10;dpGWm6cAx3dIjkVmscB4/EupvortlPE4OYcUNmfGkkqRcMsPztPtzfNpiJ3xrcrzRFvrYZDZEKdm&#13;&#10;DhiqycMNMCkuXA/5Np4xDuB0rN53bEE4+PpYTLTvMo67LUYsi7bXIvQhLBU9REIZz3OxiwyFnvCy&#13;&#10;wnZMyx6zdz4dLGoMOw+UM2L0IQ/EUgy6vS/sCflyoxcipweFqcayp3ClbDOsCtwsnmjZahZh4CJi&#13;&#10;Z+l7+z3aUmyVum7xAhmhP37oeJ60wjqHp11ph7axk6AycM7Vyi8bOahxFFI7tJFFK5yUglU4U6U0&#13;&#10;RRkr2QjC8PEUwgoBa0RyRbgsCLEcjg75W52QzyMoL2AiYbEliHdIcRCgIgehttC9fjt2D2ygMcpz&#13;&#10;w7pOyyL9LneMin2bCxWKWEYIzBOzv1AyBERSLCi+uNnN9m0rgtxv6+VUtEDwFHYDUoCRQkIl/Xx1&#13;&#10;GQhUOqzxhjmPTKBM6F3WuxOT9nNBQNwKN2La62usfhHU30aYPnHzS6j5lLIRricoez/8aJNDozjm&#13;&#10;SKVgvDa4qMU4fp24RDysLG0sVCJprMEXDT1KLFme5+57gdKreaaTEexiA2wXoCKIfB2WmliSF22W&#13;&#10;vMrQ7Sf0GUZI3Toxdu6zKAcIw8SZD4InTDlOOFjCdY9Ahw0DsJ3BjaToLuLnZsSs7v0l/kpf2JKc&#13;&#10;kMIi5PSqqaYK0bS17MgAIhZG2nitLsU5L9Ond20mV2lBwPpqDYsd6hYz1jct0zLiJwgheaWXTpgV&#13;&#10;LTikH9LNjj0gCG9/b7uFhYWFjpA3jShd9NqyGKidk3zbFkeOWIhJfIhmiOEirvNYtLVKsYjHYJXJ&#13;&#10;XOVRSDxh/I5ASZxaNYWPGZgeNA0dWnrANsaYhQBDOPEQO7k71qsyGIgMvelKAVytSifaTQXCBDfy&#13;&#10;pbEckUmWhfqBbTJ/Gv8AVUk2BJPue47tD9jTt8btttRzODhNEzxkDj1jiKRQNCLgNYpW8GgsNKS1&#13;&#10;uzkuU092Z4+QlvJYldhk3PYGNi4spxx+Cl+irHmp4AruWYqzgJAwabNYzUteHw+1fZVjBjcwcpIY&#13;&#10;Oy6jM+ZTfco/KvhkMp7KsXtwyhku5H0phlXGVeN3C0OJO+DZcQ8uFI2HrFg47Hyopd76jjPog6LG&#13;&#10;HTnu7jIPevhS7VOI7HfpD9dqPik6Z77Phu8ypUZrj/otp5NSrHUuU/7G8zVOFbxhC5YeeRnWl2uW&#13;&#10;L3W1Y66uG23DXKV4NMWt6I0tbvM+Hq2GnajCJTDYoUju6xQ4IPiCSKEdfAlV1bMB6g26S3IZz6lD&#13;&#10;QrzHyS93CwmZYWFhRthaA8xA00rTV5+R5vAGtDKQsxAwRsuTCaeRipWJLMOsysNeL26Bl2A9hu+4&#13;&#10;5cNCsqA2jMJmtz6iMIlCQWIdanEiygZzI45YEMrOhI3Aidq1eMTlnj4y6RwuakrSApm2xsbit4ki&#13;&#10;jTtjrX8EcqrNul1F/N9lo4li0W6wbuwDNlbBNFG7LTZghV2UJJIjcDoXhsNhatY4a7zgaeIDXAW6&#13;&#10;lTBpLFAJpphaKruy9762d2VCnFNXmCkUcsW1/vsKQfl0R3BM2QsPvWRmhhy1R/qtnu0HnMhhd3OJ&#13;&#10;/Pa86dkBeSU9z6A/HSA3OWq3LchqkWo9yJB76ZX3NfgwVaD5OoQ/NKLCfvQMpT2hyI3yqgbjkh2w&#13;&#10;1WWofV6TOiLvC6hPCMso/Yuns8pvLH9gzLQ3xpg5cfiBwfVqn9ilXyo4xBr7yTF2KZ12GdadyVUe&#13;&#10;o7UWr4X6wbr9TmJWbMwopCN4pzjejqAy9Piap2XU+9Gbxle1Oxc7sMxRFWnaYSfaNmXll7uOvsmd&#13;&#10;EgZV4DsSaZVeKOV44pu2bnmIiaGOIpJRdpJTJg2SPHNWjkARkgZ3hyRxjHyxrfGqtiJmkeBj/bqV&#13;&#10;4lmJZhWa6cq62g4EYiBRbk8MjJt0MjXMib5dTSkK5nTTsnOJ0LQunEGUE0wKetJteL5azhcm5bMp&#13;&#10;xwg8AdUGyd4szfYt71BxQJmU30pnQTYTNHIuB8jXAWL5co3rAQTSnKa9lHOQPp1rmtrVoZJa9Gvv&#13;&#10;s29G5Hn02zCtOuPTK9IMlgX8DgdonBnXESEHd6OjgUWoaQcLu2PtGbKaMnXYyYYK8RiMMUSthDxV&#13;&#10;C2xXCeIQfz4OJzLNMAypQ/4I4to0K/Hbgb97fEmfexK3VGBNWJ00ksEbA4RV91afQpnm1LuRqP6t&#13;&#10;GH5VmtyIYtsV4Gc4gjMZg2n3GUDeFh+ukxbnvtthpv4X38fVx3GQezF4EiHCfoJkPcEXJ+8NcygZ&#13;&#10;8d74Yctmo3gojrM8djUKP9mvGwR6jeXOa7VKya9Oh1Kwy/VZl+qE6K0Mqd3EjJyTMqsG5W9rSaXf&#13;&#10;yvi+u0unerHIUZ3L/NX7jdM9HfCBnJO2F7ofbS60kqk5GZxNUIz5rzyO9RyG1yjIDnuXaHaPtAAE&#13;&#10;kpGomF2sO2/uU4xM5omk7gjuVazHCE+JrQM7T3LbVUdgZH2xkuElEPzJHyfdoeE9ywTyu24XZ265&#13;&#10;XImZniIVSbA2HzJ9lpdjyT1yCWyndMyKPanAhUcxAhsbkcZOmzwqoDHLerAILTj2W79l68NS5FZE&#13;&#10;Z4Wti7Oyv0BsvZgeGSJxF7FwTh2kzVRNx06g2VPnhm/kEXJygNlhY9dhyqzAxRlG8tpvk/Stskis&#13;&#10;htiA81bgOzbGFTTg0pFlZLjlic9DlJ+SoZTtZj4YJJHloM3jJNvjpllXo+KzzRvTe4BRkA6dZ7kK&#13;&#10;/wC9FsYZ5GwcjbLQblALbtSi291lD7T9GWjrUfGGs7MNx8n1Zs+kT+XqyFR+KGPKkiUg470UjxGZ&#13;&#10;bj7tW4MVXu0dOmuAbWtNsWZ5bJ2P5aX9mzeLZnPeZlpkX7iatC7zR7DD30/Cs045VYpsBSTPc0j7&#13;&#10;Nu5/9hJmRthhZMtOkMFKM8TcxobUoo7UhLtBboDaMrMXDLufrF4mZbn6VREzs0yBoHwo5XBU65To&#13;&#10;I4Hgm27oW3FG3zd7seXz4kgHc/Z/kRiWRk4xMIsPGyIHbuQSEAym8hhFuHenHKx1hxxv4lMQwV38&#13;&#10;fs4JNh1SGwOoRO0zi7KsDGR/XWozTw/o0iDRhVyqVaQo2aAIopH7BhWIpGRQkybLLmlmXY9kMAuV&#13;&#10;iNtoS6hN2qXU5Y1PKFg+z7kUBMnYhbSGYrPs13UpClbUZ2eauDxVowaSywywHWkY2i2Kb6vR2qrV&#13;&#10;aRT1dhcbMoIwNpINj1zijaSZ52qVikKvT2q3QilhuVGrxkTkfjNK4+YCwog/YuwAM0IyEBdmjmmM&#13;&#10;lpsoBbKPzTA8Z6ZiOLULDzLPg3vdtHZfuRplTlcHe/4V7TyPOPy6/wBepl0YXdO2OsDqePLOKZaa&#13;&#10;WFdl+Vy4Rvl+o+CL0I/ArhRPF1ZkzKAVEKmBTsn9Afe7HEMSGEyDozeHRloAt+mz6bDYlj0aqM3x&#13;&#10;JUCpqVT+whF3T+Co0ysvZ0+SJBA7qKAXKxJEJQxmaeApVqVZwAHVKXCHEgWovlO/ZrOs6RXlpfa4&#13;&#10;XsQizp36D4vThjjEJ4ZAOHzPETAQknb5nlJxmgOGyMbryLaDrgGKPYC2AtoLYKnOLsbAzRjFlVXK&#13;&#10;sbjg5K7beJRx4EKzmgq5mlrDDHUEY3KWM3McyTg/QonCJpCZcguiCHiBnBTPmJQyODhByC/g+9nT&#13;&#10;imHxBszTStC0kpSP9pTsPCbANwZa8gOUXGLQ73pC0NYSYmKbFjW2+Tp7ZrNQArVz9rYknIjjOUke&#13;&#10;BEXhJFO+zSocWrR8cG4geSYjdzF2HKApHWZVpnEMtuYp245aytGxkVsuHLsorUgKteIwBwlV2ERO&#13;&#10;OJjctNyEkJRuIOTyA4dxhdR42xCRphcSmCPDGwKSbcmZ3QPsWjPuZTO3FbjEyYd4bXEHZ1DX3wQR&#13;&#10;YoSeGlOfjqRMbSy7o2Z9zTYl1gB52/qyM+VTrHaPicu7GmQIidaT4nYH5FZ/Pqb+dVHZjvOJF0if&#13;&#10;C3ZEl/3VVyR8O/fx6jIXQEq0os9mUHVl/U0m5HXHvfDr/wDH2XxA3t8Z/wDydX+dlWl4pQir3IoI&#13;&#10;RgjuTzb6ETyE1SHZDp0MSl4id4xCNyisnciaKWE8KpawrDtNFZiKMtKLnrSg8Uv2IpkzLCcUPh0b&#13;&#10;xVIBhRC7uvFlyEy5iRETv/3XNhmtA8Mm5Mt3mnMTk6QCLnYERM/AIWLfMJRnlFK7gs/LYS3ZKM5b&#13;&#10;EkznRLHZcDDALSSn8wZmViZrCOsQxLa+xidk5Ft4so2B1Funr2YONcJM0Yu6dhAYAZntSb5PtoLJ&#13;&#10;xKpqW5TAM0UDtFPXhEllhba27VY+SCkO2v4C2ry8srqla7Md+wFlv+/Ex02YobGo6nvVUmnexEAF&#13;&#10;2djRVyFVzOsb6seCnfk0/lmOcnrs87OmGORDTdympcSpy9lisajud7BEUTi6kN900hmqcsQFZerO&#13;&#10;q+nxmpdO2SW9PYIowwpMbojMEUhO9ePcpa4OoaWE7RQBHxzTU9kbn9FmQ3hmlKSpCGHnk8rbiQmQ&#13;&#10;BFK8lPUZmbRQYXrb1w7lqsI15JReM5pTsm8ZwxEACnjZ1pc3Y6+kC8sXcj6D7EtKLBzytwQeCvFk&#13;&#10;1nCznqJYQEpHTe9CPcOoQeBNh+6AranH02TOmfwEkRuifPpk+fQhtTQid+0YR6jbjWqWDs2Kn9gw&#13;&#10;YGZacPDXaRn6DMDym+Bk7c67DZkUkbBT5SAZoppGfIkMmEFkmU8+9tELFv4sqcN/7IXyh6F0ytMh&#13;&#10;3G0rQv8AqDOzHDJKfC9R4CTgTLjMUDhufjzGYSg7Ayj40HFxbcJoyciF26B4k7s8hzgpZCkfoDtx&#13;&#10;y/VXd+SxEQOobMkSKwZgxO0XQosBLv7LvZ1LVEAGN3OGTYbkTIIwNRzdnIZneaQyNt3C/wDM9w+M&#13;&#10;PsMLjLvs+FQu7FZqtK1K8VZqJlbUkscaaSKZrFvsT1bklufUgjGs8orkjdRTV4gN4DLRowYbsQ9v&#13;&#10;aIeTTYRGzfpcpVawwBrLuNzmJlzs6zCSq4FTgZGEDuT1mhRMJNYAoWhJpUenRuEtAwUcRxnLTCav&#13;&#10;iQHeRQwNMmgsC8N6SJfqYGjDlmj0oSaHT2BahSEHoBlW67u9Xey1IUBcaoySHMrVCMwmBophm3Fx&#13;&#10;7o6RDGVh8nTEifW/6fsChMexW7HaTmyRaDGJrVCA9KOQjUAlJJNJxrRuOOl3IumelQ9ry2Mhy4Up&#13;&#10;bi72VlR++lD5dSBtkzebqyx414soxw7wZCQdrrGEwrZ32QpmRii78EPMrVU64erZ/k04OS5qrDEq&#13;&#10;MPLMUnGLwyyHCxA0ng0blGzTxyAF6upbgnEdmR3iM3O0bSSC25cJqOpNItMpFE+qaY12CxCdeb7F&#13;&#10;nwo3z1EHIodPUQxxCbPKuJ1xGniNmySjcnR3ICbD5IXdNuF5G5Y5Q2hheyhP5lmcXYXB2Z42UMcM&#13;&#10;jboxKvPXNHIO7eyCRly5QzuLlYckBA4lCWNzMnMdtXh3SxtuwTM5ntT5UEmyEpndNO+GJlJAzIfI&#13;&#10;optikcpDr+UZScj9eOIpHr1Y4g7TFm3VExJsd7KoXeIpwGyGmtitqLk8+lxvy60AuGlQDHHqMJWI&#13;&#10;5aJiUemO4dlOGUIaswVq0ddalE/O+7koSNHOBMY27A1op7rTlujdbYnXCKrQqeImLcYv2yRFa8Du&#13;&#10;kYhMwvHqQKO7HKRTQEopQFPxOr1WN2pC8Z04sKwQS2P09s2K7g0M9gHC6TxNdAiAwdO3iDOT3IWU&#13;&#10;cAG3DJCdc98Uz7YtX27fZbeFnyzuWVVlGFrsXLAUO45a5RnKLxCmN1SbkKaKQJtUrDXj0Ic39Udn&#13;&#10;utbIaXci7gut6d/SD6tIfyap/DI+X6t4IPOVWs5BK7jPVwcepRccqZabEMi/TBePUKzwSMy2rGO4&#13;&#10;DoS8CdH3xJxexcOeCNsnYFo5c+nZ/k0/Pa7sUgzaXFxRbAnm7bHXaXVCJR35QMHkuz6m4wQoCIHr&#13;&#10;1JLBV6ZQR9mZfRJUECix11/TI70ZC4l9iJbXEtzadQe2UFatWRSjuI17rcmlNk9qQmE9zySAjcN7&#13;&#10;O63Eg3ETkMUckrreyyKYI+zx7HEoPAxd12X5LiSw62OyNhYYwZwIdr4j417uc8sIi+49sciNtpJi&#13;&#10;JlG29oIxlOzEDlPVIQdsI2HoZFsWXUREs5ql68Q7yjEasU0kkr7SZVp3B7lcZhIXF+9QuPCVWUST&#13;&#10;OErO4gIyQ2hAWARjfm2DuvXQhGzbOZ+eRlS1OUJJNhxWnhx2PfHpP9XVt8tl4SZReRQQRWHsNwy1&#13;&#10;ydPKTFzM6Ao3c4K3Fp9EZ5OwVtmrafHXWXFM7uXaCgaPUcqe2+e0KG2SnFxUeoeWZ3lCEsLLOir+&#13;&#10;eCLDOxMislEXL2hRQ8bbtwyzT1jsS2ZqxxSHpr+Cnl3qV/kGwkWoVxij1E9kEbjDLbsctyYmlF2w&#13;&#10;tJrtZucpQ2q0vbtQ1gnKQTeFE+4i+nuRe/WNsvKO0vSBaSWG1HzVT8C7lENxiLhFMznPFkI7pO5J&#13;&#10;loUXk9m13DlGOVxKbuMhZOiT/a2froPttiUNkdRPihGQmWHdNCTqOhKajbsgHwkTy1xUUhyEfao5&#13;&#10;omlxLHHJXnpccOj2dr9CNhHU5Jd3xJWhYPsoj2FCQyBveMdgyogIVDCcgv1+kQi3idQuRnYVvXs5&#13;&#10;yvurRlYRx7C4vAnzGwkzuRMAE4lJO7BvJQT7FNZc1EzyKQ/NvZbhTuKyKc2dR8bNgE+1UxAlFEMU&#13;&#10;zbY3wQlZDzRU9gz1ozjLaxYFODrDpgbYHgrBcUfr6fDtGSRik3+YJWUkg7atnD3KbSiYOD96naKE&#13;&#10;tPlCYb0BzHUgaEFzBvUlOCQ7WlRyKbTZY1BppEHBchhqaYci7HiKAJKYzyHzNMTPWkDs4XK4KRo5&#13;&#10;Chh8rwll4yZYdB76Lx71rW3gcAQweezA7tNXki6OcezdhcxrkdRXWaNsGgZ2Ofez05XU07ink3FW&#13;&#10;cNkM+4yDCfYZTxB2SsY8VmEubs2Igi3VHFxG1Jvoa34VzkIhi+rVGGO5/KtP/azSeaSuZRzWwYZ7&#13;&#10;tcGRREyNsN3I/f1x96cuwbGoPsN9z9zSAyUofKaLdYeH5V9sSIffRW/bH7alWIkAbTfzNaDCfrH7&#13;&#10;iPgbI/Uw7+lZ+vTv7gwD2i1A0INJGz8sRInmUEj169wHzFTmkUlKUCDfCIWhArWoDIu0FDHQmGzD&#13;&#10;axHZoXuQfOavsIwAPIrvmg+zo2nrS74515RaK0wqv2chnjYXEYzhZ/EpXJ2mIF2raPSF8NK7E+mx&#13;&#10;E9PV4xyNlmW/Js/jvLLS4RybyARNSNHsBh2BuBWBdY6jtRe/hsz0hl4l2xnRnuJ5icck52pJju6V&#13;&#10;JM93U4hG3wrBMoAeVTY31mBWS3SesP1ePZZmd32EsEtpKEtiq3HZHBBZU+mSAjjIH7tS0cB07wTi&#13;&#10;UmGt3bHLRPjny00b+UYychtV+cXnmiKI2kBR3TKz7tfqAM8lYxdoZiUteQFW0+WZuy7YTKQTi5jX&#13;&#10;ZpWaKm5qCEKtlnWrEBDtiKMoSaYwMQmOSQN+FvjdQwRSqaqwLiTwuhA2WDdFDIQhMUKC1G8fNC6i&#13;&#10;mjZBYHdNe2qWy7kdp3gqCRwyDmGcDUYlHRkkFqX8g66Du1+PjtF4In3IBdlLYaeCENsjZY7lh5Fb&#13;&#10;hOKDTs2LOtVI+buR/YxnhpXy/cH30MPFxyMdX58geTVGxOm99CLNd07MbXq+yRh8LjIvfoL4QmiJ&#13;&#10;F6kJ7fQx0tfVp5MFyOzEVodRDEMHanmpSCcVV44wBuSey2R1MeOQpJE7EtjqvFgSjkkKoXZ4nCN3&#13;&#10;qNVHpqU3LZhJ6w2TKzB9pp1x6xnaCxHFGLqRuOQSY1GBCU4jt9k7qbG9mdbXTjgdiryRBR1hhdEI&#13;&#10;mwgxOQsLbVtXBkanlU31gBE5E+64fjVHlKfAS72W4XQhDirV7XNfrxQT7RTRM4tHlcD4CLzEL7oz&#13;&#10;3vSNwkub5pS5FglEZg8j+av5Yj8X9ZvesPLXkhdkxEx8oiu0dA9/oJ7XCnlq2muVXifuxTFG9LVE&#13;&#10;UVa2rdXhVPUOzvQv9qNajfasoZJjOWzLEVOyNmOSvkhbA3HaSy8TyN/AxzRGFecI0dsXIxGVQWIW&#13;&#10;btEDt2kGVmUJXeTIPCtuFCYC28SEJIlYhAzDTxlUunFEq1QJIpajjKVExjrFJEY2oWeWQZBtkC8u&#13;&#10;QgCQTg2E8bqCEiKzU2RzC2zSmxp4bJCPBSaxEw0rcLBDp8PI+unhTE1mcKryRmLiXmeIodrTQRRV&#13;&#10;brCVwnyU3KVDR5mhm1s2CDuR+/rs+FlZz3RWiF5s+Ae5/Tq39jp8Pn4P7RDtbUByL+DWH89xw2dG&#13;&#10;QrKj27rGzf3c9QBzKWMoZG6v7ry7OgyO0as/VV/nGKFmwCgsyRM80hBiSw7UeR7lQ65afGJSBHCc&#13;&#10;c9RhTRR7GtbENnIzFuVaB0FLcpxkrNGMQNLb3O5MNP7XSJ8qAB3TQMy2KCXa9rc6wywKNh3ZTIn8&#13;&#10;SjdgFyMZ5ZDHxZB4uUTuzhgU+4VG7EoxZnObCIo3byqMuNEzk9eGMgIcPDFvJmi06qNeXUJCHD7v&#13;&#10;LG+DnHhb2HK5TTk7rKy6yg93J85xU+w0l/JYOMC2sZ/LdD2ZkMMcqCuLKIBaS5xPBWr4l4Y5A1Cg&#13;&#10;UL96GycT0tTA1Z02OZUKrVgIsKStFKoIBiF9iaABPcKMzMzrO41Y3ijKMSKehFMVinFXhCu+xzkG&#13;&#10;PiJNEeakTcT1BYYaS1AJGWyfG+RlBPJg5zYobEjoJiET1FyQWHdQF82fDMPGynKN1DMwqRozQhXW&#13;&#10;IwTg06irbHaLxfIqzDGUcMrDARFXmhlHmsR8kGqweWGF62n662QI+KAZWrM8jTSaNxNNcbs92azJ&#13;&#10;OuXjj42JSGT0+GSI7kxSt3I/f0RbPqstLLa/N5axZUz4DVf5umiTcc7Plsq0eVN7W38erJlhE3pQ&#13;&#10;HxyanYGzP1buP1s+9b+ZlQvDXjp2HMbE3yPnAo7kgSwyx2gutJXJylJQxSm0xEaGB1sjFUYxnMIt&#13;&#10;iZXS57Vg89LrE1X7UCcSrzc0bO6fwcfAeTajCI2IMLyM2EPtDTnmTxTRvIG0YPrnfKZnweXgMshh&#13;&#10;OWQ2qu7CrOCW1CYp+m50O51BY47EkcV6G9ZjpwBIJBLs3i4spZOZzZlsWx1sdbXWFhDEIw48bflj&#13;&#10;+w0otoWJWOStICMY3T14XVcQjUrE7HTJgfkZMcrKtPKJiQ2Q1DTiByFx7zOtDtZWU0LbkT4a5qAb&#13;&#10;4tYhYK9uCy9LiHq5MzrWZh3bh4flusAtOptM/Z49uoNwuU8rKvZLc9iEoS+uFk0IGhDhXMwHXeGw&#13;&#10;70gjeYWUW02v4FtpIYJiQRy7dku/iwHO8RFdclXtvvd90d08R1DyATO0sjscss+1Rxbo7sRdlt1+&#13;&#10;Y44u0TmTkn8ohI4OMT2p79AKoO+556zRPZ4/1PXQdxlF2HuR+/fFG2ED4Re/psqZ4eSz5dNs5VuX&#13;&#10;5dwt0vSE9hVdTxHJqOV2nc8kmQaq9kZBcD6MmQsibwNvWjfBahELM757tlUA5LVbT+QzpQ13O/tR&#13;&#10;3JSara4pLhNYljlOE61iO5GVZmcm468VaSRWdOyAVpSOFyrF2sGIpheOaDyvCESkNhfVpier9tUm&#13;&#10;eGQfFmF3c2WPLG5A5CRI926ORmbSabTK3egqKpfguLU4nrzHPullAmES81jYz5WegbMewqNjNzCW&#13;&#10;J8oBYnKBxWGGDa60a48EmtVeWPLj1qxsaliESMB2meXc3W51vdb19Qwx5kvEzy+uy08Pk2IyEhfC&#13;&#10;knI1udM75KRxftL7iN3euDzPN8so7EgPDq0jLmq2mm0rLT1pIX7gk7KhqBRHBMEwW7YQuJBPH+jQ&#13;&#10;K9pUccdSk5TBpfEYcm2e0ELQyE8/ur+6S1FG7xw6VX47Gkg08ETRRynsHUDkmmaOV08UrLEjL5ig&#13;&#10;I2eWSRj7VIyewTqvceE7OpcqK3uUdzapJ2kdiBQ3BAILgbzniJWJ3ychO+9kMosnvZCUmMIR/bAW&#13;&#10;WYnBpX2MUyNhngnmaCxp7jFeOs+L0BQyLSvBuc7EU0RQyQ2u0Xt5dq0+Y7Z7hkDuR+/ex4RQ7mlb&#13;&#10;CZF6sBYeR8tSPYVqz5TfcXUDwnkQSopvLFckgeQ959IcbmAOa1D2d3JG/dYmZvQMXFbicOotudWV&#13;&#10;pLZvzThAFiSWcuB1FwioXi4ximN20lnUFGGB06chTiTuHvcuE0k05ynEuYxlCIp4rMBAetR8df7Z&#13;&#10;lRuuKE8DudMSbLqN3E5a+SoVns2NmyG3pdjLOUZwkOo6cbYdiJ227k44YB3ETbSWEfTR4WGmIicD&#13;&#10;pvBbzJid1uJMTqPUX7HvW9ZZCTAOWJziyDg6YMkICAyM28W8YyYZDcYKzvl/XBvNXMK9eexHKUjx&#13;&#10;k+0FxChh8ZYn3cToKkhooJI34nTQ5XDhNEqdiSE+WCyF+iUPdyqVwqx9qpWh7ZVrBUvjZa3p+5sz&#13;&#10;CWi2ZZSWu2dssOpSgp7N3b2ks9pfi07UglHLK7ejrDJqEhO9p0N/AHeM12h01l2UVjJTzebeDqII&#13;&#10;5XPTNq/T2dpKxC7xEywgg3sURio8sUzuyaQmQTZeV4ltB08SKMmGN2GoMfzZQYh7SZRUSIZAZ60U&#13;&#10;tYbD6zCMcMIyvA/HaoyRkBRkUYVD+Vem5bWmxYvXXYZNKsxV62/b3Q9+6HitqrR+S+LMaEdyIceo&#13;&#10;BYfflAeFKefQz3WdMSOYiTnlF7Jxdl5dvoRixdHfKpTBDIX1dWZ3VlUT47U14jJ5zdDVkkiKExKu&#13;&#10;7jWCy4uE5yk7bk7szWpixMZ5p3JI5ALKtafyyy1uzrEe7tUcSad3CZxkWvMQW/ttLZieenKElMJB&#13;&#10;g2utrqLwE2ynkITqRBRqW9UmlfSdRk5dbgGI61w6wbk3gPMjk3Ox7SI9z5QG2HPxHzPXYJNJABqa&#13;&#10;ZZNlvTH5RMU+11tW11joPiU5CTmGyvlZQSOJHY3LLLjZlUhE5Lku+T7CqG+XUWxH0ZndeyqA5vLD&#13;&#10;sOeJ41Um2SajYaaSKEpVsdjkrOwmBiqzZIndjoX2IdR0/anbvZUchRnptsbMViXsckd0O0fqe09R&#13;&#10;sxTTbq606/EY6np0a44uGtVgkebTTZS05gXAaeIlsJYfrD9dpvFV5OM7NreHOa5jXaXXKLoDFlGY&#13;&#10;mI1xc7cHi4OywgHcjjIFlAwvBXjzDBGxo32VqgtLNCYAHbZAM3Ls9qJrMNOuwVYheG5YlE7dCtm2&#13;&#10;dMIJdGjjmuDLwSFtlTgTIgd4ujMnF2QrzrBrBdQTSMxV7kQhcsxGuRlDOzKayJPzMuZlzeHKuRci&#13;&#10;5VyrkXI63uoQeVNp9jaNY3R6XZxIBRlnpUoyWUehWRTaRYJS0J4l2eROBMnbHcyhRe/Q5Nwd+Nhd&#13;&#10;k3oMWGtLTo2luTQQwSMcTPFegZFYOaYNrQBVj3iAgndSyKWZnd5K+K5iaibwUwxOpxgCRzZZkXM+&#13;&#10;NQPfa+20f+zIW0GJ3Tu+YiZnIW2sqtd5ruu2HYn96zO9nX/6TA79BMRrj9VghdGOx+hBthQFtKtq&#13;&#10;DwtrM37F36F7C/iR5jZZW5bkG3EfGpHcltdM3jKDMWHTupCfZH8qm/j9jp0e1ppOSSVxduNQg0cb&#13;&#10;hl6ouKsO8kk7MUPGo4Wd4RCNSV4pQAhiVqaEmr8SCGmzSwVWVU2ij1HTcoKshFV0fLFpFdSaI6n0&#13;&#10;uxEztjpTsPBK8sGoV30SRTafbiRwyLjJbTFadqbbNUqYATcSo6lHs1C1vl5jXaDQWFvE12OKSGQI&#13;&#10;weEIiexAyKB1xksP3qc4ApLTbjMsc63i6DazvxSQyRYc9zDpgc9aNizsY6kJbDmbL1dpVJJ2BoZR&#13;&#10;lXgtRYnv3onhkpzD+mzag9mtBA9WvVdpL9rTnBt7NGbboekX1Sofq67WdbBQRjgQHfQrRvHqkEYl&#13;&#10;xCqYgz6hFG5SCy4m2UxZ1JGzOms7BM3d9zrct65EFggeHVnFp7xFLDqxCrl4Zn5lzKhqR1S//pR2&#13;&#10;3NXllftlh12ydFPMS3SuvmLbImEk33FhQfy+LrSBBn1CCJ5K5BCY2RF4ZgkZyUsmFYMyWxlBW5Sr&#13;&#10;VQiQtjpYBpjtwlEdcmCQrmR43dWPGf7bR2+aT5cXwhfxb5hGBAQqjbrxx69HixE7OtHp7rGvyi6E&#13;&#10;xEIwYkQssLCkPeOFtW0iHYtrrarMp2K2EzeJ+/Tjfj6Z8C8BZsoIici8Ch8UDs0xzAA4F327i1F9&#13;&#10;rfYN752U9zLKZ05kohc1g3A2ME5O6ymd00xM9Wdyr3i8qoszxyxkyF8PDOM0UGpcD/rELKxqc0y0&#13;&#10;4IDiuFLWkoajIR6npzSCcZC+EJkCh1SxGtN1BrLasEleXtBLtRobPj+pP2duGRdmbdBp0JRTw7D2&#13;&#10;uqlaMxsQ9mOC+IR2JOeWOqwi7wirAC4cpC7FvbALiF09UscRMsdG9zb5XVjdkAkTTybRpTPFW06q&#13;&#10;wNY8o/Uq0RM1cWd9VMY4szV5NKsch2YhnV2g0+o3Beva2+eG4PZAbbNqVwf01m3I65dg6B9R+4/U&#13;&#10;3dYvKD+fTTDi1ghz4bQLDzluUqzmKgTM94gc+9hY64ZS/TH7n9Te3psmFEOE79wiz3ibHdZ079Z/&#13;&#10;aL+SMyw0pOqdaKUBqwxqxFEJ1jADs2yjT2JTd4J3VXT0AMDMsqSTc05sA2Z45SeQVyOhE0b5P7bS&#13;&#10;idrGWUJApPAsp590Q+LTfXVlh1GrHo0YnanjpV55XlNbnYCHC2On6j78qysrLrlLZl0Hljc8tvXh&#13;&#10;s3AMZGDrIodruW13hPjUdhmeU65x+LLxTM7oISVQHKa0W+X7BveNt9Yg83CS43WxDuZtxxMe+ZPT&#13;&#10;kZnhdlwriTDhDWKVFRIVGzRsUEEilhjjk+TjMLLkgQyxo5gUM4OubEkeqvCXbaNh30ytIpdHhJpt&#13;&#10;DkZVqlmtY1Vs0qkHPLfonVL/ALP+MXdiEDsKQZopNlgBqNDINoQB46Q2Ib+mlAewgfnM1pkITHHS&#13;&#10;hB5KsEotHBVE4YrEd6s9afeTLlJcwrMRLjHLxZieIltdQVOUZoDieCbiVwt6rC36dGzNUgfc1kX5&#13;&#10;hkJ1TJ61vUGZ4qd7hahXIb9eyNiSxc8mpRbpJh4+mHEQLkeSIQiIuHR+ge83s31Z7uUyaU2TmTrc&#13;&#10;6ysqdD9EHqyfTH7n7j7enEOUwYUw/KZ+jfYzqP8AkzhA+CIZmh3EvF0zOw+eR6FcRYWHrPZCJu1d&#13;&#10;oUWK8s3ZSU23cmU0rjA/2+mmwzJnw/NubzYW50b/ADmI4TbVLeC3TgzeJDhZTR5jtfMDCdk0eRId&#13;&#10;o9I2Z0Tt0Z/D2DowkQePRkPt1y63Ot6qkLyTyuzRkwUifL/Y0y+XZFwkaxtjBnJFlnB3zKRZjiN2&#13;&#10;nkIIjMifc6qDvOeWN1Ws8KK7IalLwqSi8NkyMumOuHUDeez9f/dDUpQGzPYgOLWZwUGtAb2jklij&#13;&#10;swxyR8VqGzp9ecbWnmIhC4G0m9uwWxmKPfVPdFLptcrEwttbU3NwkOSJBJES0za0yCTcZMzqCYZl&#13;&#10;rUIlXdP1Z/GuzkEzyRkJ7lXtcDy3IJh7PFKrNcgGoDlpsZf8b/EFIvLLG89jIjqeuie+zBsUfKMu&#13;&#10;7jkrQAZMAyWYYJLChp9oVirtoO3EonI5NVk2x9AR+2cPyMt7Ley3MtzLLJnWVnuWEP0QeqfsCL3F&#13;&#10;/DKysrPTPeE3FdpdFZdwys9M9MrPd8Fnvze0f1s3goJw7KexM3GMOwo5QIFTnY4/BETC1rUEZkfT&#13;&#10;KMzNYdYVaB5SuRuLfbt4LTGIj2uhB3WGZHjMMO9j8su7emJQniU5PPudbluTTEwseERCSil2lIeX&#13;&#10;3rcyyyyy8q0+AbFoqwmEoAJ4FAYspdhEwtmYBZyHA1ogdyj87Uso4iF8P0DO6UnkkuPsi+y0/wAx&#13;&#10;6gLOcFcGCZ2d9irRM5SwsRy1yiZ2ytrIYmJ3DjfAYwCjGN3m48icQO0HOJMMT74U00bKs1OZpq8I&#13;&#10;hzCzwTCbxbLE1vT2iVUo4XtGVljrSsq1aQ5JmlgqG/m0K1jprNltvaTdVL3FJBZimFT6bXlKtXGC&#13;&#10;PpfrdpgPT5Yy0/5Nl3w1G3utE7MNKxERanjsfAJM8KasTu2mSEJwGB190Y2rHIoT2kBRSNNVj2tI&#13;&#10;8RT3N0emTbYY5x/SoXdnLaJhYOFTNzFbz+m25O3CFqRq8kP7aF9taXA0dPIa1PTG2nxg9W2HzIch&#13;&#10;JbleSLoy/wDqXfysrK3Otzre6MsofoB8Le63ut7re63uuR1yLkXIuRci5U8iD3JNJhcq5WXIy5GW&#13;&#10;9lvZb2W5luW5ZWVn7WX2j+tn8qH2wsE6gZxI5SIY97OVx1LL+3LYm2I9oqAK5xC/zZYthsfiU+Fe&#13;&#10;n2wfcRm4E2oAhPLMvd45Njz/AM3QPqL3yzRdB9y24QLKAHPuRkK0NhbUG2douY7TsHh6t4u7jgPM&#13;&#10;8sOwe0kyeQnVPzTTPiQCVTBy2z3zfZUZNp3vYpiePLsoxKRMBi0VhgZ2eYWZ3c2dngcmeVzKSKsU&#13;&#10;gmOCi+omc5DqyiNa9JA1qwViTplV6zyDDpYHBU8pPIQTQayTDckjkkYyFNalWnXhZ7mphI8fZ5Sg&#13;&#10;qRwo5gnikrFgNOMhlicCjyJ1S3VxuwuZWoRabWK4L9cy73N0PagaM4yNDfcYQeSOafUxkracRQTa&#13;&#10;tciOtp8oKaKI3kGaJwuzgqs4zHOwiDgBSFpr7OPCdiwUZO80ZbNKKOOi0bu5jm5ZpyArOI7FsG7P&#13;&#10;YLFeow77UIxUd+IYbHLWhJh03ljkCpDipblsxSTSb5Ak2uQNJF0ZO3kf1SQ/xN6we8nrZWVlZWXW&#13;&#10;XW51udbnW91vdb3W9b1vdb3XIuRci5FyIiyg+tukJDtklw1fDwSyZKqbtNqFoTfPiZ7n8WUTqWSK&#13;&#10;SLxZ/FnOQjWdgLUy+X91DZkiUZ8oCsqV8m2WWEzYfbud2W1bUwjjYtq2sw7WTEIxbWW1ltWxA7xF&#13;&#10;+qPsPJE2cbVAQjHsQg+3a6hi3FLH8txdYXiygi3qZmF67bK5e/2Ub7SHE0MZhG5kBPAbCiMdthol&#13;&#10;WlFXAAHyOYpowW8CNp4tshxboijUU0bGdqF4yKHdugW6FZhUfZjUsYwqucbUoirowicuAcwQ1dty&#13;&#10;kwm8RMnEm6abXE1qU2wQctxySAHbZnbtOU0wKlqFfh1E6th+Dc505GUFcnkMdrHEwy2H2i1stg3J&#13;&#10;BVWyDoLYEduOPDRgT1onicji22IvNtJlFKeJcsUeoSDH4mUQvvk089lhzAdNbdpm3zMTwXZZORWw&#13;&#10;33pWdalZ4q4xbDumQxnDvUIEM00BRyU6nOqJfJ1V4yqSQ4VOjJYOzSMB6Mj/AIfVdN9A+tH7z+/4&#13;&#10;MPr6R+xEhNCLk5wHFFsJBCZPLUdk/nGJthPaiaPLOpsyPXpsamrOBvEzPq5Dn7vTJXYiLwckZPvy&#13;&#10;s9GfDCJG8sEsKKMdjPh3mZ2bxcvdA24pA4z6B7k+X65WU5twESy63OhsOwb3W9b1DLgZJcvCXLVM&#13;&#10;HF/s6JPuuRbZWFQkLBO5ETsSbLOW8lHCRoozB9xqrgIyZ3IGfj8V492DbkbEDxTGIhF9Gn0edarF&#13;&#10;BE47nXLKL85uuQ8NOKGxGykeGVqkUbnNWjlhmpED9mN1Dpc5otEmxPUnrvFndKZgFXdK+eMJZoJQ&#13;&#10;Jw2vwrbGuJlTg8bg5ip1cKztaIQNzlgmiHeSjnw5bZGIGUOxpLNMOKvJta4wyx0HIK8ORcm7QRR4&#13;&#10;rmTdu1JaqbMpY+Ke8TvX0iIZYNWLbckkbaNniucwRWeKOcSr7b4HBUKMd1Lq7/L9V0P0t7+rF9Vw&#13;&#10;dr/gw+tMom21yLLws7nEJgM18yXMSq23FXZ9yOKVod5Lc63vsBNYMXOUzeeXjCZnz93GbxlBb5Cw&#13;&#10;ibziGXKPCYMp2WmxM1S3VI6HGtqcWQRumHzGEeK4/uNZiEb+1BGzuUbAIx7lx+MNGWdNSkYyrYI4&#13;&#10;NiAGQQsSOBxd4SZcbrjJBBkJq7xpikaFoyJdnljQYsDPCUT/AGWm/wA2on8/coyQyPuNzdb3TE7r&#13;&#10;E0QvMRpzJlzuuZFN8vnXMKaUVvHPIC5YFviZOcCi7Obhp4ccu+qRAJoQZnMNz1q24zpGSlrmxcBK&#13;&#10;Cs8jw6bsVuc4XmsySlo1ff0OUATsE0d8BrzBg3/gT2GNuNkMO6MKrk56fKLR1jJ4glgVlptnLOCK&#13;&#10;xK6GYhcr8hiE4s8s0ZqrNDsksV0ewjCyPD2VzUMJLTYGlrMwkmb91bGR7EkOakwlmWYpVM/KpIc1&#13;&#10;iLsVS1I851fmq8IhK251FJxwDERzak8kl8pHjrdf/p6rofpb39XTYuWz8Q1eyWPwYfV0kljeqoqT&#13;&#10;wUjtyYd8oRd1IDg/iilzVw62kooDNGJLjdcL4sNyWrrs9j7yF9su9nR5cw8jnl32+A7caW5TwwR4&#13;&#10;iPcB7SdMKhMhKRnJ8OyqN8y/Gx2Z/wCRgJY3KsQiOcTRwA0mqsUEQubomJCDuMYuM1gcLcEp9nLN&#13;&#10;k96JjF/mOjN1FudPK4vzgDsfaa7+/wBjp38tyLz8bM+xmatAAqUISjmgESr12Z55AKOOsLMItMPY&#13;&#10;T3TVYmhKuRKWnJEuJ2TeCkdzIxIlxEqVN5j1Cj2coBcZCs4A4prhz1JYSdiZeZQTyQlJqFglumJu&#13;&#10;eQVVOYjllsE1ibChlAjpAIQana7NCcgyFpI7a2txCUEZCCeZybTo43nejXdWdLIU8UwmL2AUL7m8&#13;&#10;4DHqMsasW2lW51yJjZbhWRQcRMQjlhFbBUJvEpbHhp0v7B5trxt87cLR+7WW/dFX2w14nlOOMRDW&#13;&#10;iWFLHwSWPEqAjJAzE8dJ8wcYlevx7u5/9fWb2/79XRy23fjQPmfgw+pvboH1HqNYqpHChcOSKOMR&#13;&#10;uVAkjmhCvEczqFjleVhBgt7EUhGT7mWzNPk2j98BOJRzjMidmW5kDYKV2daXKICd0Kbbt0wPulk8&#13;&#10;XytOpC0Wu1W2Zwmu2WUMjZKcHQZKaQCGWSKSOSsbHJqcskpNvZn8gcpbIM4h3TnahOtPGUrlLG8S&#13;&#10;mneVPK4j/wBwC0ccjindlWkEqpe/2NB8S2wFxjFt5w7pnhI0xCCuuxFuJ4WEiduSMdOhwrrGzgEu&#13;&#10;4I5SlnblhtU5oV8xQxTG81eaFbsi0klZ7lkpSq1ZbA2gmiavblU1n5c03jyqEt5zjCENeKA430+M&#13;&#10;lSKOGWaViu34G2x7GOjNhWII7AahQCqWlTiUOow89bsTsigwVLT5DUDSMKmrhKuEWG7WJlC8rlHU&#13;&#10;B1bo4cNOkxYqODZw+VlUxA1Zo7VDWjJmoxOrFTjUweWjBKdPVsiVPxoxS4ACzdsExSS+elpg+WKX&#13;&#10;lt6i3zArOQ35GJGLmGnxMyjcQOXyKUPF33UVhYX/AE3XKysrKZltW1bVtWE/2GhDvv8AxqTcX4Mf&#13;&#10;qb26MsdDlclV1CxEptRsmxtLI41zIhi2J4XJbB3VK25XIZBYTyroDHZ+/EnF4z3gDtty7FhuN/K0&#13;&#10;r5TPhRvsW5CPnvzyVoqczalTOFojdvBwdhb3lfs5aewzw60PDZaO1Wg7O0VWw/G+8lHKJxnuEdCF&#13;&#10;zta2LjZ1DyWL4SQybnVcN49q4mInKq0pONuQdlMs1X+yiLadf50It+5n8jfqLYkm3G55UeOzV5GG&#13;&#10;Q3ayiCSsHO7yjLBJXgtRxBNc5ZDus8U1SSIYrkUMViy8xQ0Hmr2608Cyqto43kuBxafEMpyxbLJ9&#13;&#10;hdroRMTKpE9sabPXlvXmjUk2+SqXzmYXHsVc2miGuIaoQFe1CKeHTBilAfbUC2o2y+jT7X6G+Bis&#13;&#10;EMmpzO7s0hKjZZhKbMzTip8EEj/McnVTEhywPXUUxOAxiSmqszFl3sQYj0IGbRtU+bp8MrE9MuIn&#13;&#10;nk7cBucEk/DQrSNHQoE/PD+6r15NpvU81uIQjqu4VrUolEzbq8Xmi5NtfqPt02rYtjLaywK8E2E4&#13;&#10;jh3ZbluWeuFhYWFhYWFhYWO58Pf/ACXxsHh+DH6m9uge/I6iDe1iF4yZ8NDJtPtEbhJOaZndy8Hg&#13;&#10;k4zo34ZW8Ha5TgBGW4vwFeZhYAYg9iNGW5AO5Owg80m/oxeWtL2irVxCGu47dCzEp2/Y1IeayW9n&#13;&#10;mA613UXGS9p5QSU79eGSra0rhhVaLleyXn0l9tGq7XKuvs/NVhe6deq8skzxQ1EMxi05M/QPJS7w&#13;&#10;QkSOPatjunZ29LS5sAJbbVl81yZ261Qcq9WvyzP+ytWLhzFp9DcMkTSy2AeI2fCGwO65fKy1bTjN&#13;&#10;rkDDFR1Bo4apx3ItTjALhwSAOXWlTiKishLPqZN2re6pRlNJRonWk1yZtjyk63utNP580ocbam4S&#13;&#10;duGSOGeMrOpWI99KyUZUrZFNqtjE9U6k8IUIScPksJMSv54GicorDbVHM2ZdmNNmEx7OLtahkgjM&#13;&#10;/HkUWV2mSQIZnFdqPmeV3iqMLq9MAhpJC+hgW/TK58U+q+XUJh4bkLOVjULHNFC7vpmQgs0JeJ7M&#13;&#10;m27DK3ZJMy1fEK/A4g3lhjl45LzcjYT9Iugp/S8E7smXst63LctycmWVlZ7mFhaKW3UfjQv2TMtq&#13;&#10;2rCwsLCx94PuPt0iZlhkEz8e6QlxEtzsL5dRxFI5hxvgXTuwvl89umYL9yXsv23Z3ki9OrLtcH88&#13;&#10;gu5MDuxxvFFlN4pyAW3eWhCLJppImtzc9mOMyRbt2nszavqck8VvUrGyqUpSTV5HoKS1CFbUrcNi&#13;&#10;vBG8xtzUnhPCa5GOm/DZu8WpW+SaIH4Ks7QwyGU0j+CbxeSm8SKIVf8ALF3adblKSQYpSGJ2KeGN&#13;&#10;fKmaWHahhIlJEQd/Tn+ZYhKSy8coSTNDKr1UImUNh4hhkkB5ZClLTgEzOWMasMRE0sjySUasE1Wz&#13;&#10;E8MrPh6lyZlrEmYlXOTLwyxSW7G+rT04bEeoVeynpDwyxXQ47FOvzrc9SxQ1Zzku1e1RyC4GqkBS&#13;&#10;rT4j57tCF3kONhkfz0oeeWzQ7Inw8dyTfJHnOkCY17DO4nrLxE2q9oIXFotRYpTdsOodzk1qxC9j&#13;&#10;UuWCOpyxG20tM+Yd2rwAdgnVSrzNZ5IHhukC2DZj05+HQqHnVhsWBdruqamLFHSnGKnqGObtAGzR&#13;&#10;vxXjKPUbAPy6g4hHfsPBHXtck5uDxyT7xhiHbNEIVEXSN06b1Yxyn9/RZMbLkZbmWmPi58YPnT43&#13;&#10;HGY1uBbxTmtyysrDuuMlwkuJ1xrjXGuNbFtW1bVtWFhY6YWFhYWOmOmOg+7eyZNMTNzyLkNbiXis&#13;&#10;JmbGlHWhi1KSKaJ/d1npqD+P21DLR3K4SGVOZhJnZ/RqzNmKPjp6kzdmKQnGCHkOzFxKYxJkRFGJ&#13;&#10;fxt7vIzQSG5lUm4bLnM560BTwz07EC7TmrUsSPVhmEYyxEE9g5lsLYtHmIJLxMUm8tob3bi4rVph&#13;&#10;X/clp5YqbEUlqTfJ3QZxqGb8sxsXRncXoF2gprEdc5cWIjHa/dofylOMFjc00dkwZjkKVELimbL6&#13;&#10;c4C01XAxScRTWilQ2ttZaNK7Ta3X5a602YIw1J4ToquW2XUbRSVtOkF4ZpDiO5DYdsuL+Y1p0JCW&#13;&#10;r1WhkjPYdPUo3rV4u1WdRq9mOuUkLUZmkYp2Oa7pe9GLiVWUopJtVI49OnCUL9FwejC8ksLYjJst&#13;&#10;qtXFkgIH0l5Cd2bbqVLzE2FSkaOXUpYZYwpsUfniaZ9xhI8ZSXpZhGnyQw2DruMwWFYi4ip2XFo2&#13;&#10;/wCOKR6qqtuOsYQatIW67Vi3yuzFp8ZuE1yb97Xq7porOZZXdq92Xl1K5LHFDqFlho03xUvSOENi&#13;&#10;7mr1DwT+tpNfneyOyx6tR9s/xOe+j329xnZl2ll2gVyguQFyAmkjW6BPJEnkBci3rcs9zCwsLHed&#13;&#10;D7j7KEdxvWkZDVNHWJdimdjEgf3QJgJx8emlU4SqnplUlqNcK9q2+ZvtqJP2dRM5R2gAq/paXqAy&#13;&#10;R6yzRaWoJdhWiKSNQ45LBxnXyuN8Qu26YRYFQKX9Nha08N8XPSxcCqRSbOlViM9TEAlqWOErJxmc&#13;&#10;chR9NuEGwY7trtBZyoYSlM4+zGb/ALXu14+Q5LHZgECmIm2vCG5H4PRleKWye+WlOwq6Hj3aP8uo&#13;&#10;tgoLW6G39dZ2GS9K0skJbTnIJBPwqkBN1w7KhCWDvltd8n5Ox8hKtDzG+nzRKq0c9TVIewzaW/JY&#13;&#10;1OWKOAvq0iKEob9yOIK5lal1XTmEfZUJ+Ga/W7ZBELFREyB+Y3JtUNoSd5pNNpER6zC0RVZuKStx&#13;&#10;WIcdiuNahaN33DxBJPPQjmKCvHC0ocgXbfAJvkkxeNOx5Y/IrlKOWORsEtPu8bNDHPNYrlFJJIe0&#13;&#10;pNqgtO9XUS3V5m4oIPnXbDuGttLspU8yWdViGOeNhn0nl/5k32zFO5V5oXhgtSc9m1IaiN30Qz56&#13;&#10;k8GYk/2PwqOS1sduq+rB/L8QN/xX2oryrw72euVlO6H3H2Qv4jvJFuiCKdwN7EzF26R0BVZwnrQx&#13;&#10;rT/E56zsfFh5WlpG+qTCM0pSFI+4/ttMdtoNubgJndWYth+i3gv1OWSGPEkZu22OTAqvDvifOUM2&#13;&#10;VILbCd3TRO7aV83SNPjKOozRR6YAkSetiNRyuFeWV5SCNyaYRGBN72cPFl+n/ccZcVmQyUX9Pu0R&#13;&#10;44pj3npkmyTUQ2TgbgnfPQKovC/kOTz1+7VLbJIASwWflSO+e5ALBGdkZSBqs0VyLZJH9dyKM6EH&#13;&#10;JBXjYZai3vhUT22GcSASsw2NTGwhNxRGRJh3PssQDpdWKSC7xULkuoiwP003VAihjA5ZrtQ6xxNk&#13;&#10;4KUJQtENW+c0cIateGyuInHRS2S69jl3OtK1QACMxkHpLqcznLUnsFYrSQ9QJxKGaWdqDMMOrgLW&#13;&#10;OkcxAVCy0pX68ctewO1Vm+XqPmaxKLzxFsl1CbfakryDDL8lahmWrpszxmFku3UYOa9ZDimu+bRK&#13;&#10;LM9zXo2C9oT75ZJnh1KrK8t/rCG95R2n6vwg3l+IGxrPqx/XqdhpNG/Bt7j9KZQhgbswMyz4NCRD&#13;&#10;4i7m7qlJtsFCJpmi7RNBHOOoaSYKxkI/tmbL08t0532O+XNmJgpRkU9Jxj9GCV43EtyiiEkQ7XjN&#13;&#10;wF3z09lAO5i94ZWWm2o4m7dDWhn1B5KYSbRmnIzTIKvgBcYEbk3SYTDpWhB4XVW04PaPmsytxVe5&#13;&#10;H4ncPZHXDecoNAU8ryn155HaOvyoIWCGaPYXcH3pSZrS5KTpHXI0YuBV5Hd7FFxCM3Ep54D0xabg&#13;&#10;opYh4ubhT+6wg+qHtbRBdaOzqtzm66VBFjVJAir17FgI55pJT6t76Q4dn1OqNmK5RlqKK/KATTlK&#13;&#10;bzGSg05p4NLCPYbPFZuyPJL0oaodZu3XLB1nN4eGPfhWqbTDfrcEnSuZQnTsMS1WoWKdZpFfpiAo&#13;&#10;DcH7ZKifmfTY43oE7k7mrIbD06FrM2obeG8OdIrj2nQ921UqTduqkIfEGpQEcvaf+M08N93Wv7+m&#13;&#10;b4rVTx1RgYdU66c/zdXZu2+r8LWGjk+IiY9Y9WP3t/1vwbe4/T0jd3iw5EUfigtEMchby2EvKz05&#13;&#10;OWvNKEAfrFfNe3DYXxVXiHTvtm8HgkecFXATKbjzjKwmJ2G1W2P6MMmx6kgm8cTzWrg7Z2jJ1EPg&#13;&#10;b5cDwKYcsqu1opzw6ZWIWAa8TyFLMSd8qGs8sLth1IfOZDhCZCzNlYwqELK1NyH3Kgb5dUYReAmE&#13;&#10;5zbb1ibJGKqTPGc1h3nt+MXdoFmKpCBLUQEZBHKjid4bBbjAthWLskwLLqtUeYYSKqfawOS7p8BR&#13;&#10;yMzHXheZ6WntJHfEIZYdQZ600nJJ0ZaTjj1eDISxV4qkn19yndOu9XUWmsWIAsRapR7IaAdxVisV&#13;&#10;VVnxah4nHW+NrXSJ8HppRHArFyGuv1oSlCRij1uHKji3rbskxGVWnZ41a1HcMNl4iGQrY2YShLpE&#13;&#10;2V4sFYhKi/vK3LLQzV1CgTzy3ZMaV8OzM0Rth+3cayZPAe/QaVIrTaL4avqkJFq0bAOqlJtt6SXL&#13;&#10;Twtq2qu+09QPfKLZW1bFsWxbXWO/TNwO0TnP6oKx/W/Bt7j9PSt4QcsRo4JFFARlNWcIx8HG5Dx2&#13;&#10;Zo5C0WQTp6pWKzXnikhOrFLNL8VynHF9vWPZJJGUfWMtpzFuIfF+PAWofSA3AtL1Ea1wZO0WbZOt&#13;&#10;z9dhbYmyJP5tMqjaLT6T2pdYAYrAvtKaxJKopHCHpRlcU8zOUhbkz4Tm79IP5rTi8ls+KHu1haKC&#13;&#10;WUz7wvhV4t8cj4P/ALeHkqmLiXcqy8Z2GfjInd6zizTWCd+7pdgRj1WxERUI2lWpTytDlUD2Tale&#13;&#10;4mkN5DQVpCYq0g9dHsbTl45I7wHEbtjvVGJ5Kc7sviI8zoHwVYhnpXYRlTQWomnJyk60L5VCs6zN&#13;&#10;KxSEbwVmkCtdKudq3DLWo/XqLYlilJlUiDZd4+ZVZyhO4L2gIXHpTHctvnAthGyof2tVkY9R0kdm&#13;&#10;sXnISqzPFJqAi94vfQImnCttjp6A4wTVpBh1Su4TVDlkklrQsWnU5xh0dyZb1uQv4y/VlbnW51ud&#13;&#10;ZdZ7jLCx0g95v5PVB1N/X/Bsg+noBkw1mYpLDvFLXvluscUwSwuDl7KnbOtJT1GGw09aGwo44q4a&#13;&#10;5a7XqX3BWHmhX/ZDt6C+HIsk6lrbvT0l/POTP02txrc+Al2LK+GS+dp1R6sN0zksqNsnZhiKLpHI&#13;&#10;LRu/UIWLoBOLw+azqL5n7laLec8wuhHcclbbH0ZwYOhEOzHSvYbguDke7TPFc/E89wIX2njKgkcC&#13;&#10;tbSaGYoisWTndQxk7y7tyH3pT7alq6Ur+6r1ilTwPXkhtOKyEilLcfSpVedS09vSkW068nI2skxW&#13;&#10;ekNqWFabYzNzxitQGMiQwkQu2O4MrizvlNlUpWjIQC5Nf016wDcJo1DFvRQsJQC4w2xZ+kE/EqUw&#13;&#10;yW7HhNj/AI2kWy1M3za8pBNruO2KIvn6lDwW/hl9qsTP2yxK/PlV7cj1tDi3yVvPpWpQ8AcTriXG&#13;&#10;mbDn7sC2LYtrLDLw6P3M9Ifqm/k9Ufeb+D8GyD6ekRNxMWE75Vd8SznulhmIlICfplR2542u3pij&#13;&#10;+5eAoq6Z1Ie5A24pwx1GF+K0G4/RAnAgl5OgfMqzRvHLNGwVemhHs1GxfjC7q1PlBmyViNNIW3q1&#13;&#10;UnJ+kJYUn1KiOZZy3SdWbLv8iu6rfzXpW391vc3QjlRHxvIzS1/++rKCPNaQMIutVmIwlGAQqvOp&#13;&#10;Y3jJbnfrCOXFvLO7vJ0GzIIZQe9HaEeoWwlVWErJW4JK59dNs9nm1BsI/qrGwnZujxE7k/VicXGw&#13;&#10;S5XwqJ7VfrO49dpIAyVTTfLqtaMGgmKE7GonYiasbsdcxatNxE5Cc0As0GpwkCdH7af4Rm+4p220&#13;&#10;PZRtjSgNuCcyMqoiZD4H8RgyrWXggaLfQQRlI2iVNoaIYjPpsggtckErWFhbUTeeRMXhuW5Z7uFt&#13;&#10;Wx1sdbFF9Uv8m1YZP6be839b8GyD6OgKGF5TlqMMHQD2KFnkOdoY4ezk6j2i8pRuGoPhvuK0e8yl&#13;&#10;Z6XWBwAZJt0fSl5GsALnLDn0mfD1z5EDjHHKbyG7u7dKR8drWi3ajFfEqddtxzzNxdwJRiI3ySYn&#13;&#10;ZYd+lZ2Cg/cr+Mth3KexEQKEtskr5PvwY2m3mpHkLIbZO5p8+QuZjk6M2V4stzuqDxsFzHMh9zol&#13;&#10;2dVT2oJ8Dbw5i2UY460YmNWT2wE/jptjs82t2YLAdWZ1QkM2u1AEFGO95qpxD0x3YDdnIJJaRi7E&#13;&#10;0JO2n6e8zwadDG1jS4TUFrsz6jZEzVMN0sFYGi1KIgE2dnF8Pptpni1Ow7uj9qz7a7NlWX+SpX/4&#13;&#10;mP6brM0lb+SYcHqFnngOMgbTgH9HWlGwCFjsmjHM/NqFbiqyk7rCwydlP4SS4cAhZx7Oy7Oy4GXC&#13;&#10;y4mXEy2MtrLwWWW5O6D6pfrys+o3vL/V/CB9HSmDODkYqCPtbTaaQA/SM9ikl3qhM4HPBATPpxu2&#13;&#10;peFr7eGJ5HAWBukbM6z4ykJLGUMLovB3LyR+ysB6VU2FchYh+viZ5n6xAxKT3yhEjd4HeDqUm6Lo&#13;&#10;7eABmvCHId75Y9yoLlOfhbsyb372Ook4vC+5CW2a63l7kB7DsD2iDpB4FO7ZQktjv0b3oEUMeoUW&#13;&#10;5TZwLPSDG6V8n0qSbFLYc0MW9pK7iPcr/TGQsFm6c/SLwJ5nJi91XYCGwAsKo03md9HiKLs3BO58&#13;&#10;cMp7pKloQWlTRyD01bdJNKBA60SsJoWw0oCY6pVEWdvGEjjVkhMXR/TS87RtiU3yLoXyOdoE7mUf&#13;&#10;ybFsG4B+r4gEY2CfbpCjPYpvmaPNEURameaBe2Ojqz9b+0GOPLLK3LcsrPQmW11tdbXTs6D6jbBb&#13;&#10;HXGuNbFsWxbFtW1Y7n/Z/wBX08LH3Ef0dKse4oG3tBYKB2sSWx7OezrGJEYUmlFohELJb7H20MDk&#13;&#10;grMLShxn0Y3ZvdOzsgfa5T+b3UkLBA5YdO2VIG30PZZZc7ICZ1TdnVjwPox4HpW+XJLO/fp7SdyK&#13;&#10;MdPDaVg98vcpQ4iszcnoYyxeA9GJ2TP5rDb4O7p0ivRcUw+BT7XHoL4fPyumm2tq3CMd9g51juMu&#13;&#10;J9pg4que0nbai9+tabiKSdn6RtlyhzH49WJ2W90y0Fx2YVusFiKdijl6aZbevNJa+V2+HZanGc7f&#13;&#10;iH/ekcwSeLi+WHUu0Lbkz3AJP0P6aL4WlxNPM/1W22zaWDHe1KJguSNsn1TwulJmCYNkVp+2ieRU&#13;&#10;AbzkFxKkZSy/E0W2ai/ablnHJyLet2VKDu9TR+1VsbFuW5ZWVuWVlZ7hMo/rlHMoVX2vXZkQMyx3&#13;&#10;nWVnqX9bphbVhbVtdbFsW1bVsW1bVhP0FYWFhYW1bVtW1bVhY9CP6E3vQj5nMJm6afO0BzSkEHXR&#13;&#10;5Y2dvFagfDR+3reYDL5Mp7y6wiO2XyAIZAmduhzGQl79HbKljcPShLDs6N89yUdnSvLmR/dYUQ7p&#13;&#10;Oxvg2wXSGTZJcfbW7lYN8lo3Ay7otlO2EC3onz3BbKobTiuQ8UncqPibUgcmW/wEdznAQsyI8j0b&#13;&#10;3h5ZgmB4yUItiwIv1FnVZxILJRzROt5P1jHcmqZaWuQN0rlg5ZlN9fcH3qu8bUtSaVhNnWsgw3a9&#13;&#10;Y51Fo8zqHRFFpjRqbTIZAPdRsWZuc6lbfLVgGIMunysbmt6bHm4fGjfLo/pqfRoDeVvqmfccZvGV&#13;&#10;qTlmL5hzG8hrVPB6km1XoSGSlI0Vm14hpX9zXpWmrVZuCZ/F8rKeXCilJ5KEoyVfigogm3M63rkW&#13;&#10;9MTdzHV3whfBme42mPDu7rC2rYti41xriRQLs7rgXAibBP8A1oIt67OuBcC4FwrjZbFtWF7Lct63&#13;&#10;rd6WVlMsLCfozLCx1j+hMqBcSknHtJiMh04MCNYbDW4eCbHStGRvQkd4fiSXbpP29F/LLMx93cyj&#13;&#10;jGcSIYjmLcXQ/cGy8wsBrYMjTBsP0Im6t4poc9Mu4T/X0FsvMO1M+Ca8+XfL9bhftO5pwqUt0pOO&#13;&#10;OjR+JttKNZ8ucLPXY6whfCim4lKTWIHbuReBfVUk+tRlteSbI9KbhvuQ7CZRi/HZd3JVSZWDYiwt&#13;&#10;hM1Pa7b3imjlAlI2C61/rLcyI8h0yop8Kd8n3Qmdgq2iryHrhuMhFMemWOzzxSNICdRzRm/xFBug&#13;&#10;hbzaW37hXNSGA7Wq2M0NYm5fAw1ViisP0P6av0aW+yFSe+3AQh4Rntd03g92fnnpwPNHqQgVZTHu&#13;&#10;WkfzTSkbKjHyyPIyc3dZTTbo9P1cYYbEsliSppFmyNyjZpusLamZYWOm1bUY+GPPjzAPhtW1YW1b&#13;&#10;VsW1bVsWxMDJwVpsTf8A/Ppqx0fo6MmZFInJ1lP38LCwsLCwsOtq2LGOr+6Z1no/SL6EPvwyyRv4&#13;&#10;KtLslKIJIgNgWtSxSyU3jmjjACOKV6x1rhA3xDaeSl9vTfvxHtO0TGeH6l9RAUTmW8lvLDtuUgbX&#13;&#10;TNl2hbBQsiFx6MgX/WUKLwTvlxJmRPl+gvh7crS9WHLdG8Xu+AdwPkVJG8erGxFJ5pH8O6Pu8g7f&#13;&#10;B2NulEsqwO2TqygydMvfut4LtWY0xEyzlAyd8OqrMRMbis7JJDc39k79yEtpg4SBah2EEDmpYiif&#13;&#10;0mZALbZhwUWpWIgparPzZaWHTjeDULINLXIeOXSZP3iu6ZNLN+jzuotImCSEdsfxDCzlKOOh/TU+&#13;&#10;kZBjg/7m9zbNB3YaaJvldPh3DjrJPA/T4bFnu6tX7PcVInhPCiyB2rMMtUQdV68hIq7xlSvS11es&#13;&#10;PZPCwsdcLHU28P8A/Rx84t4LCwsLasJvDrhYTq74TN/W01YWFhbU4I4GdPUT1SXASKF1wuuJcS4l&#13;&#10;xOtjrY64nXEuNltZY6O63pzW9Z9CL6FWbMwBtgux7JFp+qxw1Zbchnt5ULFCp5nlPYTqD5djXpua&#13;&#10;19vWfEnUWbhMNvUXw8pMQdC9xm8ncdsoK255IwiDo7ZRxdGdCSdCnn+TlCLl3QxuL3W5utUd8149&#13;&#10;0nWAd0l2ZkZbugDufYzjuwuVhd5RXIzrcyys9MqMtqyxMY4VN9s2oB5u5pp+S0GybuRi2Djbb1ZR&#13;&#10;in90BOLyWSNe7iAsMsXlwn7kcpAjmc3qYJ9Vi8rtj0Q9yEXAXeMjMWYny7PhaVqogFyyPbquqxlD&#13;&#10;MQcjWNstCy1iB8pt6ySZa87bT90f012xFK+ejvlbv2Uz/Lwsu8a2ZDSZuG78Vfz6ZE00jrTJuC58&#13;&#10;Rgx1tN29oGnF+ndRVAmVssyemTsmxznosUlL2fw6ZWVuW5b1nuOrv8w/19M65WVlllZWengnZltF&#13;&#10;OzLGOj9MrKys9ZPSx0i+hafjtNzUIxGxYeZ+oHsTzb1jaUpsRTG5yXxcS+3F8O3i3Tc3GZZQRbg4&#13;&#10;OmfKh97A7S6BBvOWpFWktcOU3lGV892WvuD2TOgLLI3ys+EM/G7zxmHcd892JhjqG+5+tAcCZZLp&#13;&#10;A7J2YY3Vn6ukQCb5dbnXIS5STWpGaO2S5dyAsFabkrdylJsk1GPcPcq+LjsFWK7h1hHJyQ/JMXEu&#13;&#10;5Dg2nPCjHKtD4d2CXYqrlKro7S9AXwhLc8vi/dF8J3IkTOyrXJa7trVlV9WndS6xIK/X5FqF8rb9&#13;&#10;D+mD+D3RjtdAGTL6rwMELAz09MiGQn+gXwWtWO0WNKLbcNsOrljm0SaudVHdMYOoque1SvufpnvZ&#13;&#10;W5FKzKaXc9Md09VsV/iaOOvcjLwbkJnkddoFNOCYmLplbluW5blc/lj/AIKD4W5bumVuW5blvW9b&#13;&#10;05rcsrKz3X6unWFhYWFhbVjqfsov40Gdz57lQAIrIOx7Cx5gRthlqUvI/wBwH0dwJdoc6J8uXjH0&#13;&#10;mk3dapg8h2Ia6uG5zJnZmd89wVvdhkDciFxQPhOXimHK4XwURRu3e2PtTe9guOt3C+XS6xMxMeR6&#13;&#10;E2VsFEAraydeHTatroRfLKPxUPnrm20uovhxJpapN49Yz2lkZQ7RhH4uoSwQzDsnfMnQRd+gntTp&#13;&#10;icXkm3j3BDc3sopSF7BOXoBERIgIXhbxjgiYbgAJ93/6k+8Eyjm2jIWX7h+1b+MHwdx2edxdkb4J&#13;&#10;Wpd4DLiGnLxG5+RFlC+0uAX0RacD2IviGXdOb+TrlCSd++5My5mXKikd0zGbUwrq12cJamt2IotQ&#13;&#10;1CxfkE3ZBYcFHdNlPYeZYyofKsrcty3LeuRWPrA8BUfC3Lct63ret63rcsrKysrK3LKysrKz3XZb&#13;&#10;Vj0D9lD/ABqM3EmnyiiE2cCbpDM8Q7nWnSiUGolmYC2ohyrnv9wH09RDKdsP3S6sq9qSFSkJH0GM&#13;&#10;ST+/QPqJ/FE2WIXFM69kzuyjm3o33dWQtuchdkLZeRnYrLs8kA7pb7/O6g2SveEfV22s/j3BDLyR&#13;&#10;Ds6M2UwpgW1Myjfa9KT5t+Du6cWVbj45u5EeFMyYHdbcdNz9yDwV4W6v3GZbcPh4nMOUPZO/fH3i&#13;&#10;8qaEZ4rYxg7Suw57rKFlLFjusLutrp4iw6P6aviCrByWfiOAGiM9zK2EY0OjjgY2yd6LayjONtJ/&#13;&#10;7rzFCrM3MBeyz1ZZWVlZWVuRkn8UTYWOmk6n2Ev/AOjjN9Rsw2pa+7ZDEQydopjHq1qCxHtZeCZ1&#13;&#10;uW5ZWVlZWVL9QjloXWVuWVlZWVlZWVlZWVlZWVlZWemfWk9lD/Gm6M7svEqskeOtaZokTuZkLihL&#13;&#10;atQJi+4Bsl1b3IXUv1IRy3UveCtyyW4HgmWM9yAtpF7i2U6z3DwwyBhD4r2dlE79wHw0j+Rnwt5d&#13;&#10;KHjYtPmbrX/l1J/mdc9z3Q+D+CkFnJ42TCsJuoNlwLYcUoyK5XeIutWTZJqQb4hHK4U7Y67ndU8K&#13;&#10;SIds7CxdY23O2Y1Mee+y8JI5mZ4KZMpxxJ6FOfYYT+F5vnd6FmW4SRPsB/frpcG5PSqStchGmU1d&#13;&#10;jUwuLUfBOtGi3WfiTDUQj3NVDkmmd8iLv0MN8EX16kXgqrvMHGTitu6AvbPTKysrKysrPdwywywt&#13;&#10;qZmUW3dpcUZRa3gJnN05LKysrKysrKys9JPeL6Y1nplZWVnplZWe7n1crPdk9lD/ABoffpLKD0co&#13;&#10;I96fpAbAWyOw23wt/T9vXbMncEmwRZ6H5R6mvh4ia98SczWVAWDaJnJ2w/UXwjfKZsoRy4iJN7J3&#13;&#10;z024LYJIoXjfq3R3z3NNiU/jL1rC7nefM/fZEyy6Bhw4i47Ft7jPhcjOgPCcxs1TbD9aknLDjjlw&#13;&#10;i8xu2OoSOKew+zuN4IJ8ifi6ygbeL+HcEnZO7qkO55hAE/v3wHKiP5U0u7v5TOiPLdQHL6HFiEq0&#13;&#10;bv8AEYOBDKQqYtzRNtj2fJ0eXFr4j8aFVvJSNgtS/wAlAR7OXvpHmmvxcNiWXkFRi/HQES0x/BQs&#13;&#10;3DM2PVys90H8aNzijvTPKeVn0zUP0h7+hn1crKz1ys9c9Mo+kP8AGgfBE+X6ibi/hMnbDgLk57hc&#13;&#10;vCO19H29X36E2A7me4aplssazTOQuhGzony/d9o4y2kT7W7uXx0EcqOIZFPHxv3NNf5R+JdYfk1j&#13;&#10;fc/XHcYfB2fYmfDkeVD4oxw/dEsNR/im/k61JNkuoAuXyD7m24PQrixtKDxmn6RSOB2MEXWMNykb&#13;&#10;aoZdilk5R70EBTIdKndVtJmF5dIkV2vJBJ6kDeOjzeVfEkmTdH9MP8ef2mlBm78Sf0IPGF/DpTPA&#13;&#10;Eyoy8U+tjjrWhzpukGrsWw4TVn7NkD+B+qbqIvEKLuBiQF9xnv5RdIf4++z4T4mUAvHLNCJyW49h&#13;&#10;TNkPt4XwaFskQfL9B0L4K1PGcUjs79MeXqLZfjZ3J1lO+e9td0wOiwKY32BKW6Yt59wfkVutSHeU&#13;&#10;8jOMjYLozZW1uPru2qUs9yN8Iiy4itifuae+QsNiXqz4eH51Y2w8fuO1kcHiTbX7u11Gbg8jtMCf&#13;&#10;vM2VC20ZH3F02u6dsd3Q5GGdvbp8R1yOIQ3LgJGLj6VPDqpbjrueqV2HUbHaJ1J9MHjHlad8q58R&#13;&#10;u7U+TarDbVFHuYD2qeLbWj/k1V34ummNy0qocY3Y37Mz4eR932bIC8Cf1HfrX7VaRTBIxjtNZWVl&#13;&#10;Z+7fpD/H6APtcmadubarj74mjI0/v9syF8jW+uWVxP0CQt3YW3B1jfBg/wA1++yN8PGTuRH5uTIN&#13;&#10;0jHcn6Vw5JLx5NcJ7VTbA8rZMtz9IX8QbDv1ynfPcZsoY8pnwmk8O5pz+e8Pm7mn+1hsSg+CYvOJ&#13;&#10;Zkn8ZO7H4KZ2cs99lCLui80XWoAuNkBce5FK8RaVqxzSdL8fLU7K8L2Jx2GTl3dKqx2lqemnUfs5&#13;&#10;uztjpCWHlm3LPWX6NN2jXk+sydotRvlcCZvNI+Xrexe9x91YPr1CXfJ00yYo59YZoQtTbq6f2+yb&#13;&#10;o/o+KiFjO/VkqGIuTuJN00fUK1QL0/abYkgMWREzp8OtmU7Y+9g/j6N34z2nIUc4CDPXrPsB/f7e&#13;&#10;B8xg+0pi3H6BLPl7ld8GXv3o38031dwmyq9VG20umwnaDwd/NCtPjbbarkB0od0slgY5H7LKppo4&#13;&#10;ou7uf0Y38212Ob6u7Xk45JhaWIvB+umP43BfnWUxOyz3Yvq2iYSDtLvs+FTmZnwMik8D6Vptqmly&#13;&#10;3dhleI9P1aGYBljdtUuNHC05zRzVJRTtju6GW2zagaxFHUjjDW+Dm6A2XGtuaWBw6S/Rpe1tHN/M&#13;&#10;Z7gRllOoz2i6ebNfOFIW7rWLZPqochN/XT/ZsmdF3tiEdyCjZMrlSxUJnwiJyVKhSOtq9aGGJE7c&#13;&#10;aGnOUQRET+yy6yX30P8AF0H0RlIVE7NXtw7H+3rfR6Rd5hdm7/8A2XnWFjozO7h8hoid4JiEkz7I&#13;&#10;z8zQuRRs+QDzB8sVy4iM3epERDLqLM7ehjxEfMeO8yY3Uj7ljozZRC49dLk3Nfj2S9acvHJZi3tZ&#13;&#10;DD98PqF8Kz/J6DPhRzuyd8v6WU0hMoJcjEYuqZgcFnS69hWtDmjUkMkbqCF5S03T9pMpRytb7P1B&#13;&#10;8PXkZxnkFFhTfRRfPw8/ccMQ9TFxdV4XmToWVed5LNoRjdQQlO/3W9Ub/ZTta3anazZmsn3mQzTD&#13;&#10;HhY+8wmiJ1LXljZQfx9IC2yXIQce/wC6Ido2/p+3q+3f3MnkFlzMnlW9b2W5llA+C3J/QifBbm3c&#13;&#10;rbz/AJIcYORzevLGUR1SF5fBROq4Yd5MSFJ4RjuIyHZHYjeGSMNupfV32dC25ObZJ/HvbU0aJh2q&#13;&#10;L6jDdGTYdU5OOW+HIHc02ytTi2P6G92TvlB4u8IbJa7ivbv59CL3OEXB/DrGWEDPs0m6MY/LlWZR&#13;&#10;UkMNltV0dogoHsmhl3RgtZ39iMnJ+gNlQDtVmHLP4KZ/LSfHw33Cf9r0gHdNqjYuKg3FAXvVZRts&#13;&#10;tau2018PQYh+9wsLasLCx93hYUdaWRRaLdkUPwzOSD4fqRLZotVFrlGFtW1s70ag/j673du/XHK2&#13;&#10;E5XzyX29ZZwt4p5hXOuYlyEsu/oZW51yEuRcjLeKz3hfcuMlDFylJthi6R2CZMEZAUa9ugg5Lwjb&#13;&#10;pVm4i1AwJ+kTZd/OZNh+ovhO+egxvmZsP1H38E5YTv1rzKyOC6UbKsUdyOEgWOgu4uBNarGLgTDl&#13;&#10;ujA7t3YnwRHuOSRXAZvXrizqwTt3G9xmxG85ILEgFT1yQFX1GtZWownJXYnjlr6yAQxaoZXJ35qd&#13;&#10;gdsnSF8EeNhSvtcsqZ/JBI36I8TtF02fK3N2XpVwNjUv5Fvfs7qiO9rL7LNmd5nWjyM+k/mMJhd1&#13;&#10;Dp9mZRfD901F8MINJ0yBdp0aqj+I4I1N8SWSUur3JEdiQlufuQfx9W6Q1xlgdsd1ndk8pOM75k+3&#13;&#10;Z3+23Ot5Lldcq5BW9lvUcrxlzREttcl2aIl2E1BGUQhuci94WZ5JCFhfvwlteMfGwOC648FC3mH6&#13;&#10;pX83UX8cs6N+4z4Rm5dYGyhtPEop47DTUWyNDKnplG9ECF9Qw89XxUzYMBy8UeAnhx3mLCCXJ2i5&#13;&#10;C4iRNj1WNxTyO/QWy4w5UkTh3WJ2QXrAC5ZdM+FQ1KSILhb5uoTeByM/SX6YPomm3j0dv2fWZ9sd&#13;&#10;8t0yrtuhL6tMNmK0e+bpotjiL8E32OEMRkodJuSqH4asko/h2CNdk0aqv1fTK7y/Eyn+ILkil1Cx&#13;&#10;KuQnWfRg/j7kWxVtgvdYWm7peDF4l9u33uXW8k0rrlQT4TTumldcjoJWZzPeXoHnY/mi6xeIkhfD&#13;&#10;tKn9+5n0YlM+VUifLfTdsEztY+XzjxmW46j+az4SRGKOyiNy9Co24m2q19fr1/qn3M7+eLu0qHao&#13;&#10;h0iTda0+aufZ5ELPG8r5fvSfTB9Bhtj6G/7PrIe5WBwyrPgXQE4p+sB7H/BD6m11FSsSvFoF02h+&#13;&#10;GCX6Lp1dNLoldSfEFWJS/E1h1NrVyVHYkN3J39ev/H3c9+d8B9w34TeS5STTLmZNKK3M6yhPDObE&#13;&#10;PQJNrOfchfBzfWmbPr5WVpjiYTkwDPLvmbEkM/kjQFteU97+lEbxl2gDaw+T9dnwhn8Dm8O78PTY&#13;&#10;lUgAbdngV6lWKKYdppk4eXHWX6YPpmLPSAd81vDSdIwcydsPI+YlDJtHrszF+EbvYdDDIai0q5Ko&#13;&#10;fhu0Sj+G4hbsWj1nfVNKrqT4mw8/xFbNpNUtSIpCdZ+0r/x9zHcZsra/TKsvlvuG/FZW8lykuZ1z&#13;&#10;MmlFb2WeucInz0h+pw8fXrTPG9iycjoDcVJKR96vGxM8IEnbD97P3GlQBYL9KKvJDZB2y2H4E51X&#13;&#10;bV4oxsMDuuN2docg4MzH9Sk9qzfKuVyg6QPsRvudQDvkr/LszPmRzyHd+mmn9vweHdRULEih0G5I&#13;&#10;ovhk8BoVGJf8NWE9dpQqf4mkdWNduSsdqU05u/3Vf+PuQSiLSGOeQVzMudFOTp5CTu6f/FZW8k0p&#13;&#10;Jp007LmFMYpjTvn1890fF+D5b9GQFiKB/GR8n6O1/UfvsywtJf58eds9eOdrVa3BHKcolVZ5Th0n&#13;&#10;c0OlgKn02GSMn4ZDk884iQqT6av8OvFmJMOY+lf6jfZKXv0x0MdpLf8ALT/fYdDBISj0q3I8Pw5Z&#13;&#10;NRfDIM36Zpdcu26TWab4kiEJ/iSyTzatblYrEhPudZ++hMRF5xXMuYlvJZf7Fu6/+E3OyaUmXM65&#13;&#10;1zCuQVn04YtyOu2DHa4vh4ZN7HD1yhJx9KuG4pdsSlhaWIvD0coNsgbFjHdhid1W05pwbRzB6nMD&#13;&#10;e/TUtOisxxM8VmpJIUUe90/i1yHbZDT+RS1CF7FU4lL9Nf8AiKAbhTBxyCXyelb+e2WZusLZh/7t&#13;&#10;xqaHZD0Jsfc7CUdGeQoNBtyKH4aNxDQKcS4tKqG+uUIRm+JvCb4itEcupWZRKUyWX/CN/ptzrkJc&#13;&#10;zrlJc65mXKK3ss9IJGZSSNtJmKNQnsKabd6taBpBhiEHsV3KQy7PGb5f0WfCCRH79WUMjbdGkyKk&#13;&#10;A8u06jeRSNuDUA4LdLVyiChZOdSFtCWdpZ9KmYjsVd8ur1v2kzYGFvl1gGexrQ7dRRi3Chfa7vnq&#13;&#10;zZUH8KL5i1ENoqJsnfBhL7Jhd0FeQ1DpdmUYvh2ySj+GgZw0jT4Fz6VBHN8Q1gGT4mLfPr1uRpLk&#13;&#10;0iI3d8/lX9Fv80xkyaY12gk1lcoreKz6jKn/AB1jyU8wxqeV5C9Td3WfCo3yrnT1OCwsp/M2pSW6&#13;&#10;rFqthTSlKVMN8unw8cWpbmhCpISpBJWsCWRnZihvjtOLwi0a7wnrbZuJ/wCLo/UG8sT4iTS4eexy&#13;&#10;Mqzs01990/qjGRPHTlMq+iWpVD8NykMfw7AK7FptZ/1DT4JJfiSEVN8STkFnWLM6OxIZb3WfzT+g&#13;&#10;32Tf5Dc65SXM65lyit4rPdZVS+SNlheaV5C+0E3B6OtyRqpchtNrLSdlL3WlFixH9EjC63xitYse&#13;&#10;ShrGEdsCr33yXtCBbVPO8rKMt0b+6mbDoIcw/TXz3WTll++wE6CvIbwabNMoNAsSRxfDb7P0KqIn&#13;&#10;HplcZ9XpQFJ8Sg0knxHYdTanYlA5zNb3/wAQP2Tf5fc7LkJczrmXKyGfC3Z+4hmOJ21mV4TLcSrl&#13;&#10;sk02dpa0rBuK3XiWpajBLFnxaybDMWRz8pn8OkT4M/qU/wBCAmbT5zyPVkQ7XT+ywmiJ0FOUxh0i&#13;&#10;eWOP4emIY/h6Nl+l0oilPT6sha1UCYviVt8uvWjGbUJ5YinMmcnf/Gt/sNzrkJczrmXKy3Cs/bV7&#13;&#10;k0CkuTGikJ1nrL9Afxv1i/klbBpzdwTSO0aBslPHxmqw7yuhtBOofh6RpIdBhBQ0KVcorFCKT9fr&#13;&#10;Mx/Ej8M2uznBY1GaYZJzkfc6z/kG9J/9dlb3W51vdcjrlXIy3sst9kA5U0eIcbVK/m6RfyWG2yJv&#13;&#10;edsSdI/5L8DcDqm+JtT8vR1d1+UlNq9gyK7K8nKS3f41/Rb0n9Jv8O34bK3Et7rlXIy5BW5vTr+K&#13;&#10;tl5XfumW51H9dsMdW8C3jLEf1aeGZtSPfKoh3l/kX9Fv/Cdzrkdci5FvZbmWeoHteaRijznvs+Hk&#13;&#10;kc+5BY2VnUEuyIy3Ooy2n/kX9Bm/2j/e5dbnW9OWVG/h6hA7N/sm/wBnhY9SIseizZcxcX6TsPZO&#13;&#10;r/6Z/wDe4Tt3cd+Mst36zZnvMx9Zm3xGLgX+Tf0B9V/90yZMywnbuMywsd4Xw/v36r4nmHbS6UH3&#13;&#10;yak7PPQhaYZB2njP+Rf0B9V/Rb/YsmZbV4rxT9GTCnZYT96Iu+z4Vss0umm/z2X3TUCdhu/zhC/+&#13;&#10;Rf7V/wDdMh7jsn6AnTrHfAst3hk8nSg2Ef1aYXz9TbE1OVmrf5B++3rP/umQum7hdBTp0/fF8P6M&#13;&#10;D4hsNiam+2xqf8oFgP8AIF3w/wAoz4T+L/kmTJn6ui6M6yn9GMvRr+MF5sWGfDyyOf8Akn/8Rbq6&#13;&#10;fuP6QFn0Ksm17h8k3+TfvD/4Yyf7AHw/v6D/AOab7B//AA6MvQDBR/5ofXf/AMPjLPfZ8f5R++Pt&#13;&#10;6z/+Hs+HZ8/6FvXf0W/8HjLH/wCAYyz/AKBumVn/AMdZ8OL5/wAw/wD5QBY/zD+k3qv/AOJRl/l3&#13;&#10;+3f/AH2ftGfCF8t/7+D4f/8AAEZf7dv/AAoXy3+bb/yQHw/+Sf8A8uAv8k/3T/8Aiovn/Vv/AOKt&#13;&#10;4f8A4BB//wA67P8A3/CBxweHXt/7q/ossov/AH1mysP/APgDKy6z0b33f+D/AP/EACsRAAIBBAEE&#13;&#10;AgIBBQEBAAAAAAABEQIQEiAwITFAUAMTQWBRIjJhcIBxQv/aAAgBAwEBPwHikX+o3+rz6GeF+Ovf&#13;&#10;P0E+iXue3oZJvHIyP0KbdeJ+dJJ1EiPQR7GORvzJJtBHp59RHgN+bBHqo9B18hk+VHsI9m7dj8Hb&#13;&#10;9Li0+BAvObEzvaPBfvp0nWPRtjF3EfkZmxVmaMv3Z2Qu52c2RTT/ACVKBq0szZ9hmZfuL62Qu5UT&#13;&#10;aqmR7ySZMzMzJeDF59DJJkdbU0x7Fu02mCZ0dMj6awRtQ/ZwRyrnXk1OzulLI1dMjTWiZlsmJz48&#13;&#10;eHOq9pJJNm7zdcEDoR9Q6DAdLVpvJ8b9dIvWTaYMhsy1ps/CRimOhD+I+o+tkMXQpc+rkn1ORkJ9&#13;&#10;bNHYkmbQRtNo8KSdcUJR6qCLpi8qSSTKy0yMibof+BD1jdDItAjsKy97BBBGs80mSMjIkndMzMjJ&#13;&#10;EFWsk6pku8aLVDXp2ZXnx5JJJ4ZMkZozMjIztF0YriaiyKjEai08EEFI9Fqxv09VlvJkZmZkSSTw&#13;&#10;PfpbIztnv2vJN1bEVmUjuhqSIJsmN8Ks5EN6Kyu7/wDyLz5HpUJHYQrQRpBG0mRkZmZleSTIkm3c&#13;&#10;xsrSZEdLJSdh9SYO9kYkW6a0oq0yH15siZ2XcfB28ek6McD4qjsOop2d/wC4wGoETsuObIffSTI7&#13;&#10;kDKT8kGOiH1IKSR+Uh7IkbnngxGt5J46tZtIiLrsSPqUjMfBR2HGv9IrMVqhWXQxIFer0aIjgkdU&#13;&#10;FLm9PYVJkVR4lV0VaITHZW7E2Q1dczc2q77ZWRiVC7HcgdQrdhVSO8aQYmO2I+Na9tE9oFSYlVMi&#13;&#10;6aZ9I8KTIyE5KiBopHeLSZX7HcxsulnbEjSOJIe7tNpKbOkiCRu2RSjFWqFZWetNnxqzEPRFWtJk&#13;&#10;+wn+GKEPwJMzMyJJJJJtQVCtQO86rallSJJuutm+N8E3SIvVorVMTKhdFZMbG9UZcis7O/e0z4WR&#13;&#10;JkZozMyeOgZIykduhA0YiHuhvVC4E+WbZGQxMb0RSd2Y+Qh3fbwJM0VVwVfKUfLUzMrYpKWTz0FV&#13;&#10;pFeChQyJK1FpIujExMTExMDsVWn0NJV5C7n5tI+KSTIyJJKnZkdBKLVifSLLiQym9BVpiO1LJOj7&#13;&#10;lUTbIei2fLj40ncjx0fkdnqqrsb3q2qIslyogSHZa03q2W9XfiQxWfjUDMPKfAyoW1W3cgS58hOR&#13;&#10;6STanRqNadFZFXcV0NE3YhdR+RJTarxUO74GPuLgWyuxciHdEmSGU6NSKkggYldCt2Kuui6EzsmN&#13;&#10;+SmZWRFo0jmfBE3d6fCT40Mkm7unyUEHydKbTwR5eLMXdGRSOo72oQ3yxo9IIux02WrFyU7q6syD&#13;&#10;Egi8i4oIKbfL8k9PS09hkFV04O955abPjdmuouKeBcaGLRu64kImD5Pk9NSybVWSKikq51Z3Yt3y&#13;&#10;VWQztZcyHaRDIIFyU1QV1zv38pbdhXqR1REkQPWlFXFPgvRX7kTZFXeyuuNDHrJIhi4qqd6R8EaU&#13;&#10;8j4EzIpZJUJ2q1VUDc8i8bsL+0Q7MXMh6dh2giLU8da1ieKkq8lXkki1dlSRzLyYMfAY7QQMgmCZ&#13;&#10;tR242NReDsTOyV10H5SZkdGUkiqH3tMEzzIfirSfAdouxEXXGx1TdCbKvSY2V0VdTr4L4EPVXggg&#13;&#10;xkwRiNGKIXgVbLnq7ad+gqYG/RySdyBK/a6IsqTAdGyFrPFBBHgQ+GLVcK5H1H0068CU+gkkpKhE&#13;&#10;GNmimzsrKyFZD9TVwrlakajjT81Wm8k2pY6jI72kytPBV6mrhpXM+o1Gkek77JSYlSJ1jmn0lVlb&#13;&#10;HVc9VMkRZDvG8egp7lV6UOjgV1qvS1aS7oa8GpaodotA1FkPyGfgXa0aZDsuJ2Xj1dinWCCCCOGr&#13;&#10;VDsu/JltUt0MTun462nZEWd3ZeLO77Hxf26ySSZE8L3kp5KhbNbU2d35P+LxZaokiz2XA+pHEuBd&#13;&#10;PCe/RiUcjtJTVq1tPhsnjp0RVTeLKzut1t0H6J7Usx5atFVrA147F4Cd1ulZceA1aLwQR5b3XLXq&#13;&#10;nq1I+l59UiNVZ7sVq+xQiEQiCNOpBBHjPenkdR32WtS8d8/bXAiBGVlvOyJJkThmaM9GrdCCCDEx&#13;&#10;Y6YIMDAwMeGCNHuuR990Jzq6JQ1HqcrJEDQieZEMwRhAlqtIt8nYouxpmJBBiYmJjedHdaU8lXCm&#13;&#10;SSJlDK6Mh0NcsebJkOoT41abz02bG+hmZoyRN/k7FJJJPjLkq5JExVFVR/SypcSJ0a4l58XnSSRF&#13;&#10;S/gwKviQqBdCSSq2RkZGRkSTaSeB7rkq5qa7OjlpZPkrVaLd8nxs+R9dmfjwXwLkq58j7Ol453wR&#13;&#10;yYkeD+eNMb4FV5FPJV5U+YrOq65HyvSKrYkwdzHx6eSr0y4o2TMikwIEVeZPg5IzHWKpvgp5GQQQ&#13;&#10;YkEEGJBHk/58VEkjE+GdH08qUZozPsJqfYxqPrPrRiuGnyoIIII9QiB0i40NT4jZkj7EZmbZDMGY&#13;&#10;GCI5qfQQRaLxxpEeM3Z+TJJmjMzMmzGpn1mBilzQQRaPUQYkEEEEEEavwIsrsQ0Lw5HUkfYvwZ/4&#13;&#10;M2dz62YH1oxX6NBBBiQYkbzZcXQ/8tFuk8K1lD+SlH2fwZ1GT/kxkVDPr/ln1ohfqcEEEEDRHNI6&#13;&#10;pEK63+1/hGdR/wCsVM/gwZ9U9xfHSR5U/osEEEEEEeJ9K/IvjpRHrl7+CCCCLxukfn0i/T5J/wBf&#13;&#10;r9MZ+PYq0fvT/wCPI/6XX7BH/bjp6T/oCf8AY3//xAAzEQACAgAFAwMEAQMDBQEAAAAAAQIRAxAS&#13;&#10;ITETIDAyQEEEIlBRYBRCYXBxkQUjM1Khgf/aAAgBAgEBPwHxQworcxZrhDl7fVlXgTE78Flll5WW&#13;&#10;X4ZfwBIhhORPD0ZX7tD8EHQt/BRRRRRRXhl+YXdVkMFsjhqI2kNxlyP3lHTGvBB+3n+cojDURgkd&#13;&#10;SiWOSk37yMLFhmyOoibt+CLoTv20/wA1RHDEoo1UPEY37TV3JCwzRXI1E1Vwa2XfjhOjUWi0WWWW&#13;&#10;WWWX2X3z/MIjE4NQ5+6ojh2LCo2Q8VLglitnPsrLLLL7bZZYpGo3Ny/x1+SKrLWX7iiMBYZsh4qX&#13;&#10;A8WRd/g7NRRX5iKJe5UDRRshzoeKavxFil+Csv2sD59tQoiVGtHUHK/x15UV7JIcffJWSVEeTmRf&#13;&#10;sUVnZqLv8nZfloorNSNRfvUqVj3yjwer2KyX8Es1F/g0/wBn9p8C9IvtjZP6PDkS+g/Q/osRDwZx&#13;&#10;+Bxa/htljf4aMbyeS32H+if6J/UpR1IwcTqKxSRSZLCjIl9Jhsl9Avgl9FNcEsCa+Bp/naNLXgv8&#13;&#10;TQtkSKyhkz6fH6bpmG1JbGqn20USw4sf0sCX0K+CX0UkSwJxyfkvK+yivf0aDpnTSPtNcUY31PUq&#13;&#10;vyMOMuRfokNUiT2Iu8vp/qHhbCccRWiis5ykuCM7WdFDR9Vg6Hq9nZZeVe2ooooVGqJ1B4lmpl/k&#13;&#10;4QJbbCIr7h+oZdIW5DnP6f6h4Tow8aE/k/2KKGkxYTizSaSsqMXC1x0k4aHXt7L9jpNJSLQnF8l/&#13;&#10;gkWh+wpmhnTZorKCs+DliP7skrGmLZdqdEfqMSPDIfX4qI/9S/8AZEPrIMX1GG/kjOMuHlRRWX12&#13;&#10;B/evw2xaNRqLyo0lfjKNDyUWyOH+yMdykUUVliLbKCy+SMrH6hsTpCQrsXcoo0rL5IRkpbD+pxI/&#13;&#10;JH/qM1yR/wCoR+RfWYT+RYkHwxxUlR9RhdKVfiklm1f4dKzpGg05RlpFuUiqynP9FtEN+2kMZEgV&#13;&#10;9wy0iNvck6L7kzUXleVZptEcfEjwzExpYnq/FJ0J5uI17lJmlnTkdJnSOkicEuCNackrFBGhCWV0&#13;&#10;Ihs9zEknwQ47JKmarFt3MZfwaqQnuTFvliE+O+zUazWazUX5b8dFZ37NMjOizUN50KDJRa8qVmiR&#13;&#10;0pHQZ0BYSOnEruas6J09hYTL0og7Wco5dMUEu2ilk3Rr7GSK3OWJfJN2Q5yfJs1+EijTklZpNJp9&#13;&#10;lRpZoZoFA0IpG2WL20aJHRkdCR/TiwIksGIsFG0WKX3VniS0mqceROx7GpdzdEZ6hjTsw9kdWiE5&#13;&#10;SeVLwSnQsSzE4MNb9jJr5Lof7R8ESO0jUjliVfhIcZSh8l0OZERQ0jSjQjQaDQaDSyiiu6K2zsss&#13;&#10;vJJseFJn9OUhYEasjV1Rq5I8Z8Cnr4LblpkI6auxYNb5zerg3uxYxi7o0i4MV0LfN7iehkJaiiic&#13;&#10;P0RVeJ8keSSshGuxsu1kl9p8CKycty/f7kXfZAujVZoJIeyNZrRyxO8tux7F5UaUaEdM6ZoFxnpN&#13;&#10;A4foSy/8f3Dxm/ScoeFwJ/o0K9R043Z1G50jUronJxZdihpFh6lbF9jpi3MSelbGua+4li7bCUpl&#13;&#10;SUdyL3E7y4MSaaMP09jgmKNeZwTIwrukRyT2FwI3Hlz3V4qK7pOkW/k1T8cOBqxQod/BqOUaDTWS&#13;&#10;ye+x6BYgneWhdzTF/nwWc8iSbaIqtjEmkjC9A8qS3ND1bHSv1CgobjltZGVmK2mSb0ibao6lx0ko&#13;&#10;0JOO5yiS3E9MSM9Riu1sRhqIx0+6cbI7RzT2ELbLScd1eGzqIvvrxshwLJ8EY3nRJCkLcXJLeRSI&#13;&#10;OmTtsi2a9+y67F20UNWqIQ0oxk9Nof8A3XsQjiI5y5GnWx/3ImK+BvS/tMNrgxfSVLSYSJeohcdy&#13;&#10;bczqUqRr0r7icrN1ufbRhce8ZL/BdZPY5OByOe7VlpMDAeLLSY+D0Zac5J2at6IxlW7IqtyvZwzn&#13;&#10;wQ47GNURykqdliWplZPZkJWNEXRPsWbdEbe4uxq1Rh4WgfBhP7cuMmNXsx4S5IuK4JapRslO1RDT&#13;&#10;ySf37DqCNdqpGHBck9pCVlxaolGhSZ8ZKa4Ns1Pejqbmr7u1ujrEZX42adiKGfJX7Ixomae5mpks&#13;&#10;RR5FIwMfpS1GLPqScuxYdS1ewpmiR0pHQZ0DFw1DghwSkRZNkeBZaqIu8nD9HA3RvIujXlL7hMVi&#13;&#10;lXI52KRqLysTsq+cl3PEVMgqjkxZyjZGGnkUbdFV9pGN8kF9xiq0MjiaTXr+DS06RDDrkcEaUpGL&#13;&#10;P4Q5Nxyw7bHJLKf2yK+TD3l24vpyh6fGyXBGRIRZIUbJMj24kdSHhb2ONjF5luLCkzoSF9Of06Oh&#13;&#10;E6aKXb9TwRexIWxiCzrtluLKispxow2UjTm7THciEdt8k3YsllKWkWUou5GH6c+C82rRo+S90OCs&#13;&#10;c3dI16luSX6JOS2ZhkY1m/Uab5MJE4bbGGqQ05SynDURhSIQ09s46kLCdi28l6tiKJEP0aRjekS+&#13;&#10;RbPvorw0aWLCkLAkf07F9KRwVErtru+pErQ00RJ8kcmNtCY5kpMi33tWqIxrNusmiX28C3WaFm42&#13;&#10;7z0JblV2NdsoVvEXquQ8P7tjos6dE8OyGHWb2Er3J8l6IkcW/BXsLIfLOIjMPksmxm7L8VMUGzoy&#13;&#10;FgMeBSIYKfIsKJoSOpvQuPYfVEOMtO4/VlZZPeJqohTKODUhZS2WxrYsUczWzqM6htJEH8ZVbzTv&#13;&#10;JC9hRXfLcRRjGHG37hoW0C9jQYYyRwih8ZpCizpSOgzoHRQsKJoRVCzooaFgtyJfajBcperxsg21&#13;&#10;vn9TwQztIcyG+U0UJ0W6JK0LDFtm4olXanRHm+zkUayQuyzr1KmXZY55XlZYn4ZMSNRZVjawzqJ+&#13;&#10;3Yl9gssM4GxuxMavOC2ELOuxd0ZJukVYo1x4WLPF2jZ1ZDk3yQylwLcqhNZTWcHfdJ7d8OMk0Ws9&#13;&#10;jUamffkkkb2NfD5IbLKh2+Cf7Fb37E/BNEX2YrIR+Tq7id5r2VEiQ1sYZffhenKPcxSdi7VBLfzz&#13;&#10;jqjQvpmYmDoIZ8mg0pCJ5xdCd52jUmTl3w4G6EUTdEPuQofsrY0iyxHoMOepWSWoqsnqfAtu1+Kc&#13;&#10;f0KQnlLSyc/jLD4NyzUX7ND3IZLNZIw3sWRF3UL2uPPRHYliSlyQLsRJb7GlnTZwTb7IyoczUKX7&#13;&#10;ElySfchbFWJZNWRWnJPJDVk8O0QSgqzrO/32/PiXIs5x1EcPcqjE4LNaQ/uWxBfsssWKrryajV2Q&#13;&#10;yjm88L0k7TMK/kXbLggL2Su88Vqf2k8LQiPAkUaUPYi7y2mNV3334fqyrJCWd5OaW2Vb2OFs47a7&#13;&#10;V4pfaLLWhTRqye6oeGTQoy5FxliP4FhsTFIvuvJi2NZHJ7EHlwS4KGi8sLgo4F2sivGxcd0m0ts2&#13;&#10;TtSLbMMcqOpuOZqsT3OTTTMRebDhXYtslk1eVfObTvveVnIvE1Y1JEWPkjyNkOD5KJRtnGwmMcfk&#13;&#10;icEtyNllmo1ovOyYiG2UuCC2ODnKy88HjJqyKrJZzdGHK/YXXd04sx4JR2IMf6HEoTZFZyaqvJVm&#13;&#10;HAortXYnmil4V4JOhS7JRonRp2s20mE/2ckp/BDgnszDtu8mIootjkKZJmw/8H3DeTeUFtk+CD2H&#13;&#10;k+S9is8DjJC7cVbGBnNnwLgxJ6UYOLKT8LV9/wBT6SGwt9zSh18EVQ2Jk91tlFWV4aIwrv438spU&#13;&#10;Qnfjk8mJ0XnPDvgoeUJRRLS0Rekk9RHZF9k3uYbsaNCNJpzfZDJkVaOBlduBxkhC7HuKNZ4s6kSx&#13;&#10;vghuj6n0mFPQRnqVi831HpICdFiW4rOSkhLck99iPBPxQmclZrLE4MP0+Byrdile+eN8MV6r8cxZ&#13;&#10;MuiMs54eoS0vcnHVuhqiK2JRoZCWxrLbLNTJRsUaGzUWKRZeVFG2Vj2RDjJmrJ54HGSF4caFsaqR&#13;&#10;h8GNHVHLB9IvAyP+e3H9JAbIjbQ1fAsnKiMreWJ48KV7drdciafhx7vfgw5X2LNeCaKz0ko/ohOu&#13;&#10;RblFWTjp3WVnTZVFl0QTaynMjbLazo54KKzd5UNUNkHsJFfJzks8HjJPssvtoeH91i2yWHG7KFd5&#13;&#10;rwPPG9InsLjcZqS2Zq3+0izU0adW7FGiyfPjjsRled0hNTluOOh6kL99ssamfGUlqVGHFx2fZea8&#13;&#10;ExPPbJpMargjifs5GieF+jSJtPcxURVseEcIcpIjByEqKyoYkistJWVCGhkS6HuIWdGFsajUajWj&#13;&#10;XE6kTqxOpE6kTqI6iLRqQhyo6sWJ3lfieeL6SAxuh0xREidEZi3GS8cORQrOW70mhUYW8d+6UHqr&#13;&#10;xLwvnt4NRY6ZCdbMliJHViJp8E4WL9SIxj8E4WRbWzJIWWou8qKKGiu5oRHcl2w9JDJZfJRJEOTY&#13;&#10;oo0spmhkpyiRuXIsKiv8mn/JpFsXlZZed5Xli+kwyvnLQUNkmQQhj8eHz2NaXqJYl7RIR0x7mr8S&#13;&#10;8K7dihiHCzQjRuOLW8Trfs1QkbRexaGkx7HA5ikmUOdHVIzvsvOYso8ZRORoeUHsJ0akKRZZqJMi&#13;&#10;WX24vJhdl5Wal32WWT9JhdjEhRKyfHki6IvV2KKWfGSzni6XQt9/Y/OfIsqy4ybFIslUhRixwSZi&#13;&#10;w+UYbdk7JSfyPE2E/khOya3KFsxDH2TGPggysrIsayh2Wy2Wy2WamazWzWzWzqMcrFPSdVnVZ1md&#13;&#10;Y6x1jqnVOqdU6p1UdRGtGtGslPYwvDPjyxm0QnqyXhxMNydoSpd68UkIvOyy87JyfwL/ACUo8CNC&#13;&#10;HvsKOnLFRHCs6cSkhxscUVkis7zZDgWTFmvA/dYXdV54j80XQnebdEJ6uyLvfPV7GRHjJeChu9kL&#13;&#10;bs5JPSjqNkMS9nlpzY4i7VkhcZV2rzsXssPKbfxl1e2T88J0J3lLgjH5ybojLWQi1nC9W+d/HavC&#13;&#10;xMYrKHlqou8mzhbn+xF5aqNVi2MXdGG0cSym/wBEcQUry1I5zvJdkRjH+Fw+zTnK0Rn+x+wwpU+2&#13;&#10;e5hP7spzoV6rHi0yMk1lKX3WYfFj3KKF2X3UJFdmg01xlbiepEo1wRjqZVF26I4dEzSzR8kol0iW&#13;&#10;4hIaGiPbHkeVVk+1eHUX2x3kvZ4fa3Qsp8eRw/RXbhz+BTvN7kIVvlibSsw2ktyeHq3Eq2ynC1sJ&#13;&#10;UqOM1mjScGrslzlEkcihRPgg9RJ1IfGSNFOy96JR08GokrFtyfBufBe4oJi+xkXZI4yrJoihiWxW&#13;&#10;TK9nhepGN6tvBXZXdh91koN7k+PJDgasartjITvsRjek+RdtD27Hks1m+RIokXpLG7IIoxJOJBbm&#13;&#10;jeyaIy+CH+SafwQZMc/hEONytyeHRqYtyNZMi8nsJ3lHgWwuRxzfGdeCS4748mJvL2WH3amthaok&#13;&#10;pX5IcZOFk4V2wnQn2NXsaEvG+e1ZzFIbOShLSMhKyU6Jbih85Sf3Eaec4tOyE9WzKGQlvliKst4k&#13;&#10;XYyizkoWUj+0lucFnwPbKPI+9+nvXJP1eyw+6cGnqR1dvLhPsnD57VKiL1dk5uLojx3rwSFkyJRw&#13;&#10;XZJWadiKocdTOBWWShqZDbLUMjH7stJHJpM0JFFUaux8CyfAvTl8lC2y1kJbku28v7e9E+fZYffO&#13;&#10;vLhrsZOHbCekTvOUNUiKruYuxdqz+c+BF0PcWciqRD/OUhbnHYxDnR1hWxixO1CyY8lnh8mIzUy2&#13;&#10;Wy8/7crLLLyRPn2WH34j8kYWJV3Tj24c6E79tJCzRNEO5ZabOM6MR0iOIInGzSQMTjKDvNiLyeaE&#13;&#10;aSq3I/eh4LOmys0P0m5ZZZqRrQpWYj3OojqHUNRfdWd9mH2Xkyfkjx3tWSjXbCekTvy32si8mRyX&#13;&#10;YxF5LJiyrNqyWEcRHNlkJWjEl8ChZvFkXeUuOxje/Zsc8lxT2I480PHY3fY+Mr7cF7mNlYmakKSN&#13;&#10;SNSNSNRrNWdZUUYec18or5znz5MPjwNWSgRh+xw/Q1WUJ6RSvycFotFmxebI5ti8DRwJ97hYoGHG&#13;&#10;mYi3FNobsw+BnPb/AHZfI3mo/dfcoj9ek6V8HRkaGUVlg+oxTSaSjSUUV2rOyyzDyXbLnyYXkasl&#13;&#10;CsoickLxTjaOlIcWjUy5ELyWTzYslnXal2vtqzQjQhKh91ZSQt86yooSylq+DZcnV08GH9U3ySxr&#13;&#10;OTSaSCJGk0mkoooorKu9GHz3z58mF5asnh0LYhMWa8M4ahYIoCQxPKQvJYuxiEu5mvJEn92byedF&#13;&#10;FFFFZ0fURb4MGH27mk0mk0lCQyiiiisqKK8CMPvnz5MPjue4vB00LC8C8TFmu5dyzs6sSM0+/EIj&#13;&#10;EP1ZvzSRHwKNml9ld9FZ0YffieTCf4Jiyl43lwJ5SQ1QmXm3Qpp5NWKFZI0/dm8mLz6f2aoDNdsl&#13;&#10;HURloF9QhziPyVlDvxF5MPn8FyLbJi7V26RZVnOGoWFRKWkjir5LsxGIhx2Q9s9xQS4KKyorxUaW&#13;&#10;+BYM3wjor+5kcKD4tksJR5jX/wCmHz3z48mHyWaka0dQ6hqNZrNaNRfsl2MQy8qrvXjcbHhMVpk4&#13;&#10;2ONC4zZDbwS9vRQkKDYsCR04/LI4K+Is0U96R1IR5l/wh42H+r/3Z/U16EkS+pxJcscm+TD578R+&#13;&#10;ReOzUzWxYh1DWiyy/EvYcCfkaRrRs+xi8HPskUVYsGcuEdKvUxYcP3f+wsKv7f8Alm0flL/6PGh8&#13;&#10;yb/+HWguIn9VNcDxZy5Zfdh89+Jz5F7KzUdQ6hrNaL777WV3rKvJiSyViebF7SihIUJP4P6afydO&#13;&#10;C5kRhF8Js0Nf2pf7sc18z/4Q8XC+bZ10vTEf1OI9rHJvyQ5NRrR1DWa2X+Gs1s6jOqdQ1osssvzJ&#13;&#10;+Fyom9QhSsbohLcvJv2FCi2R+nnL4F9PXqdGnC/dkYf+sGfev1EliKvumx4mEuIn9S16VRLHxJcs&#13;&#10;cm/4JbNRrYsVnVOohTRqQn4F4ZxsqjkhCiaIEiLJIjx4UJEcKT4QvpZnQhH1TRFYPxciKlX24f8A&#13;&#10;yXNczS/2JPCfqk2dbCj6YH9VP+3YljTlyy/4jbNcjqs6p1UdRFo28bjZ0xGIiiKNNFeHo4MfVMXS&#13;&#10;Xpi2Lqr0wSJdRevE/wCD/sJfc2z+ohH/AMcR/V4nwyWJKXLL9xRRXjX5izWzqsWKdU6qOojWi+5l&#13;&#10;Zrw/1en0RQ/q8V/I8ST5L9zRRRRWT/hdmpmtnVOqa0akXmu5e5XZRRXZZf8AFLZZF++rOv4+hdr9&#13;&#10;nRRRRRX8ji/aUKJRXZZZeVlll+xX8NQn5qyor+Xp+GsqK7L/AJjF96yr+cJ+C/5whf6AReT/AJ9w&#13;&#10;Rf8AoAnRz/oBH/QGL/0A4/N3/PVnX+o3/8QARhAAAQMCAwUGBAMGBQQBAwUAAQACEQMhEBIxICIy&#13;&#10;QVEEEzBAYXEjQlKBUGKRM2BwcqGxBRRDU8EkY3OCkDSAkqCisNHw/9oACAEBAAY/Av3bn8RHo7+K&#13;&#10;GXDS3j6D9VpdcKFlAChwhaKYWi0KFlooWoWXx8s3wf7j+KEqfIaLRXghaLTY5qFecOasQfdZrePp&#13;&#10;hVHp/AeOX7lRy/D6g/Kf4peo/wDsAn8OCcPX+KWU/h1T3/8AsAd9v3ymPxO61/DfQ4aH8LHq0fvi&#13;&#10;GuMUwMzj6KnT7OBla3l+8UPWq4lxBcQXEFxBcQXEFqFqFqtfB3tFu+UkTgyDcC/7wW8jXraGocgV&#13;&#10;/wB8tVqtVqtStStStSuIriK4iuIrjK4iuIriK1XEuIq5K4iuMrjcuMrjK4yuMriP75UKI0YP6/wE&#13;&#10;st7C378Va3y01Ct/Aa+FsL/vlPMrKgPmrO/j6e11RE8IVL6nCVK7HR+mn/Hzv6w+BTP/AORT2NWX&#13;&#10;pZUaZ1e4BP6Nt5ef33sr7A/eiAuyUqVi6AjT1my/zFa2Y6Jr+lwi+qOI/wAEb4en70Ar/DKfRucq&#13;&#10;rUf8plMoM9yqTBpzVH385r/F7McP8Nd8xsnZdXaqvX5B2Vd5X3Wltitz9m2wVNvIuEqp3Y3AJ/h3&#13;&#10;qPxz0wgrsEncpao1fyyqXUnOVSps0Y1AdVVzXfukKsfy/wAGdJA/d0tpDhElZSLqi13NyqFmip0R&#13;&#10;zRFrCFbUNKYa37R5zFUR+cKHmBkld007z/7fwZspPltf3FDRqV2WiBv1hvFUGdWklMc3Rjkyp/uX&#13;&#10;T3fQwqHH1VEnmEHrsw/OqJHEUYlxA/hVrhp+5NBzvmcuxsH+mySu0V+TBkYsr7CMxVPs1P8A02yu&#13;&#10;1O9QxMy/SjSfo1tkKPOFRPuf6JzflZYLtdV+jYwstP4Ra/ufJX+GVBpzXbe1C4aO7amO5OBP9USu&#13;&#10;0OP+0FUPWrKBcg/TOqnQWC/z7uQsEX8yV/iPsNi60wsVotP41wnA8VIlO6vcSgw60rFOcdBdValU&#13;&#10;WqtAaqjKYs1XVaT+ysEHO5uuh2fs/CNcDlLcxZB9/C0Vlrhp/GRlKmJc4wF3VC/diHv6lMMSzMJX&#13;&#10;amjhglGk7QGy7VSOkLstMHdqmCqbmiBTui4fOc2FXoTsRyV18V1K/wArkH9krMLObM11dbrhmUO8&#13;&#10;HTCxw0/i+xzDDjuz7rLS1Jly7U08Td/+i7Q3mWKjT0lt12mpz5Kgx1m0Kcqt3RkN3SmOcqj+gQr8&#13;&#10;3E7Nl6+S0wscNP33tE/vE58bjNUwfmC7fBm4Y1P7O3WoQwrtDtGtaApFnRZBvUKXcJEFdpy8GZUG&#13;&#10;n6RKf2dvETdOA/02xg+o/wCyqM+VlyURhK9fLXGFjhfHvahIcTZVKTxdp/evT95aj/rcqbBqXLK7&#13;&#10;WpXVtGb39FUoj5qZKYwGzWBVq3JiKrH6nhPZzEJ2pcu2NqGOiMLtOc3Gi7ZUOs/8bPrhby+bGlHK&#13;&#10;xVTKeEBv8G20qpgOkA+q3hbr4UC5V7n8IpNDsz3MDnKh2QcITJ+Ry7E38+Zd843qAyu0PGjWKrU6&#13;&#10;mAu3B3JkqjW5vF12On1Ocpx5uMqtU1zWCyt0guKPph26NmQvXzb2tbMoucZJ/g3KyEy3wYWVmv4R&#13;&#10;mKlxkrs49U6qR8Q1CuwUyd7KJVB7Tzcu0v8A+0V6Jwbo6GuVDs46JlrU6SqzpYJtGlc5iqufiO6n&#13;&#10;Rh2oE77nQBt+v76W/cbWy1RHNe+J/wAsC1sc/wAFyUmlzvRAd1Huu9dUa72QBx7K7kWl6ZTfwmtP&#13;&#10;9U5zDw2Co0von9Su2O/JlVOo3Vtl2hz9GDMm1H83BdpcOqNWbvbZHtdX/wBV7p4b4W9+6k+fj9x9&#13;&#10;fwnKyzebuic5z7u1cUe5dKqJmNCoOIUcq7MwcQaXH7lZamhaUUaH+4ndl5B8rtj+tk/8glVJ1LYT&#13;&#10;WE2bYKj2XsnQZoTmvO61kqpU6nxNcNMNf3kv+9EUabnewX7LL/Ms9apTaPdQHSu9rVHR0CqU2aNP&#13;&#10;iOjqmQCWQnPcCGwqqZ740vRqqHlTp5fumZAcztMGO5NBP9FQ7Q359VW/PUgJ7fqEKRzemdpJ4uSF&#13;&#10;SpoGlOc46qq9osweW7zuzl6+LI/cuPH1/dfRbtJ5+y32OafUYXOE90wv5yi5zaf6qKRb/KxOe2q5&#13;&#10;s8gvi1HP9zgWVGk9IVSr9RnxCypwlS1zXBQ+o1vojTouzTqme6sqtT6EKj7AMVQu17Q+3smH/aZH&#13;&#10;6p7OhRaObCqbJmmDZUaT9AzvP1VOu3oSUGnksh1piMLp1N3zSUT5QIOtGVF2RrQTMDkhl1/eCwV7&#13;&#10;LqtxqlxXNQ7Tr+5+i0K0ULva1UNnkstRz49E2jR3s3VGo2myt1EXUCm9h9Wp4yy8DdUPYWn1xsSF&#13;&#10;qdrNws6q9R0omk/N6KD4VnFXODfdVamsxCeP5v1lFmh0VLs9PhYIT6FO9XPnJ9An1HauK7S8cmZQ&#13;&#10;qDDxJ7v5W/YLI7kE2hT0Tuy023I1XfVRuNOnqq2XTMcKlb5GeV7p5GbonNiKZu1HxJ/dMSvhgBSX&#13;&#10;FRVClhwE6dVDryvy9f3F3Wk+y3Oz1T/6r9hHuQt51Jv3Xx+0AfyiVNWtUP8ARFtP4hGu8h/07VIo&#13;&#10;0WesJjaAa4jUjE1XaNWX5AqjxxLP8wKZUIiVvua37rJ3n3hQYM6OTmO1B8AD5RqpdZo0CtSGVZ2f&#13;&#10;dOy+K1VmcxcKnTP+7mKq+gsqR6yF26qflpnDtDegzFAOGiDebn/2VFvU3TajdM0I1KjcxVej2Zgy&#13;&#10;5kZ1waxo3nnO5Qq1UaU9fJ2Wp8PXDT91czVu2esr+BZmmUc4kKMsKHXlSOD8e0K0XIJzq7jkbyCd&#13;&#10;To5so9VwqmGNAkSnO6LMOYRe/QJ5YRB5Hkvi1HO+6zUjdftMo/KFNRzne52Knso9VFR0SFu6Erd+&#13;&#10;VqL3m5wbmVWPAqHmqbmglg1UU2ErXKCszzLj4oVUcy1UjzLlQLvnddUQ8b/eOKLW2zi6OUI95x1N&#13;&#10;VWq8stk1h6plNvS5QvugSPdOyHfMo/UVmVNrtC4SnnkdB6J/uj1qAn99rKWGCslXiV+BDLoVvrig&#13;&#10;Liz/AGRLbM/FNFw4XIV3LmuFcI2alPnqjWa0uY7+iAax36JveHhbdd1QaZJuUzMIsu6pA923pzW8&#13;&#10;0j38BzRzTHFyz0rtQkaIHkRBR7lzcvqga7xHQKdA0WCc93ETPgfkOq+G8H0U7rUKdIyG+MPdU6f1&#13;&#10;WKNAaNcV2WkwTDgF2bpdMpN1yqm+o3ee8FGpU1dyUDUmEax1Dln5plUclUqv1qbrVOL6naLRp7J7&#13;&#10;+pTWTvNB/fiRYhd1V1TmdCruhayrDDeKt+GWYVwrULiXVaDxQ9iGd3du6FT3zPsu6oginzPVDP8A&#13;&#10;bC5Y1MbSIcRqQgxupTczg7N02opugLM27lBJXxGXTm9nfu9F8Sjf0K+HQ/UrNVd7Dwt1xC33uPuf&#13;&#10;HHuqdeprnP6QqnaXaupg/crspdp3ZP3Xe8xomu0sf0hUqbPlVGt1hQNAwvTx1CcyeSczQtEFUaYG&#13;&#10;40Wxps5FwQbSsHOcPthV6ubl/fn1w3iuq3QtfB0w180MzXCfRcJXCuSu5alaKzR5iW2K3q1Q/dXX&#13;&#10;Ro5oVGvc4+qoj1O3l1Z0WZ5ylZOy/qpcfJho5oGsTKAp6HwB7rs1McmSuyUGauaF2N/P9mf1RoAW&#13;&#10;DtV37dRSeFJGqYBqw3TxTGYlhCpVfmIupKkc1SpjiFynCYytLzhWeflcEzmR/wAqm9/zj9yIWq1R&#13;&#10;cwTCD2MkFRVpPb9lofw3XwtPMaLhK5K7gh3z6nec1SHZuzFxB+coZKFJmToEG1XCW9Anim7eam1q&#13;&#10;El3NZqn7V2m0GsEkriYPRfEbbqPL045iVXzcANlRHodj4Yt1XdvifMZj8uBB8AKjTJsSAqDWXbSE&#13;&#10;LLzzFwQqO4iQq1J2jm5W/qqeYcLIXa29KwRqn5nd2FTb1dC7jq6VTkyYunz6LtB/JGD6fC+oQ8ey&#13;&#10;7JSrG87yotHv+5AxHRNy6KHiVLGy0rgC4VzWemHhnquJclwrhKnKfwfTy+i4SuFXIV3LmVwqzRsl&#13;&#10;7WnKNSpGqzO1VRzHAQq1eq4ZjoE9zuEmy3uD5dr/ADFTUiVLXBrekJ4rFofF9iyHw3X0su8dSOXx&#13;&#10;AF3jSe8AzbDab3APb1RDC0E31TQ0zlbGDXVHPkrgJ+6vAHIDmnVHc/JhjVvtzu9VBpD7IQZa7TAM&#13;&#10;6qo9uoCLqhk+AEI1QqdCuzR81Uj7JzVRcwRITfoZTMr/ABMdKgKeXf6T5/os88IkIVvmaxQ524Qq&#13;&#10;T2/MF2pp9AhSf+zAzFd2P2eXIPdCp1Cl5n9yBsNg4ZolNyNBBQd3ZaEKhTmUxqrsOOi5R6rNkAK3&#13;&#10;hu804UJDVZy4lyXCuAq4P4dwlbrCVqAruTTWa4ZtEKxZuHS6NRhpsA6hO7vtNNzm8gFB5eD3dR2V&#13;&#10;blwm0hxv1x7Q+d86Jjart2VSpdmI3dVTLHAv2mijfdCc3tFO50lqdUawNfyhbrHH7K4Iwc94Bus7&#13;&#10;NAVWGWALI4msP2gHgsnmIT29DG2Ghzbei7yu5Pd8osPKOqHVBlLiPNRVaag6gJjWgjL1wpqpPTwR&#13;&#10;74AfM9+Vdm/7TiqjfyqlCq+wb/8AuX+Le4/ugOdWrf2TgOiynjc2Ap6ql9QbCe8auK7Q+nrlDAmF&#13;&#10;w4boRqmA8M3ThQFgPx63gt2Jat4GVla2GlS7eciyEAu7pmIvKuQ4eq+LRh3UL4dSPdajAtd9lUe6&#13;&#10;zz4HCFwhaKxK4lYhWC/ZlXauErQ+ZurAqe7d+i4VUdmawMEmVxLVaLhCDWi5sqPZu0AcPSVV7T2Y&#13;&#10;NyxqESdcKLm3fTdlKpUBpTatyczuiq13WYAnO6mdtnfcE3VetqCNxSNUWVRL2c1nF2gLvI3fCbUZ&#13;&#10;UOchZK9Muo+ikzP8qp0abSKc3nmmNNp0CqFwGlsO0DpKqB7gCFWFQ8WiOLgRqbp7PpPgOp/SU6q+&#13;&#10;TPJOLabWkaQNvu2O+JEeVycwgagMjoopthPjlhI1C7t7t3waXq9oVd8XFbIPZUavJ12rI7igKs4/&#13;&#10;MICouf8ASh3esyv8SzcWUH+qqMOgujn62QzatmEVdUoH7Ryc11xqn1G80epsv8vSEOCrHtA5/jrm&#13;&#10;0oBHVEvpEN+rUKT4DcbtsjgBay3W3QmAFKe7lKz025gt5pH2w1V0MtQhyYxvCBfxhgywucbtC4Qt&#13;&#10;FqQrOWoWiGemROi0Ph8Jw1Vyv+hM1vmlf5etTY7+Ztws26OgCIklbzZHsq9B9bunuP8AROY14eBz&#13;&#10;GBqd2cowpuqmGgynvbw6BUaI1qa4vbVO4VUqdTZMa6jLWiF3dKn3bTqstMId7EHQjFtNpALkWP1w&#13;&#10;A6pvZam8A25Ry6ck6sbVKmi7ntPFyPVVKY01RHTYholSRkHqs8hzecYHeyhvNTR7TboQorBpT6tL&#13;&#10;cIvCbPNMqZtwBBg+Y4QCY2qjVU9b+BmaJ6hfCphnvdfFqFw6eczU3EFb9NrkWgBg9PFo/wDmZ/dV&#13;&#10;v/Ov8Ppe0rPyBAVOi3qJTgdQqeYaiy/xUD/blVB1YmMbqN4ouad0F1NVX1mg9JXZadNsBxl0dEOy&#13;&#10;0v2TZKfkscqpzrCl2gKdVjfJKN/x3PRPuDzUdpY5h52kKm/snELG0W8BuBNTksvZ2W6qKg3lu3Gw&#13;&#10;7KVKe3oVcKcn6LceQt2H+ymo0jL1TnuqDu50RMb6+dpXFZRSbZcK/ZuP2UOBB2gmz0W6VTnTwu5f&#13;&#10;/wCqylXaEM1KWohgKsVYrXDRaDaD6ToKdXqcRRXDdb2iIKFSq/Iwp1SkA/u9TqqtMsDW5bJzehjE&#13;&#10;BziYsEG1BBN8e8fdGm4BenJd4Wk5zeFTpsMmZR7puiLKghwQc2zhohUaPjMUOaRhdMDjAm6ZTon4&#13;&#10;bFZZKjpziE6r2ioGsUdn4BzxeY+IDdObTApgFPZWjOP6hGakNWdhL2HiELP2WpB/uocWmOoWSzW8&#13;&#10;45pwqcY0VzKZ3cZWhDvQL7OWmJU942eiqU6jYsqVTqI/Faf/AJWf3QDtHdoCq1Cdyi2G+67RV5Ag&#13;&#10;BCo3hDpKruHBkkLsRbzp/wDC/wAT/wDEmZedl22oLkEMHvCdRbxTmVOROYKt2qoZqHdHoFUc/ido&#13;&#10;qdMaE3TqYNwFvaYVb2/D+E/ph8GmXLLWpuYfUeVCsFv6oAOhcimhkeqkK5urQVDQY54OD7NKlrgU&#13;&#10;DsPexsPF1cLLUbIU95lUDDorQSNCEZGm1DgCFvy1U+7cHeFZS+zm/wBcHu58lOJ8Io4BNfGqDHPd&#13;&#10;kHyyu00eoTcxgGWqvl0zY0W/mCjo0YlhRXd1P1RYxrX0/VGpUifRUKNEgMDc7yjWf8MtmHJtXtVU&#13;&#10;GeUrL2Sh/wAKO0UTPtKJ2Q5pgjRNdnc+qRNyix2oRe/gCc2jRcXeyq0nWkSn9HXTzyyqtmdvTACz&#13;&#10;VCA31W7EJ1dmo4sJaYTabKWZ/VZu0ET0Ck2aNBsudzlPaTuTEJve2zc01tKcref4qw9KjT/VUwOb&#13;&#10;pQZ1cFT7O3/Uzz+qdQA3/wDhNbykscuzM07ppav8Qr/I6nCBPyiVTcdXh1SPVV6jtTUyBelMKnSn&#13;&#10;eOqolny81Spt4nImZixQb1P9ECDchE/h3/U5QCLZtJW7EeiPaWNayo08vmQ7PWd3b+p0W8GVG/qq&#13;&#10;zOzmaYNvKNVhvI5lZWcV6oSr6YxC1W6VuuMLegre3VnmR6K/NFrLFQg12IpN56od1qia0FzlHdt/&#13;&#10;RTSAY9FrhBGEq4MbVyuLamFvWU8tg+EcN5d5U15BXYi5Z6R7pvNxRY1+aOex2fvIvdVz0MYjHK+6&#13;&#10;3qY91UbVnuag16JlHs4ik3Yy0xJW81Gj2pmps/ou8pkOYdDg0uEibrvKAsLAJxfxSjRYzMDdHvGN&#13;&#10;DesoVGcM5UxzyRCLeyU8z/ROf2mk8uKyyHDpzQb2esS3XKU57hEgg4sOdjXxdbzmu+0of5dmUR0Q&#13;&#10;c61NObRa0PbzHVFrhDhqvh03O9gi3tFF4pnnCNUOGc9ApAho0/Fo9VVdWdPds3Qn/lhZXaNzQqrv&#13;&#10;SP1VZh1L5TGjQnMV2pvy5ZR7R1Zf9VW7r5GwFTa7hzyn0xo8oubplQ6iyPaatiJHsqj+plUj+UL1&#13;&#10;mAvt+H/Bq1GexXxqr3/zHDdcR5VuNsL4OaQsztAEX9k7Qc30kr43FhDzAXJ7VDxlXwXZlnqTA5YF&#13;&#10;8LeflKDm1gVxBXT7H0RqvHsi93JWflHog2rvg81nNi1bjpWULIWgtRfTbLOitK0wjTasQr4lmwfC&#13;&#10;vqobYJo6KXHCkXiW5rruWuy0otGLX0h8Rmqot/MiP9umqjwWbzpQ73LfSMJQeNRsd2/kgx7tw8wi&#13;&#10;KW9V6lFopER1V0O0VeNw0XdPaWu5Sszbhf5fs4P35Y1aX3WfNdx0Qq0nd37rLW7ScvRohFtF05UK&#13;&#10;lUyUKdKg8idVcBO1bexCAEucU2i3iduqk2mLkXUCQ3qu7zZrTh31b9mE+nQNm2sskOLHc0x/KN5B&#13;&#10;v6NCyCQejkHsENf+MBjtHMITnDirG32TidWjMmVfl7sOVV3yvAcFWqP0YP7rt/ecGSAgOZhdofUP&#13;&#10;yKnU+d28qdaFPMpn0ZlDDDH6pr6ui7JHzGCr3AQJ8/kpCSplhPustVpafwZqyO0Vl6K5VuFZmm2D&#13;&#10;1YqKrcwXopC1Ku0FS2Qoa4ZhyK+JTI9lYq4h3VDNp1Uyocj3eVzUeR9lkrcPUKBUDfdR2ZrXu5uK&#13;&#10;IrxmRqWySsr7Oxz0xrqszgu8YNx39CoeJapomfRQ8QoDV3gFsGt6q/Ty4LzMWxNB2j9FU+lokKtV&#13;&#10;pm5K42f/AIpvexu6QrjDKdCszVGEhaoNzgEeid8Fs/UDhSNIgluoTXvGVrTKrN/02iPuqlesYYHQ&#13;&#10;E7u+Hlg5zXlmXonB9Rz4PNBlOpUgdFTFIEu53UVmwVUHRydSplucahd+3epRBCioW+zl8PLP5VTc&#13;&#10;7hGgUutSaEXRutROr3FfHeZ6NTWU6xNEm4Xw2x1KMUyU6o7UlVaj3kXgID6TdUhzn8YodrYYqF5C&#13;&#10;ptIt2ei4+5Xa6/JrMqp0X/7OVOeNA2Aqb+dQiV29p53H3Tp5MTGfKYldq7zhYQxqJp6QnNaeGFSE&#13;&#10;cLpTP5gqFFvCBdCgBwwW4Npt+/mmVGVix5HSymozMz6m3GDX99BInRFwAqMH0o99Zrhr0U03tcPQ&#13;&#10;p76hAc3hKtp+Ctwh2ihivc4QpQbOp8CJWSubdUCP1C3XT7rLWbHus9ES1aQpCNJ+vJMjh5oNKykk&#13;&#10;FZi7XkstRtnWVphZXGykJgq8ODmO0KLHclLTBWTtrZ/Mu8oVA+mU72wYfXB3jTw0+qDc2YEW8Jrm&#13;&#10;6go9ptOTELs8fRj1CzU9VB2Mryswu1TRdCFKo9tNp+YLuOzOlx1KpUGcUy7AVO0HLPJP7vQp8dUA&#13;&#10;zsjyeZW7QaPcovqG5VZp0iVU7UyzJzLuizfIglWupfTc0dYRdUIG7zTxTO4zUrKw/Dbp6p9U8rBF&#13;&#10;rCQ1pgAJmfii6JrQBzT+74JsnU6pgHmi7vGfqu8bq+5RfUFhoUXvcR0R8b4TUO9bqm0+qY4PLp/B&#13;&#10;aPZo4CSu2OPEWhoRY3UxKbHEd0JrafD3haPsoOrE+dEKbRxuAW7q0hdod9Q/qi1/HFlfmUc3Rdly&#13;&#10;/UqVMc25SmO6CF2fLwzvLPzPkrq22KVVuemNOoXzt/manO7G62sQm0u0szNHzN1U/wCYA9CFUdSs&#13;&#10;wuMLdcR7Fb73O9z+DNwjnhoiTgFTa0LfMLiVlbAEGQcKfun+66s6LNTP2V1u2Qc8aq4Ka+lWykLJ&#13;&#10;Vc2+oU0nS3kvixC3jEclYbg0VivjUmuW5orLI7ibh3jeJuIyuIUVBqi+mA9oW/RZ+ilP2jt95U3a&#13;&#10;Q/qu47Lu0m8xzU1HF3v4eXMcvTELs38mx6LOxRsZX3aVmabHCnnG5N0RSbu8lQZV+Yqmz5U+ToTC&#13;&#10;NWo0XkkpzKQiPRPDVLWEqXAjJquPL6dcH9qqCY0VTMyAFULnEQ6BCeHPeD764ObUsx3Nd9TDXO6h&#13;&#10;FzzDQsrZFPp1Wes4tB0WXMZ6rc3gm09DCNKnrEBEcw2NiFmdUyHpCipodCNsl7A6/NPZy5JvV107&#13;&#10;q26e7oFRb6+EGNUOphx6lWot/RVGsEDzVFo1qbyDxqFQofNSdnd+q7WfrqWXbWt5ZUHu+Uyn0+Ws&#13;&#10;rvKnBEhElBoTKf1GEaXyUhCqVOeayFTV5cgw9FXa7WmLebHeaKo6jBpmI/C2qGrfcpYA5HLla0re&#13;&#10;fnHooCCLMpLgv2TypNOCppiAtVZaLRCoXFrkRmlAcws1MwUO8s5SnU3AiOErRby3VNYW5I1OGOag&#13;&#10;wTyVyQV8N0rhJKzV4AXw2wEHt5IPbocOF4n6V8Or/wDksxIcB9OBLHED3UV2Q76goTt3aK+G4OV2&#13;&#10;q4WZ1hhlccohDs7N2mOnPyAXZ/5NiHFdGonZyVNFmpPB9CgO0U+6d9Q0Qd2eHDmVTq1H5shQfmlp&#13;&#10;VTuyMrVPViq/yqvWq/s2LK2j8NNqU9Hc1THLLh/ly3h1Rp9jpG/RNAZBi9l3QZDmm5OMMJDeahju&#13;&#10;JZqxDzyUTvKQ5cS3tECwp1KoRk9AgEO+pgvOqLBw6hd9O+BmWfs8ZolAOsSJV4c7qnBvvsvpH3VF&#13;&#10;45nKV6NCa76gq381kxn0jwqh9Ezu2yXJr3CCVU8z3dPVMA46TVW6tGZOPI7s+q7NRmX3zrtDgLOh&#13;&#10;BjTzRd+SSnO/21LtIXYLAS0Sso0ZmVd45XToQzaNCzc07Lz8OMczSA31WakRVHQaotcCCOX4u1by&#13;&#10;nII9luiPZbwzAoupONM9DgE4wHOXwWhb5WWVviCoPCpBgqTvI02kZir7G6Z91vUmkrLVo/dfDXe1&#13;&#10;fsEXOsAviUyQp7khbrmtcUG0ajW+qyOex4Q1MrI7d91v15PujSzTTJtgcpgrMypvfMJWZpt7oZm/&#13;&#10;otVJk/dZaTssc1lqVB3nUK9R6zUe0Ma31Ry1qbiiABZck7NUYPut1rz7Bd3UzN6StA5nqi6o4d5y&#13;&#10;CMiPI9+27eic2poGyvifJu7IjUbdir3CPdOLCdYWVokrPXcf5QnBlMtYFR7KBlAsSs1NsuIiUb7z&#13;&#10;yVli67O2sYJ6qafC0RODn9mo52nVBlbsz2E80egW/wB28qcgv1Wbuhl9GoMos+6zTDOiyU9eqk7E&#13;&#10;IHqs7uFqa2DdUX/Zdy7UCCFkmW+qNFh+GHa+izVHBrepQdRcHWuoCNZzgIExiwoSn/msnUidNMKp&#13;&#10;9fCLY1W+0HCr7+ZrH/tqT87E0CMwpkFdsot/atc1wXf833UpwHyl0qq42hmX9Sq7XcLmAp0aLs1W&#13;&#10;mbBgj7Kt2l37RxN1VyfMITnOGtkHfLGcp1RvQqk/6m+FU78ZoWbszyz0N0Guo0z9k53Zfh1OQ5J1&#13;&#10;DtLTE6jkpb2il93Km6g5r6kbxb+LtTXNcofyw3kXU3TGB9kYGpWd2uzYrNTdHVZvmW7f6h0VsfRb&#13;&#10;q0Ur4lnN5LXc5DYhzjI0W9UI9kMziY0lZK7Rm5OWZt2nnhDjvt1w7ymTGjguIkKGFd9TcQ/mgHQV&#13;&#10;DX5PRSWAhF2TK8BaJozZb6qAjUpzPML9m6MyATT+ZBtIgQLrM8kld29neKW2YfqUGo37LWfGYXaC&#13;&#10;yD2fsqgP2VYfmnZhwkLPRN+iuNuQu9pR3gGhVSrXd8NwvKNHswzOPzJjq37Ryld3WvTP9Fm4j7Iu&#13;&#10;du0wo3p6o09eiFF9J0jouF2bog42c8foppva7+ia6rXqZv7LK+sD7lPfSbFFZaeqJOzPREdLLetz&#13;&#10;KjvmpxHy7yzU3Fp9FkfUt6Iv5lMpfKBPvhmOjU/TTnjKY7noVTpg6XKbU/VZu9B9Oac7qfCuYwLq&#13;&#10;hhPedXGfM1XHmwj7rs3rRn+yquPKkI95Wepq/VMP0m6q5bvATabtS7eVRjeCVQFPiywUxrel12On&#13;&#10;zySjRGsBZ6ioZBEFM7k8TFTb6Ls08ifCz0XQvjdnk/lch/l6YptH1XlRko+8IuebkyfxlqDiNxbt&#13;&#10;sIaYRLzvZcHn0RrVbBemF9iyNTWFUf8AUFnZ98d0KzSt6V8Z2UL/AOoVqpIW6XHY3rqHKW3RZUuC&#13;&#10;r6FNe1BzdCoKe0bzZVlKzNsiytxcnLJUu31Rhga5Wytpnmv2rZXdvdPQ4loY0hZXtaBM2xzNAPuu&#13;&#10;6fSP9wntbwzbwq9ap03dntVPmE2lU/aN09UfUDalpUVLOUtuNuQgzNAQcORlNj7LK83iAsjBJUPC&#13;&#10;pgWkSVOY/couicg1VZ/IXRa0fMGqm2jqm0srczjqm0QCTEkoioxriu5o8lJ2w77ruey0zmPEs2UH&#13;&#10;0BRp1Q7vMuWIxyVBLCmGlNhzwe0uErJO4zY3Hub7FSZPjQ2s6FNR7nH18wVUztnKyU73VGoflpJl&#13;&#10;Ordriu8HDmsu0OVdxFpAVX+Yo4D2VAjRrY/Rd27gAunsHyEhNp9CmUzqiw8R0Us1a78TzHbyxfxW&#13;&#10;qnsHopUHRd0yzG42Cswqco/VXplfsXJ2cEIgi6toVI0K6NUBWKmxUZQtIW6VznCTsaqRqu5rRfhK&#13;&#10;LXC67p7hB0Rbm3zptBtcbp0f0V9ORUclvjKVY4EB1vZfG4uqdTdqNh0N3iiKlwVIuPAAVHszOQk7&#13;&#10;NdhE94IQLCQRzWeo7M7r4GWpcLPTuNu2Ap54Vqjsw6myqOqsIOgXd/IBomNm7RlK7x1R7vRxTsqq&#13;&#10;OBnMV3tQgvlTm00TKjTIC+G3M4qpWrVMznXKe8/MZ2+9q2CzU+i7wtJb6LI2nDVbm2/4mVVqRuFk&#13;&#10;SsvMlU+xgHOGgORrfQCmCnyuqjTzMKp3fKJ90/1cdgk6wV2l3zclVy8dR6a6qN0KpUPCxq3dFXpP&#13;&#10;0IDh+B6LhK08bITu+HfwWoXt0QBEKRh7nAufooew+6+G2yG6tyy4yv2j/wBV+0cu8zbnXKgKuS/o&#13;&#10;rszVPyrM4arLqvTHfqAeitgOatTCsxo28xHsg11qo09VDpa5TmzbNgoJWWo0vp/2WZl2dcLKM10W&#13;&#10;P6oAclVDjN9cNNjq3os1BkeiuNqVmfr5D8qlmvgWWSpcJjGcPVZhxrN3kLI1xUyVEqScNVdRtyu6&#13;&#10;ZwjA0KkSU5zbDmSnVBpyQtuDVZHU2x6LPROemNZ1H4hUPoqINvhx94XZx+dPqt4SU8u1c+FVq8g5&#13;&#10;F3LvQ5dp6F6qX+YofXKD+oWqhmjophdyzmYVMSOJSqlOl8xTDU1ITnM9vOboU5dm4XCuFWwv+ANQ&#13;&#10;Ra5ZWOsstf8AVNbTMwraotrMhuGq+M6/JQMN5WRoEudHJoVAUDxt/qh2dlDNV5EI/wCYqmm9vILL&#13;&#10;cuGi3aavAUPrQFd2ZaIwFBx+l2BI0Cmm8Bcit9hwnRDvv2g5rdauAK7SrOg+qBaJCGUXUPaQtV31&#13;&#10;MSPmau8pcPTpiR8gPNZKXy6lcO+oygLXZkLo5b48vLSoqiVNPbnDVa+O9/ojjDnEhQgPmOqz0qrm&#13;&#10;VB+iqUO0UZfESD+IVfZdhazhLMy7/wD2yP6oM5Zl2VvWSV2ijO8u1Gtq2I/RGsObZTqn1YdmcTvO&#13;&#10;T4+VuYrsdLkx5cVVq8w4wjEzqmU3cl6rWzUWffzei3gEQEfB008vPLwWrO43RlFvJWxYwK+ihQ0E&#13;&#10;r4hDQrPlWWV32Rb2cb9SybUqUKmvyoOcKtKDYkLN3/el2qhbriuMqApqHE7EclkdulS0g4XRJaGp&#13;&#10;7OzummOak7O7UePuv2hcOjllr7pWZhsUWOTm9CrCDgdzKESDquNZX3W6VAcHO6Id4yJ2SD5myios&#13;&#10;zLjywTKfXZa71W67Xou8Y/vaXR2oXeFuW34g/wBl2Vo+SgwKs12m6f6qkWXmT/VUyfoTh+ZGjoTq&#13;&#10;nMdqBCDeihMa7hYICqZfnGVVqjv9rdQaeclVPysTWt5mE9zTw2TWt5p8i8+WlR4gxhFOHlu7mGlZ&#13;&#10;88nbKbtXKLv0TYacxWftB+yjstL7wpquQa8ac0W5iQVA05JroktMhf6Y9cqH+YqGrTm7ORUFj+zn&#13;&#10;rCble2ow8LggHI5AoOOsu6IvdtbjiFD95fEOVFvZ6hFEdLSpPghneGOipk8wqgGHROYahLVnGAUt&#13;&#10;cmFzbzcp9TNIDbNW/Tyu5wvhOlXGB8M1miWDXyF+FZm+TACHeiSpZTupdtTTeQjTrUsxI1CmDH4g&#13;&#10;/wBlQfHxXwSfsn/+NU3fOc0fqn9WwFmcnOiJTHnQgEooudyacabRYAQg5q7XVdqU+q8cLcyPVxlU&#13;&#10;c/1XVj5mVu+BOEYuHonHbv4BnXHKy6LXWIxb3vBN1Sp0H5gJO1ATgdQUxN9Qp2JWmF0QGhEFqtsb&#13;&#10;uEJroBg6HmmV+yboPEzoVcqW6LLyU99Hp4RYDbxDTq3yjdKL381OBKc3AjGM5hbyzMcsjwCeqmEd&#13;&#10;wX8H1RA5Itcyw/qqjvlOnosszgCRZFwdog0uAHVPtMCzhjDBJwhuqhRBlZi0gKYst/hOikeS3l31&#13;&#10;O7cXO6cl6rRX2GggbwTqbNZQNSIPT8Oqfyrs3ZmfKxrifsnOOhpkK+gYIRY3hCY/ll/qnPAXcO1y&#13;&#10;ohWXZ3c3KpV5BdmLdXMlVnEcIQoN0Oqr0vnLsv2VTNy3QpaEJ9vLnx7qpdHxMoRY7UbIcn1G6FZt&#13;&#10;h9QHhwFJpj1U06wcehEJlRjswJhw6JrjUfnhVmv4g4gpnum+ijCyly6BWdPsrMcVMgeiygLNLRK/&#13;&#10;aNXFK+I0lF3Z7U33jps5XaFQDbAB+iLOaifALkT4lhhlKzMKPgdQs9PhWWsT6FfMhlmeiFNzY9UX&#13;&#10;sjuxzlGq6s0MGqBzFwCHwyob2Zv3VmAJ76eswi2puO9FSZQATqZ4hqi2Cea3WAK5Q9ThGcwt5och&#13;&#10;U7Q3Lm0hB1F5smns5aH80KlN7cw5J1VjN5OquIzlHM4uWUCyp53c7+yLTdikeSNMojKhVtlK3bK5&#13;&#10;RK31mpvv0V8KY/KifmOpQpa1J/T8OcFLrmERINV0FSNIDVXdUuBSn7lMps5FU6X1vCNTkFUdymUG&#13;&#10;9U2mflsE+jyJum5vlEBdsd0Cplxsq1Qfs4hEt+qUx3UKnUp9L+BmHjlX8PMFOFlr4uZqL36nwoaZ&#13;&#10;ESiAbHD/ANSnGTfksp64dpHrKbhJVsOhWV3CslCx6q9Uws2ZxXNA09MNcI6bJBWU6txgahSRHgBn&#13;&#10;XxRWbxEKS1Du4BWVye9osmv1noty6LNIEqIK/NgG8zyWUtMresOiLu8ho1TMji4N0lF7dCmbzrdE&#13;&#10;acuDdF3VM08n9VuifZcJXCcO6qaESnOqNzdFB1FiE+pz6rOKm90VxgxvQYAp4DTwZwV3dRuccp5I&#13;&#10;DlzVRwjKzT1T3MJF1JNkTlEK7Veb6KzsIOit5G6kXdyWR2aArjA4w+4W5eU32Rp0zNX+y6krNWbL&#13;&#10;jyKzUNx3TkVleI/CymBGiOJztfRFxN82VF3zvIbg2t9JTJNs4lODdJTR9IzKrWHIp5hNDhzuu1tH&#13;&#10;zlUKoPGERzN1SJG656bSHCSsj/by0KfEynXAz50exT3lxg8uiaMw3tE5+cHK8NP6qs+mZba/2TMb&#13;&#10;YW4lvsj1x4guNv6pzc4JXri/avzxnmjPEvXaE6KoxhlrdPEKbdAtU5AeuBDllzxKax7wSn90QHFN&#13;&#10;75rYHMLfn7KHBznao1KLC6of6IHd7w8+iivd/UKQ3VRTcKayVRoiKLGxGqkxErRWJXEU5lQSCrU0&#13;&#10;6DcK4UscQUf8zUc53IFBrjZOy7zUBwlWcFYSs9vZZHEwFMJ/dt4xEovcCpx3VczGARtIVlPkQrje&#13;&#10;Q6rMRbZs4rJYhFwdvFZ632wuITHBaLMbIj8IKY52gT635rLMOGYUck6p0MJlT86JHN6+6qO5QWqo&#13;&#10;wcTnJwImq4q+pUKnTOjE8coTdM1OrKoVh0lU3cgZPmD5e+xfwgeqE6KaZ3TjIJB6rK+vVI6ZkLm2&#13;&#10;l8CmIVHaHCSpKGcoBuiOU7votSrz+uHEEWu1GJ2+7d9sd1TF1my2QZ1RyjNHRO75pFrKHOhSahn0&#13;&#10;Va87x8Vj6d3SQVle1bvNGk7QJwh0Itc0LO9xJHJPfPxFlDj3YN8DXMly7umMt0b4BtQI90t7VOLd&#13;&#10;icpa7Bs2sqNRtpXUI3yFbjv0W8iYsUXdMBoZ4pTsjzCuuFqOZseydNpCyAAjrsTi6VYITr5OQbrI&#13;&#10;5DIVcY7olRWaZVPuxzvg5sEEdcG06Z4dVqsmbdxkUyQoLVC3fwMrswGrkGHkUxvLVU3nR4lNLeb7&#13;&#10;ptH8xcqX8yZUOrkBz5p0aJral25ZTo0nC/NVqh6wu3N6C36qkz8q3fAHkD40HwJGuxHLl4RHXwD3&#13;&#10;UW5lBpDB+aVUo1NQme6AzEjCVM4ZXajaPqrLeWfs/wC0ZeOvgR86+OCGLN/mQXaZYlfAY6pU6OEI&#13;&#10;0/8AL0i0oZqApnq1F1nO5KAQG5ZB9VJcUHtqF9R3+mnv+oz4r2h3wwU5sAkIbmUqW2enAnldEudD&#13;&#10;fRF5cS0KWtUgwjO76hCjMuKc7HSylSgG6YhxTRUs1DufuqZImE2k35dcMrdUJW+1EU6pA9VwnMor&#13;&#10;HK3qoDpxspy26pjfvhvBbt9h09FAt5UnkjHVC63rrdwJepYEHDkoNqnTCAd8rfat0qEzMLphygAa&#13;&#10;p/dw2AtL9UPbDOblEaPC3bj8Ad7Kj+VrU5/qqY9LotHy08rf1VYO05YUT+f/APtBpO6FDdSUafN2&#13;&#10;6qtQ8QZlwyIei7Y/onHkdUJ0RaNJ8AYHxZR80308jKe5g3hKaTrzVc035x1TPdAnDLT0XCuBOz0n&#13;&#10;EFfsKv6L9i5WphRZftLqXGSt1Bj7OweWiGVN8bYc0wQgKjg1o+VttmWn7K2vMIk6BF3i93T1UZog&#13;&#10;oOzBZWtb6QhnOQJ2/cosBOWV3XypojclDu4BX7Y0x6K73PcgMmq/ZrhXdOG47mnC5C+dNF1zXNXD&#13;&#10;lZrlnynKmtBc32UtdKjKUJ1T21BI+VSBGDWzphvMBXDCuSF8OsiwODg5GobNFlm9Yx3lu4HCUfJn&#13;&#10;L0Xqm43XQq11valbpWoPqs1R0nGU3Nrh8I6ajqg19lNKp9ir05HUKKnCnvp6E4Z3CystFEXU9om6&#13;&#10;LqMup+XzFXN1vKoW65SqPuD/AEXd/de6IHy3KY35iTKldmH5ivVdndU4YzJlT5e9VaoOHvS1CULz&#13;&#10;IUqpSbwv1Wlyg8hVHHTLtDYKIqI+GfLRsmOexbbdVA3W67dUTuqmagJzGLKpUosyNPJM90J6LJTX&#13;&#10;EVxlcZXEvlP2W9SYVaiJ9F0OOi3WFhC7qsfYoVvmpH+h8bM3VCmwRPF4XRWxdVp8IsVkZMK8qW6j&#13;&#10;qviET0CNrQnPy3ZqpbCLHC5Tg3XkrqXG6tpsy/hCqPaeHlsFMaW5wdUQwbqDGalMpUoJHEVvtW66&#13;&#10;FIugjtBxBICLXcHRbp+2zvXVsHFHyfdleibsThfVTqjOG8szcGO9UKjRIm63DB6FOa4AOlSMJ0KL&#13;&#10;TyW8F3cKVZwXe1W35YPy6wne6stPJb63Bhu4P9l2f0F0M3GTCqZtbQq51zhW5KV2WOq9lB+VsBMy&#13;&#10;9VTpC7+8c84HMb8lRb7q+hEonmmgi4TI+ZsnasoxJUKfDKPjxHj5m6ouPPaq0iOIW2i6llDR1WXN&#13;&#10;3b4m2hCz13lxCKZ7rI0+ADyT3PFyjjJ1WRusS0rtVA3qNpn7+ZDdh7WHiQJ0WqsVLoODc2j9UQNO&#13;&#10;WwNjI6080XDhHNOTvVOMWCc7m1bqy2uvZEhTzROuE6Ef1UDmjm1QObVbrlpsGFJRINwt5buxCiFl&#13;&#10;5+WgYXwBzDKv2jFvVDPom3lrlmyyFrCmm8KC6VpgGPcS1Z5QA6oBPbSgtC32gLMbFbpwumtdMYFv&#13;&#10;Z+ALKXGCu8UyoYN5bzVdvibxVjIwhaqeasVpK3k+dYVNjeTRKNR50Q9UfRP9RCa7/uwV2ZvyAkrt&#13;&#10;bh8rl7oTpyTHP4byiepsi12q75+gdGxnfrEeDClFRhZX2JGyfGumZOLyV1RdSNzrgXNaSBrtty6k&#13;&#10;mUKnaJfAgIkguadGE6ItpWY5odHRM98LK66NClokK9lcrLRasz3ZWodzUJCYS4YwU0DloUHNcqnb&#13;&#10;ezDI8DMQND5gOxgIFzt9Q8hHKVwrTFraglzVLLLVcSzF+q41xLiXEhTbUudUd7VWcrvGUpxDtUHZ&#13;&#10;guIJxlWcEGlwgqo3+q3iEByVnBW0GAceemG81Ah28pAlSBc64eiNQ2byw3lbBoX5lJ8rqpzQVlLZ&#13;&#10;CvYKGlNa46KQmUo1Cpn8yEqoY+GoZORSt0ZlL2wV0KyB1kDqnu5wpEqXLRWKtJXxKRWbmu7pmBzW&#13;&#10;YNkKcsFd2rLVb9PMuGFZQs1N32Vwo2oK3FDytVbYdg+ei3uHu5U9XIPHIolPdzaQiD9eZU6h+UJ1&#13;&#10;+LVUsnJt1Tb9ODfQoHm5soUhpmnEtp8k8jSnr4RRxuhHgR5feRy+K9tXmrabR/mKf7YU/wDxD+5T&#13;&#10;PfDMg4sCyMXd0aZNlUdXabclGWMyJdvLesFnbUysXC49St3TC6gHCt2Z+hEJ7HatMHzWZ7cxP9FL&#13;&#10;WGMeIrVTAwGfhOq3TLToVfBranCNUSwbuO/ooYbJoW6oJnDLgB1WVuq9Qt8ppY7NIlZnOsg4ulkS&#13;&#10;nZDZbzZTeUDRB82OGbktUBErhVl3U2arXUwrckzqUax0GiPl90qKqtcKChUmfRdFPNAD6k0YAAWG&#13;&#10;ExIQNNt+eG60ypcslNsN5rKWqIW7hOWVekFnbZaosqOkq4XriS4SFNMZVJUwpDoXVfEararjQ5tQ&#13;&#10;dTW8rLcw31ZSVMLosgRhVczjwldmb/2xKZ0jMi0LKE71VdvRoKpN+sBFxO8HYNcOaGXmFDtUD0EK&#13;&#10;lP8AqFVA/wCVWXaHEbzrNXbmHmyfCM9EfEn8Mc2lULWu1Ra6s4tIhDLXdYRdZ6hJdEJnviHHniaf&#13;&#10;zhW1RkwFLnLuqmiLaFNS7Z+y75vDWv8AfzOfLmjRRUooACI0TnVo3uiFNsZ5VlosxBVwua7s8tFz&#13;&#10;U9E4yJ9VYhRiFdbgV8csbxVuS5ypdqcDzkQg06DYzgyFTc1pDeq3gmnvBvYOEJn9U8yiAszrhHJp&#13;&#10;0W83VABCk3yWh8DK/Rd5RRbUaSjVqaDQLfcAiGuDlkc3MOSy5YYnPyiQuFXauEFHknkI8t0I5rhb&#13;&#10;hWZn3CiLo5bDDebhuOV3ygmWkFZVvEkLIVum+AzArMBvrRbwW5qvhk2WXtDSVlhehXErqaahwXw1&#13;&#10;lqKMGkYVPUFUGfK1gCDPpZCzptR3JyMaKoG/SuxZdMq98G/U18rMVmKrF/Jdme3UFbxQa3Uru3DR&#13;&#10;Vqx9vDPiFHwJ8vAO8qbzwv8AHpN6lMpCJAuh0WVuX7oONT9FDippNBei/tLgp+TqiA6wRa27+S1W&#13;&#10;Yy4BFwEDDRWYUXVN0otzb3yn1TqVUQ9uvlsrRJXx3ZfQICi4hb1QHDRSWkYTNllgh0YyF3mX0KgY&#13;&#10;idEBTbpqVvarMnFzssLRRUaAjlbZcKnKFoFYBbwCcXD2U5LQuFAZU7Potw2Ucllk5emJcuShR1XE&#13;&#10;rQVopTnonyG6FNRQBZZ6XgQdFnpRKA5hO7xp1sVnghqpuPIov6oMafUqFcQUO8CALGIinoVnH0rm&#13;&#10;uJSNEXu+wRc9q0wsVxKxwgoRqoddSt7CDCgaLhRLQiEXlFrhhZysbLe1W8paswOEnDMwWQPNPPQK&#13;&#10;m4G5GDmdbIjpgT1BXYxOlOUGtWU6oM63xFGm7KXr/Lu6qjl6XTCdFVjSUaA0mfLBHbtqi08tmC3y&#13;&#10;chMpu0agCi1pkeLSjWUTUkk80XuRcsjQoDQsyi8JtGnrzwlkyunuq2a9rLeeArXCa7YzDdrgbp6+&#13;&#10;iLXCCPKbzxTYOZUiUYaCtMbOKglRlWWFbDVASom69Fw4SeLkmjovWVAU6laLRXBCtqrmFrK138ct&#13;&#10;vfDihQDhZEuCFo6oNBAlDK4OHpgMpwAOmJ8jCn5l6Yby7ylqoO36LOznqFyKvACLeJQ3QI1J1WaL&#13;&#10;otaZepVigKpzMWaxELM2FnAso6FPGbdGgw3mlWsi0I4XCupa7eW8bBZTSaUHUtDyVsAt9emGXMs8&#13;&#10;rKQpGOq1whQrLKoabKpmcYyldnqn6VBX3RqfWf7LszW84BRc36iAuyf+Fdmqu6yVUe3hlD6sAx3D&#13;&#10;qs7NWlNL7OmUG9E3LqpPhXUA+K6EdqycdnN+B0j6q8IMpowThphZzc6Lqry5y3WSopUwgzQnRVKf&#13;&#10;aXQXCyNOm3fHNT8y7p59sZJsspO4bhUa1DWN/wAnPJNdS0UOut2yuESzY9UXHQIRpC0WihuBAYsr&#13;&#10;2lpUjRBoUqOZw0uVqt660suSiFouFaLRXROGqLSjzCdfVS02KDkwuY+o92qI7rI9EOCscb6q3NZO&#13;&#10;fPyHeORL9OWG8rKFnaoO3rZZm8SYW6Bab2GXMM3TDO5m8ppnIVeFvapzDOT3U1TDFkZUcE8O3m9Q&#13;&#10;nnqcC6oAiWCCplGDhphdHe3sGk9cBdCFvBXURfDXDKQpBXErK60V16rKQpW+quWOAqlRdoWt/sn2&#13;&#10;3cyqTqIKq/8AbuFTfzCozyLguyfyJjT8qbPVOFPhXqqb3c06OqaWcSBf810HMIvgZ8uWqfGJw088&#13;&#10;FSnqjv5Wk8kD3hf7reprcgLdcjn3iu8vdSG2ULL3gahmcXwgKbVrvlHMLjVO7rSVldxLoFkL4lDK&#13;&#10;TUyqs3IyS28+UB1ZzCzMJIOicCCoczM1E0nZfRTYhfD4+iu1QiFJ1xc5WTHMqZLqmZlyMt3eimFO&#13;&#10;EwpcEfRMDbO5rlZSECRc7G8rKCow0QkXRKDVTbPNN7JRdkGWSU5l3NGsp8Y7yyr1CPjhABWWmEwV&#13;&#10;Kh3CuIByltwt4bUtK9VYEpzXOcB0TajtECx1vRaaKXCPRRmIhZDctQOBZkhgwLQdb4ZRMLeaVmai&#13;&#10;PnCIWi4VvNQzGPVa2TGyJlQYUM0QK3xMK4Wi1ha47oKG6cIcFva4a4QpVQT8pVGryyru43n3Cy/l&#13;&#10;y/ou0udzIaqA+YzKyrsoHJic3ogroO5KnT+Zqfn5NUpk6gKhWLp7y6Ywi03RLLWnz5OBxjzBnp4E&#13;&#10;4BUnOEgFF+WG9E4VG25IlogKG3UvNyoqVbLILtCy5YWbOYxLyJUkJ7XG7lrKGSAcDGgssw4jyT/h&#13;&#10;wQNfKweFDd3uqut0rK4wUCNU5zhDsLoRjGFAVPrVNwMKQbqJULXCZTsysrKOiaWnkoRaFotFOa6h&#13;&#10;unNZGTYc1qiZVipwkFU6gycN+qr1JYKZeSeqNQEXVzhZTF093kYCjmoW+2VlaLK4V22Q3bFAOBhQ&#13;&#10;W5XK2m1YqKizWlbrZaojd6ItyxhlYJqf2WciZQcwELM3XmFmaYKhe1lpK0UPUM0RK7yFBhcQVsMr&#13;&#10;HuH3UlxWqvrhBW6MNVDisrSs2ZXbIW8xTTCuL4Ww3Coesyd7Ki13zNCaRq0oN5kEo5esqkfyKrU/&#13;&#10;2m5l2U/kTqh6qq4clBUBU+r7hUs/HzT30x8NSqTqnAOBO6uEBMLTvFsH8AKOJbtMy67W9ovh6eDl&#13;&#10;bqiyoIcNi2HriWcnYBM91eot1pcoZRcs+QhZnOKu5dW9Ue8+yiBCcS5oZyRM6KAj1VhGMd7YrvH3&#13;&#10;VmhVXOqwchgeWNI/ZfENlLHS1aqDcKc26tVrsgoM5BNY75cS7kFmw1V3QuTlZsL1w3SplHO6HYNZ&#13;&#10;zcYX/wDrlPrVd0YZUE3pqneuAubbfv5LeWdqmoMJlTmGVHM8FqytiVvGyy2Ut0291yy1VnolfmOG&#13;&#10;+0SsoUGFnaMp9FqFloubHMq0SodqpcJQPD1hFzLInMu7C1wh2qJ5rMShkCnKcCitFLVDmrdQzoXU&#13;&#10;lWUKSFdbhwurLe0VQj6SuzMnRg/spZ8wQZU42hQ7qqAboBlXb51sF2X+RFnOUT1aCpdZVW1Ih4gJ&#13;&#10;zZnIbIAruzz1W6qVNws2wQzAjmjPLzoxKnEeWa7og9v0geGEz3wLSyeifUc2GoupiVKElR/RWG71&#13;&#10;XNZnzkChosrkBcSLRyWmB+higaDCoeUeWBGqDh98SU06jmFmZIGG9rjLKZhBtakQOq3VcLTAXFuS&#13;&#10;yxhFlqiChkwhzcdVKY8iQ0pjtRqFEX5BcI1RwElC+3mJvgweRKJOGc6Kc8K9RblTVSKu90XEtUJU&#13;&#10;LNTC3htmm93thmNzhJW7yXxAZTuUp7aXI4xzwbTJw1XEsxJhRlQa1y4lvmUYjRGwWiOYbymFmAXB&#13;&#10;fESoC4lZQrjY1UlPg8iqQdplTS68KlXniN1k+oSt/qu0j6nhUGf9kos6NJV174Ni7nFNdT1Avh2D&#13;&#10;u9agBKbQ5ZkxzByhO/ACjjKg7DsqLTy8syrT4Xa++0FTb1KiTA5reMrLTbZdFmqDMs9JhAUjULK6&#13;&#10;M3RboTrclNSwU0nGeiLcpkJk08vIqHWRNMglZWnKTdQ/VQ0LL1Pl/TmgRseiJZhou8qN3Bp6rK7X&#13;&#10;6QsosehTXa0Sp0Cz8kA42Xw3SNi+MMBKiowjGVbDu6h+GV3zNWjYM8k0dVLdW7WVAK3LyRwA5DEL&#13;&#10;NzUrihZQ6VYqH7wW8A1yzUit5p2hnMhZmFBs7ytdpXE5ZqbjPQoNLssrPRruDvVb4E+i3g5d9UbD&#13;&#10;DYYVD6qEM4kpgozBQa1HqpWhWhXNc1zw1V1mhCBjdaqFdWW6rtWimFCffkmeygpoOkplV3BAhUe7&#13;&#10;4VUDeao5/wDbKz1LCCFmGmZQek4VanNkFPc7hduqCuyA6U2wjVPIqH8FMFVQdcp/CZYi488RKy8k&#13;&#10;28yNu48ETzWWbbEYBUf5kQFzhXIC+JdAdxm9VFMNY1TUf+izCZx1ClrlcDMix7BbAt7wNPMrMfiQ&#13;&#10;ml/EdFcKle7j5gU6h3eSnZzSg35RqVlpQIFk6pmFTmVmbZwW9rz90R0KibYBQiMYwfVJyk8+ie/O&#13;&#10;KtrHHLy2HUask8itFotFbmhLl8N+ACJiSNUYw+yH1HyUuUkKwhariXErHDdhQbK5C4gtQuMKM9ll&#13;&#10;cRKzNG7ta2Q7+J9V8FwRbOUo1O9fPqrFyc2s8mOuDKY5KIBCzBjms9MJQZUOV65LWX9ETK0XCJV8&#13;&#10;NFoFotFCmVrhphbXHVarfVsLI+yoeoumjkSnRo10BCg/QLu/lKfBmSqL3/KEHMEFziVn+VOqu4+S&#13;&#10;gpzG/OqXZvzZyn2tKpnknNboqmbjNlUPUHxt3T8B3jMbPr4JvjNRuZqMabIVN3QqYGGaTKiE0wtF&#13;&#10;uwBjZcRQkktQWfNqtbrfco7O39VRdp1UHhPNCm505R5eoI5KGsJB0QFTXEh2AaOal3SXFHIcjOUI&#13;&#10;Ue0OzA6FNqNbZ2qexmjsJhWAVwpU4aLRQshdA6pwDteatC0WiuF02QhlbACnriCrBaKVmJsFbQeR&#13;&#10;CaMbYSt52qkGymVLdFZZXIEOlXwMLuu0XC7yjdvgS0rK47yPeUZbyKzNblQbYqSFzCFFxh3KUa1N&#13;&#10;vuAtVDnr4FR0e63sNFptyt0riK1VwFphfDdWmy+T8pXZc3C5EephNbzzkpjj1Vdx5Ohb16ZTMmsL&#13;&#10;K7jAXdO5iFSpPMN5qr9EoOcJYUa0/IVUbUuIT8vWyJ54PPTwdVxLiXHK3lu4aK2Oi0Wi0Wi0Wi0W&#13;&#10;ispDVl5qYlQ8RjuQp3SrQt5q0V9u2mLW9PAOYx4lJjjAJ1RY5xMLhsh0AXw9JQDlmaFYY6rQkrux&#13;&#10;TueaAwPeQnZTK3Wq4MIg6J/6eXI9FAN8d5Zs18GCLC5QoDSJOFONcwQ/mCtg9vzFBADYB5nCQi3I&#13;&#10;Cw6hUGttmvsXRHrbY0Uq5UTbGGGcRKLuZ8lnKk6KFqiTrhK3UBmXEruhBtk4/MFlqLKMJL7r4dTe&#13;&#10;6LLW4D1XeUdFAaV8VWfC+HUlTlkK+AcshcJW7UCuJ9QrhaLQru+0z7o1aHBzUrLUsVuGy1wuAuEL&#13;&#10;M0XUFariVvA31uqVcLTC8SrIrL9DMy3OQJV9c5Caz11VXJwwq3efKQqZ+TJmVRzdQJX2TeUrJ90I&#13;&#10;PxGNlZNHQmdpHzNMqln4S5VajeEJvVVC3p4ei0W8wLdYAtFcBSBGE7GU0g71XDC0Wi0WikKHZlmZ&#13;&#10;ICh2cqzSMdCv2DyvhNdT+6uXH3K0WmOq18033wd3jQszXtAW6cxU1Ct049At5y3QYVhfF9jaygqX&#13;&#10;CQizLu4P9/LvPQY3UKHYZXOAf/dNqcnBQu+PA3RMpTpvFFsowVqtVqm+i1Wq1tsMzAbltrNyxhBW&#13;&#10;V7KxW8oWSMGsTaY5eSspOzuK8jZc2QHJuYy7B178kSdVKjtBsFl46a3Kd1u7rVmqu3/Ur/p6xLPd&#13;&#10;ZK9wea7yjxKHDDdMLjlQ+MyzM4DhyXCFkLRC6Kzl8R90cumG8pbovVSsxK31moH7K4X7NbwgrVSP&#13;&#10;CkJ4c3knFnNuVZjcOaP7J7G86khZTxqu52jBdZWcD3CUKXJzIUsktIRzFerTZUSeDLdVKbTuyrJ1&#13;&#10;J+miY9vIysjTd2FR7dOfi6hW2rr4Z8YfgjVK1Kmo66OUhftFuEqOasShrdTUVsctNwzKXOupNyrN&#13;&#10;wzu4UfLxyIwhwVm2UhZXa9cPVZH8Q1Cl1QlvRchHCEXu1OGULVX2TsZcM3PDRThZq02N4AhGKcP2&#13;&#10;JiyzHkifJlTjAVlBwutVquJWdK3lxIGoTdQSrOOHArNVmqHrdhZajZYocL+oWZo/Rbtl8N0pssKu&#13;&#10;LrJohNwdjdEFZC4yszmS1XAlDIYKBqEr4fBgGlRUEqzVDqbVot5gIKLFrhvBdFqrY2VwvROKpT8y&#13;&#10;b/J/wnZvlhF7NCU6k6zuayu0KZOppqkyo2dVn+W5ITQz5WGUcn7RoVNvz5ZKjAOWVykG6ez6m7A8&#13;&#10;Gzirnyo8cnyoxFT5Oq4jgHDVb8rM4X2LlFpqd2p7zMiajnei3dMS2fMX54xsy0lp9Fl7z+iOZxc/&#13;&#10;Yzkppp6AXxtsXVtu+JO3DgspRdzPk4wyjnshzSmw66vhdFuX74QeFBb2oUkeEKeTMFmpveAVvw5Q&#13;&#10;6mVZgyIbsFNdAcFBYAeoUNXxAhS7M3f6oOqMJush5hOa06FS/QKAu7pNJcorU/6K4W7gWxot4I5e&#13;&#10;Sz8xtWV1wq7Vdq3HXTvZM/LdNd/2/wDhVw24cIWVwkONvsjXZwl10ym7TOFQNPTRDPxAqm762GVn&#13;&#10;on3XeE3MJ7368k98SEcnJU+uhXqmjqVlHDGwPPjx8vlQpwNJ5st0oSNUYMOWaZQniwuopq5x3sdY&#13;&#10;TrzbzLjyxbvXC1RvhJwBToU4lvVaY2FlotNhjCjTfTYKcWKcAdCtU30UtWq3StUc5soaVxby0xCu&#13;&#10;m0/K5nFbi1VzZQFOZXctVYrigreN1rgJW4Ss0KHNWi4ZVwGuRdTc0gLhXAF3eUSpiykQ4L4MLhUA&#13;&#10;GV8U2w7p2nLAd0+41hXugS1Ase39cC6C1x6LK3HJZdQm58KjHdbIk6Isan5tFLVqtVLVlIUrKW4b&#13;&#10;wUscrJ2YckQ7gLU29+7Fk/PpCo5I3bpzPkJRqixCzakNBQyagJ2b5YCbVpm83Qc63JCrzlVSfdO/&#13;&#10;lzKXxJEo+iBUO5eR1/FhsBc1cWWVoGVTouNbzzJwC6hcUPQHqj0UAKBZP9vMy03QmUC3Qrewja9d&#13;&#10;i3gQ4IGeVk896XE/IqkCN7RZhs+qgmFIMoQtUGu0RCNlcaJx8oHdVlGxpdF0qMN0XUu1wjCyzFtl&#13;&#10;AWZw2Jzwi4uunBFzTBlZazMyL6bcsrdcQuJfGhZcssUQQs7HJzXPgrdUzCIQKYfRFhdlcORUuqt/&#13;&#10;Vbkv9lu0v6qXOWVrlma5ZKlM5oXeZSnMDHZiFme0wixrrlZXqGarmuJfEW7cYZwbLiVjgVmqN1GV&#13;&#10;DuyhRc3QLNPonU3aA6oMp8WZZTw90ZVTuzcthDMLk3QbTKqU6ljFk9jjJBCqM5Qp+bu8q3pyssi7&#13;&#10;rg93p5M/igxFrpoACNRxFuStZA6qKbY2LoMYN7G5XqcAOp82L26LMFPheuGq1WqgG5Wq1Wq1TXMd&#13;&#10;vBHLTaKp+ZEk3KjlgWuGuBOGsI5TrsFzlAT3+WMgLRaIaKWrKgRF8NFmLFurRaLRb8KwXDhZQ6QU&#13;&#10;M0lhUtO7CdMriXGFFSCvgukLRaYZisrJWpQN1BNlvBcKALw2Oqmm7f6qzhiGZcNyVBXVfEAWRosp&#13;&#10;ct0re0WoKJbhB0UrIdEYWVyzU3SnNd0QDm2NwqXcm/NE1xJPNNqA7k5U5kXJTPfMmsy8bFTcx2qo&#13;&#10;59Iupo6JtOoOKycxvVPGjmhU2fNzVQRvZlZaGFWDNGNk/uONuzdVotEMqh7d4LeEhR3F+qz5AVNg&#13;&#10;hvbyhzguJU2NNxr5w0+RUbe6CSviMLVOe/TDTYDeqLfCaBrzx1Uc9jhK0RpjiV/KQrYRF1bG6soI&#13;&#10;UIucijt767uoZHJRTqFFZuSHcu3uYW6VxHDeat5qtIU95dcQWWMLLhhWLVFRpGA3lOaFmdeFMb2F&#13;&#10;lqrOUqFmciFYrNyWi3mqwWmHeMcuNOiNF2X6Qy4QeW6lVXu5NBau5Fid9UXcsoumGn8ohdnBEy1T&#13;&#10;KpuixTrfNKYR0XY6x1NynOboSpGhCk8yms+UuT2WBXbKh+cH8Db+CDHPAjAQs0AlRphDohDI5Cpm&#13;&#10;stcZOi3LKXGUXIOdq6/nMzdVlcLnY4sR3bsr3G704Oq94RcE4arVWV1uuVO/NOiBYLVXcuJWUc1u&#13;&#10;Bbw0Wu6rkKZW87XZJJum85WXkrBZgodZ6v5iYxzDRXurjHRaBcK4Vwq7VvNWisCFlLcMrHkInPdc&#13;&#10;S1xhaKOal9lu8lJXePw3ngfdcnNKLS32KjCJMLVWctVIuMeErUqCphZXaK7VZsLeWgKkGFkcUSxP&#13;&#10;B+krMTwhv9k0cssqkxjvdVS0bjQFTPzNsnU39E2b5RATC7iTWNvvIQLlZk1j+Wi3VKp9HJlQjQpx&#13;&#10;vrCr0elIu/AmtTGdWz+CDFjGz3gN8B2jU6wowsFGAZzGGmEYTyTKPLUp0aCw860nqrGUFJRw3gi1&#13;&#10;n+nonNe6ZRY3kcbKVcJpPVd4eyVKlv1RhuX8vRScNN5A+qYw1CCW6BNAdN9Ub2XNQEEDyQZNoVim&#13;&#10;AahXkK+iiUTm0TZNlmbdOLhp5ScRmGEjRZnaItBWaUWkCOS9FYjOso1W8IwnKpaIw0UFDKZlCUFK&#13;&#10;hwxsr2WpwlmqguVwgC1DJovVylxJK9OSDz8qkG6h0KHwQVwImiVE3XOFaxRzqHNzBfswFwrhWi0x&#13;&#10;1Wq4luuTjzhOg/6QJQ5GwXf/AC5oVvmMLKmH5eaqViPmsmxzdCydExgwpFuhaCrp3oUKfNpQlOka&#13;&#10;FVnD/ZI/AmLstXkW5fwQbF1kvMREKzU3M20oZGiEcrQHreI7zotAtbLiRthdF83Cr1PmJgefBHJD&#13;&#10;k4clqoBWsqJVSk6t3c6OUd4azjqUXN5rVW5LVU3VZLjdd8z7rVWrlE1DJw3dF6K8WTHFodbdd0Rp&#13;&#10;lolpUZVNpRzMyuTnOI0TacXJRbl+6gthBxAlcKjKuFZnCJV2SOq4U8BsR5MIFbwQcNEIssrihlWV&#13;&#10;arK7miSj3blvSgQm06lnL8uFpWYoIRogpBURog0WUVGyuGy4ULJktut0CUcwTmO5Lc0QdGDR8qy1&#13;&#10;BIQLdCsk3CLVBXEg9j1FQg4SRdQs1Mwoqusuq3FMLhWi4VooKzNuFey41xI3TnU+EM3lScObQm0y&#13;&#10;d6qd1MpNuQ+VUA01UfmAT2fSE530ulVIPyoPQPUSqQbyammNE0jQi6c531JhZpmuqtQc1WP5D/b8&#13;&#10;Cpj1XZafOSfwQbd1la6R0KgQPZS5Q0XW86CrvC1UtaVek7KsgGqe1ht+ASEHFeuEzdQgrKSim+pV&#13;&#10;N1L9mBdPz/ylVadTibpgHcsGEXRc9stJghZG8JCZUpVNyp05JlSu453rKx1lqi2pxcioKnkwKi4a&#13;&#10;OsqFNoG81ZajpWqLybApzQwehWadU2mTZNyAKrPlcqzdMC5XTldAA3WbMsxKzaOXqghTcJJXeHhQ&#13;&#10;y8auVma4St8yMIDrL1RJ0QDxLFcCV8NW1RBNwi2rZDJdF0ILf0XAFurKW5gsuQz6qPmWSVHNXXdk&#13;&#10;2xJTu80W46y1WWpqgRw4FwRsuFQQg4BQQtFLVBTjHJE9Qf7Ls9UchddlazWm0n7qoX8Q0T2s1cgP&#13;&#10;9Q1oWV/E4JjvrJVZ35CqnUJlN3+2g/1QgehVX0NlTy680PUJ7TrK7Sw/SfA1Wq1x1XEFr5OmuzVP&#13;&#10;cfgg2pqHK3quo64bwJC3aRC3RHqt/CS3MsvC7CpX0DQSQi7r+A5XKcyjG6HNCNMQWN7y0OYmtFHu&#13;&#10;8x0RA5BEH7Kl1BTKfUrJT7I19IWkql/l27j/AJVUc+2Vui+Hw/MOhTKdd2UDRydU70Pbyw5preTV&#13;&#10;WrKjUOoKbUDhuiIT+8qXARb8o5o0v9TAAFNjA+vlCE7MUb7DoWVQraLNUThSsByWVSmE8kKbbMQc&#13;&#10;piCFllHPBTm0tFmIMLVbxR7zhGid3Z3Vqg2VmzSFA4lrgJXqMN8K+iy0wLLdR7xegQzZQVmpussr&#13;&#10;nz7qyt1UQrqCVma9ZHG6jMiQ6WY5mrKoeFrZareCe2ORUt0ylVwflLYQcntGllRrfKIlVa7P2dF+&#13;&#10;cr/2MIgi1EItH+pR/qnUzrN0I5Qqzz9RR9Wyo5kLN1TVVdyBVR1PQt/AqR9V2cdX/gg2LhcJWR1M&#13;&#10;kKMtlfKobkV6jVDHElRUzAqy6qW2WXMnMzcVvLtdTEnmPEyzbDdBUrP8pwhRluoQLK3dzzRd2mpS&#13;&#10;DRzHNPqdSt1Bh5FMHQJzm1XN6BdnrRvlEk3cs2rDqEHm9IhAUGPH9llbqukpz3XKrsDviP8AlVRn&#13;&#10;IGyqtLRxWKdUaSHLMzQC/uiTdxxDn6IGAItZNbtei7vkpcQoaJVlZaK/gQxBtTRNY0R6qWHCFnYs&#13;&#10;zzdXRjknVWqXK/EnNODY0CBGhwy03ELNUCDWNWaUBKNKrEp7RooW7yWWpoi4ItPLDcN1lrGVIs5Z&#13;&#10;DYhS1ZUKjbhB7BhZbys0GEWd0LIMc3K1btwiWsV8NzVDNKyIuaVHRZSs7ThIN1lJwc49FVZzDZ/U&#13;&#10;Luf9xwP6JwHJyqHqw/2RYNYB/ou2sPFUAARycAAVag3/AFQP7KlUdxiqG/ZVnN0DoVB35QSu6p/O&#13;&#10;QqIGuip5hbANbyTg/mqv8h8/otMKfuuzfzf8K618DTzQ2IELVarU7F3DOotOy0eXY5qLm2cdVmDZ&#13;&#10;HooIjwg16pmm6m17x83NPd3WSp80LKTZAdU20IRhHJZnOKCtEhSUyoeRQLKTa1M6HomMayXjos7q&#13;&#10;ZDRzWV2qqdnsWRN+SyuTalOz+aGfks0HLgWh0CFKibLK1U+VpTXD5sCwq/CF6bQdT4lmKthZZXcl&#13;&#10;lDVm2wgV3j05zcLjAtqDVF6lQiwc8Ild4wXGG+naemAKa3uyPVFpErLQOqD6kkKynVB0WWb6lKLX&#13;&#10;awnepQHVZgFObfTM5RqU3ItPJZmLI9qyIvbwoQmjA92rgqLwriFnZpgCU3JErO1HJoiVLSg17rLO&#13;&#10;3kiAoq6r0ThyylZp1LGLs5i7C5VKtTRPPyQQsp17hUy7gLoVb6g9Nd0KZl/ZOLCu3U6mphwQa7kI&#13;&#10;QqE/6qyzuSmFvG2p/RdncDx3T6p+bRMcOaI/L5So3ofGZ7rsvg8K02uLCwWnlIV2rRboUhhKhzSM&#13;&#10;ZxzVGBxcv2ceydTpmwR8vHrg4Aoj5xofDb2Ttk5BwO6JrQS4nmcAmkuzRgJ0REXGmEre0K9cGO7O&#13;&#10;0F/5k/vHUw/lCrfEz21UHjGid6jATwhDINRKhwlnRTSblC3cBPNWsWHVAxcYAcimuFwi9oAB2oXd&#13;&#10;i5RyhQUcJRKylZhtBNKyu0W7orrd0QKBbxojmVpsd43kr8MYEjiXEVlCzZdE0OAIhfBduuUvKMwZ&#13;&#10;wl0SEW0BdDvbhd5Q054AoVWahPaYzBWKBlZUXcypIQ3YQKMHVT8qDjUF1mbcLM1pHWVLluhFqNFw&#13;&#10;vsZQpMZSu8ohRhldojB1UNWV0owmU+QOZdldzLST+qdTGrmtcmB3NyqT6/2QaNe8zKlSdwvddNy6&#13;&#10;EJkftWuTqfI0rp0dVkK7P2j61bQptJ2lOwQA1aVQHzEwnhvEG+U7UPz+M33XZnevlr+S1Ku4ypJU&#13;&#10;teYXxA13uFdmR3otyqizqtEJ5ppa9zWlHLUnpZF7+Ipx9fLuzJ88luO1E4eh8MU67nOiwRcCmwiD&#13;&#10;g+oPl5YweaJ/RXw7vNBlOFb1XaRSq55k+ysjrmAnCxafRSUTyCpxqcRuxA12GtomKw/qgx4jIn7R&#13;&#10;eUSsvNyIVsZOq9lO0ECiG6bPeG8JnKFFtEYacvJBMfT4uaLvlITxzwicGlDS6qU6ekoOr6KxW8SV&#13;&#10;ZZrhqzPGYlNLG7p1CflvmxyVE7upDHLe0QlDONVkdwprmxdBo5KQFvJuQ4d3WWZhkYuZTpwQsz2m&#13;&#10;VvDGQg3koTi3GQVvoloGaE4ILszW/wC2EXHQUk145FCo3UhFx5OgrsdYfRKoVOggp/TKnVuZlZHp&#13;&#10;7OhXZj9JhUZ+pOLed0aZ4IWRnC16rTpkdb7bJHjOK7VP1eMEyn82YfgoxYsrRfrjIUYMPrgGkTHo&#13;&#10;stRocEX0N5nRO8vATgRGDW8xzUqCrucEalMlzW6+F6HASoKMHYMnB2bon0u0T3TunJFvZHOqvOpc&#13;&#10;nMpUWsniUImcRntm0VRp1TQeWIDnTgXVMN52mic5vzLJzOyE1gwbUCLjsBqtcotfrt7yOxBWXqs+&#13;&#10;iF0dM4wyv4VkaJYQntjZBB3UDVHusmreWOapCLQBBCLaZIC+I6TshRzUu0WWVmdqoLjCztddEPhE&#13;&#10;tacqnHLlzBbm6PRDvOJZsonAhZcQV0Kz4ZmYWXEUSV2gviQwQuy+ghVQfZAeic06gSF2xo5Qf6Ls&#13;&#10;lQfLuqrHE0ors03Bp5ynzw3CrV28GYr/AC51zSqLRzcqjeiLY3nNTM/1XVd1PgLHf22Ajl0geNlc&#13;&#10;V2gtMi39vHb+CjEZXYH0wyclK0K3Exw6LM8w1fN+i+G8H0T6wEVJA8wXO4hrhvugL4eLm8naqWae&#13;&#10;FfRQ0pjNZRbky5eS0T/TCIwnCoShk6Ytc3hK6DmVkzS0aK6c4a8lfDMRyXooa4gYXXe1NBovTZCb&#13;&#10;a8LeMBQHl2zIRUoO2iEc2qBZocNYjCUGnhGNllqNsqTWGAdUXCAQjGiyhFrxDgsreIarI6xCJ2N7&#13;&#10;hVN44Oa1uQjs20TQ7RZH6LWWnTCFpLSjmtKynKvh6YhA04nD4j/ssrWw3qs0rvBhdSNUQ8WWTUKy&#13;&#10;LWqH4n2VOObAqwPG0CMGht91M7y0artzXfMwuXZaf3XaqZ6ZkVLde6DAnVecp6qZPkVAepTiBuyF&#13;&#10;SdYbhTqg+pdtqO5D/jZB9PGkJxOvjj8FGJd0V9w9V8NweEREQg6bHASJtdDu25U1o1bqstPiBlZa&#13;&#10;jcpQFEGeq7L2V1TMYzu8wPVDMNcQTorcKgJ2aJCzN8KWptSq0lo6Jz5mTKGkemxmiyywIjXCoHEi&#13;&#10;GzZBp4eq7tjMoaP1QI5KHFP9cSrsGy33WRg5ptMbTnHUreMxt5psjlwCvtZ6NldXUA22ssbyGW55&#13;&#10;owd8aICSOuAKaaJhx1Rc7U4SAtMcr+EruzEFOogy3ltjKg2omibYBWiQgWAB/os8kgIl2x1Chm4p&#13;&#10;cZKmbrI4yEQNcLKJWaoLI91pgIWfmr4O9iqA/wCyP7YF3KU1PczTRFnVl13J+QlW52KcKfCVC7VT&#13;&#10;d0BR7OTfv4XbKbzF13nJrinVSBJCc5s2XaKrtZELtTJ3n+UP4oMY5IBwXwzCh7Q+UKbXZCOS3hjm&#13;&#10;atcruhQ71gctxrWNVao3gmG+3maUmYGzOM0/08N4J5LKNBhOHpjVZ1anyd8kp7qnFOAlZqdnYwbH&#13;&#10;YIneAwsm+6Oz6LK3kgEXToYON+LHdOIas20ZR2cxFlbEPHEpat/Dd1W/ribaLocPRQje6NQuEonG&#13;&#10;yMajGXiIVjj8N0LfKdJsi+lhLVfZurLfULOCsmIUqcHey7MflDWtKfGkr3qJjk9w0lPrjVrVI+Zo&#13;&#10;OFMn6gqjfVVz1gKo8fXKe9p4r4GjS1K7SXcmFVaI4u8VMfU2fKH8UGLgrK6CJWR1wtw7G7VcAjnq&#13;&#10;OPmqR5EYhQpaN3HvGqefhSFPPDKeR1RYU05RONO+tkezPkfm9UazP2g4vVAKRyCidjLIu3NjmI5Y&#13;&#10;5uiJ2Y+d2DPdOa3nr4UjbOxBTmVBLCnOYodtS0XRza45RpjnarDeC3NVlfsDou/pXY7XDeWWmVJ2&#13;&#10;LK5UY960W2YKzatU09VIXdlTBwum3wzDhxzdET1VP+bCs86ucIVXq5oat/UWT83JpQ91Qqj5gntb&#13;&#10;qSn1vmDsHFvy6qh2rqSCF2xrrTK7S13PRbvCGxsjzw/BRsZUX5rjljZRMIU4l/VfD3gviBQxBvmZ&#13;&#10;5BCmdQbbDsx3lkGmJzGGlE09FLdfCsgq4iwWZa40ndHJ7swOmidR7RIcOFwVozJ7dHE3GyxzrQEc&#13;&#10;ZwqH5jstV9Ag7kdECifAOGVHZyojkdm5W86Ecrs2PesuOeOqkbRy2wBOib3fHs92dFmFjhCzcvB3&#13;&#10;FB1UgLeWkqWDK5GlV0COXAIW5J1lfDK9Fg4cCgOuFL2nDswH1OlfdW6L3RXZ2/S2FJCrF+hJw7XP&#13;&#10;OlC7G4dU57eZVGu350Tst67Oi0Wn443E/Uu9aAITybOQcHcsdMMs2K3jlWak4OanN+m3mPRQMbjC&#13;&#10;zYOA6HABO9sM3heqcOqg6Ij5Y2LqMJWW2YXGwGnUYynukymt6ptIctlsJ7Co5Dw5KsgdrMNRjvKB&#13;&#10;hGwDGamdVmpcL0R0xurbBCkLMNNkrO2zwt6MYJtjdS3AdF0csrlLH/ZSocEcuuJaG3W9hKhQ4SpA&#13;&#10;w9F64FNCcPSE0YZP0Tm85Q6re5JlTqm+6osb0Xdzq7B3qEy/MQsrl2Klzyo7IQ/cIYwTCqt5I5V3&#13;&#10;TdU93JuwMoVN1TUBRFlUd1cfLy7RU+jkW9MYxlHLYYB/XxtFZHOUdrIdHNug1p4bDbNN/wA2ifSX&#13;&#10;eO0Cc7Zc/wCaLJrv9Tn4lkECNrKVbQ4At2J549287pUV+DkUe7MjblXwMmyOxpZHLbGYvtxzwcCB&#13;&#10;PIpzCdMR0QqU4IWbN9lmparfG9gMui9V1KJezcw02GlVnHlg4Knm0F0fW6+6qR1QZ0VL1Eql1DIW&#13;&#10;UrKoKo0flzKi7q1Umu0AT42Ai4Z6TxpnFio6eQ1/EhiW6WTgNBgZEyjTym5nYyuF8O0VOjD5hqZ9&#13;&#10;TFmOwZN1kUq+GU6bPp4dtkDAZuQRxa08070KjHMRKaW6O2QFkadFPgW2spXpshNcMIwnCNju5UHD&#13;&#10;MVmaI2N7koAuMNdjVTy2BDdvM0wsrxdWT45rcWi3yoDzCjQ9UabsAhAWisocAjUp26hRGwF2v+VB&#13;&#10;SszdUD6L7LMdcKDPpphFEkJr3aIO5uTHfTvKi7mHEIVBqEdhuZMIOguqbmU7vnM8aFW8UFa+R0/A&#13;&#10;hj3h0WYHdK+GjmbvKKnROZjLeSGYqp+YhvmD6FcMbN0HTvBFsWROwFAwbPS6PTxcs72DdkAqUbct&#13;&#10;miPTZc88k47AnmoR8HdU89kKduH6KW8OAcx11fXCHaKG6YTCLTqjKI6o7Mo7F9shZgoayEXu1QnR&#13;&#10;Bw54kNcCQhVAuNcAMMgF1uugINqbwXoQn03aYlBds/8AFOId1WZO9sAjU6qu4f6bcycerMG+gVUc&#13;&#10;8hhBrjpg9v5CVbEMyDMDx805lfeERAW+4ujSToppmn9yvj0yB15eIPGKKP4IMTlByjBpQewclcoG&#13;&#10;md7mu6e2/Ip1F4g8inDXkso5lUqbrOzSR5hw2wpbsBAqTsemN1bblMrdUcJ2GEaxfbpj02b81Ow1&#13;&#10;GPAnEtR2SEdvI6+3CdTcN1bqnbsVZWW8PEsrLK1yb3jyWoxzCLXdU9p0IRhNzYF2AMWTWprsSmrt&#13;&#10;XU0w0Ys9CvXCce0tPMBqNPly9sXk8mFPHym4w7w8MEYByFPuB3w/1dMLRPqt5Qx0KXFzj1J8QeOf&#13;&#10;A1w0WmxotFp5QYNTvUY93VmRoicytqt3VSeLBufkVI085fYCnYyvEjaubIZRrsW2gw4W2b4nEKOm&#13;&#10;wAu75DYJGFyuJarXwAp2S1HazN8CRjJWZum1ZXQAQjw/VRsZK0p1SloVlqawnuQI5IHmrLktNkpi&#13;&#10;HtjHPMmxhHIYZlS6OcJVL+VVWn/bJGDHcpgqhVHsvicMKoy15I2bp0eL90KtKW1QJgGZUE+M5H8E&#13;&#10;GDM2iysvtQSroZdFJTJ5jzA2AEFmR64RtMa35lFeoT7IdwHf+2AhDrsy3XGMbLeQ9PCzxvQp2HVD&#13;&#10;yRON0YwGLs1QMgTfn6YarVaqLKCBgCg7aD9mCsrualtxsbuqg7MFZW6KyB2rao5jPlfhuWq3oXJc&#13;&#10;AV7YlMwg4Naeaj1VOOaLkS7kVV90D0Ka7llTfUFuNLrmhMzfMJUT12ifEtomjqUwW05Jppty5xJt&#13;&#10;aVqpazNHRXY5aFaq3gOR/BBhZX2J6IlTFlDgpabYU7aDzI9tktQOAxFrjGm19m81l7jvqfKoVMgj&#13;&#10;lHjyr7c4tZsj12PVZcdPDLERtHZ9Vl5YjA422LKNqFYq/gWVwrqZXwzO1IXr4JQQKMK6a70wYEWI&#13;&#10;9CiPXC6kIPI+I45hhUpzZm+mNHC1ojyVgSv+pBCaexufHPMtGOa0aQs1d2mgGgwtZTqt5rf08Ij8&#13;&#10;FGEhb7QVNM/ZaYOjngaTgFHTCWoeZHjwDLTqCpaMuMjTxA0x4DcvCrJoUbATG7Ftpwa3f8G6zt2S&#13;&#10;1HalW25Qc3wL4Zm6+EC1S/VQ3VRt7ylmzZaKYxGFJvVwCpVGAC+UwgOmFCP2jr4h3VBMd1wh3y04&#13;&#10;/XB+XmIVOdQj42uMnM5v0hNzdnAHM6ovo0RR9BzR3SZQLm/qqbm0B/mB8zGwFudmYD9R1/ERsWU1&#13;&#10;NFa4xJRKurJto8wNkHljOwExuoKc0gxtengZSJUjYvseqjDXAJ2w1AdB4Uo2WngZDzXpsioPBtsQ&#13;&#10;srhZR4A6r8ygo+DBURZHwMo2pIWXRyym7VmpopuFNx5OQHV6JQaonTGiG65SShKa3pg+mXWhF3LA&#13;&#10;dR5QLhChvjH8FGyGzvYS3XGSJTnOdl6IoedviBstykfdAVHAs+WMLotm/gu9NneU6t6+EXp3vsBH&#13;&#10;w7rTb9VmCvrsmm5FpWbajah+xbZtiQ/wbKOajxpKmLpvQrVElMjos/quz0+rk09Hp6a46I+6e48s&#13;&#10;HzyYVbRCdcHPHJVJ+rE+U1RMz4x/BRtyF0coUBZT5o+KwzF0K44MuLXDVT4Fue1HLYyiZWXZqegR&#13;&#10;2M8KT5Uo7AQqtUYT4JHNQdiVmbz2Ywvrt7q4StFmZr0UVGx43duwa3AoI+67M7o5f+wRxqN64D81&#13;&#10;lRd9QONap6wqjHcOqnkoX2/A4WhY83bOjlleCHfgY8G3EgszuahHzA8UJj2VzOhpq2M7EKF7eFuh&#13;&#10;SrFTsnq7Yk6IUxwo+AI8UhHZLSowhWUHblT8w8GVPgidgVBo3Xxoq/qrPRPLAoemHZ3cphMDvrTg&#13;&#10;OaYPROPRH1THcyU33XZweTTjWpdJcs5+YIu6PjA/gjKVN05eFuaF3Hb2up1G/NzCIaZHVaLT8AHh&#13;&#10;NNPjGqa2pyTXhW8yMCPCJ2XDYCJ8GFCsojaDVlGgwzRbAn0Xqpxuj4Wt0QURtTtO2DtXC3fBlGNi&#13;&#10;6OzLdUKdSMajOoUnRQ3XayuU6sUxsQdgp2YTmATk1UmuHCEPbB2DXcpQ90B0xyj591U2M5JwGjoP&#13;&#10;4DlzQmtqRDhII5qGglXBwPf0QekNkqpVAIDjIBP4GPCBVzvJ46JzvNSiR4UeTkKXGERjonInnhm5&#13;&#10;ok81vLLyHJdCslMz5cFZhswneFDVHhEtRxgrd2g4INqOyvVnj9V8MySsrlmymNoLKVvAL4IjrtlV&#13;&#10;3O/Kimjpg3B2Ap4Tix3QqgBq5uZPB5ee3Wk+yA7rLOhdYIN7QwtnTDeJKFZ/anUnDrCFRvay9z9a&#13;&#10;btdjvG0yWdQoFj6/gI8SxTuqzA2P4nfYk3KqudKEBBZllHJH6gi1XupbZNz89EITX/MdfCgq3gTt&#13;&#10;5HbIQqMv1U+DbzGpV8AFplPoiae8FDmnEOw3jZfD49m6siu0fztGyHeuxBwfHITjQz8rKsBz0wIb&#13;&#10;083dZms+yyy1jJnK0LNXqOe718AsbUIadQOfn7AoF9NzQeo2RK7yn4N9UPMHwNVrhp5D4jZUNG6v&#13;&#10;ROqACApK7uYOEdFB0R3hCJChojDKE1lQaIVaV0zpHgyr+DK9doLONnu3aK2ng64idVbyF1OzIWSt&#13;&#10;b1U0339CrjOPRfEZdGrRNhyQQytV9U51Pkr7OYYFVvWsP+NmMWD1T+mHaKn5cC46JvumercKlcjl&#13;&#10;+4G5Tc72C/YOHvZfFqMZ/Vf9RX/4XyOP6o9xSv6CF3WRraf9cB4h6qXJrRoPMHDXCww1Wvg6+HBw&#13;&#10;yuWRjpJxh1wszbnot3YPXG/CdU3IeXl4Oxkfos1NXGNlldqiD4YhNagfIQNn1wljiD6KK28FxAFO&#13;&#10;7qpbovZRl3kHE2Tst5CI2ARiV3fzd7P9EHdccyjnjTceiZ1y4VGD6Rg9vVH0QJ5YFg4uf43uUXn7&#13;&#10;K9MN9yvjVwPYId9XzHpmW5TY4/yyoo0FuBrfsr1nLecTsjaJHGNqyhHzFvN6rVSFvtXEQt2qFukF&#13;&#10;OcdQi/ATonBvgXWZTsT5OFDhdS1XxMKEcZ25crePZX8KO8MKTjkNwieuxB2Ag0aDEO2KfsvtgesY&#13;&#10;OTjjVHIt/Fd1pK3aDvuviOYz7od/2j/hHvHh0dXSvg0fuGr4VED3Ks/KPQLfquP3Wvj7ys6yOTTb&#13;&#10;P4rrjorOIXGrHCS1THgiF7bBHk/VTg1rUM6JCJxuoHhFpHkt1X2raosOqgtXCVvDwmu64sHrsh3X&#13;&#10;BnscLbH2/EPh0nn7Kcgb7lfFrNHsF/1Ff9XQjla132lAUKH/AAvhtY1XrOHtZS55PnT+O646Ya4R&#13;&#10;C0vjHLzPrhKEaqMJU+HK9fJbyttZcN8SuFqOgKIxnZCAwa31RaNBjAUI4RsA/hkNaSt2i/7rfLG/&#13;&#10;dfGr/oviOYT6ulRRoB3/AKr4VAR6lbpDPYLerP8A1Vyf3m1w0x18xZXOFlfa3kYN/wAAyOXeUTMI&#13;&#10;B5yu9V6LiH6qMzV8LhWiuNthf8wkYZ1OACd6AolR+GaIZKTzPorsy+6HeVWj2XxahPuYR/Zuj7od&#13;&#10;1Tn2EI91Sa33Ud5l/lW89x9ytfP72GuFhhqtf3M1w0WmGq18tOwcD58K6hwuiKTs9NbxIKglS5XW&#13;&#10;l06n0wzDF3suyfybLvZNPVt9qMMv4DZpQii+/ot/KxfFrfoEO8cJ6OcnCmGmOjV8KkZ9VuZWD2UO&#13;&#10;rOUlx/AL4aYarX92tcdMNVr48eQA5rM3Xw45+DLSsr74kxD+qy9CmwFvHBykLKpIsivsqFN9iKEp&#13;&#10;zTqDCcMWdJTo02KvthmVN31ec0QDabr+iMsy+6mrUDT01QNR5/VQe6zdDdEUmTHQQh3VET6lHIQ1&#13;&#10;vIQi11VxB9Vcn+Beq1x0XNarUbObyUqPJxhLHLULfhETCMHmsmWVJRKcUWoOCMBFBNqNN2U2qv74&#13;&#10;A88J2a3tg9voFTbyDcB5TRbrSVmZTcQhOUe5W/Vt7KKjgf5nIx3ZDfuh3TC4/otym3KnDvMs9FvP&#13;&#10;cfcqSf4M64aY6+MVDvHvtArih3rjM5mdVxLM5BBHKja637KU72VQeqHssjvncGqs782E+m0XKqOo&#13;&#10;wn0V8BPj2CyhplH4ZEdV8QtYUC+ofVBzsgPKSsrSwHnlCdkYTGnqoYGtPVCahEdES5xkrX+EuuOm&#13;&#10;Gu2UbeWkFRU3gt03TgN4YtlCFvKwVmR6rJUTiDyVRU/ZZuYMol3ETJwyY+2DnL3258CwUBt0cjbh&#13;&#10;Tlyn8yGd4a79UC9xtryTaju79CmxcnoEQ2nu+6dECdI5LK+o4j3W84/wy1WuGmFnLXzEtMIsfdE4&#13;&#10;AoQVLnK7gi1uESiqfsjiEcM3XEAeFYLM0WWdjSUDEehTSXQeaFR27Hqg5wYHu0WQfqnxTGXkiM8T&#13;&#10;0WRzzlmUAXGyv/D3Va4aYa+X3HEK7ztN2Go4BvTDLywCIwPsqZ9Md7Ll91vOkeyiQSeRKNOnkB5w&#13;&#10;E/KDu6eqdDQKnJZMxnmUxr3GGqXOJ/jK4pgRxCO033WYazh7pjOgxaKJyiLqc5WfMcy1/izrhpjr&#13;&#10;4hCHtsycB7qcQnHkBgHcl7Wwj+Mmvhevg32KjOZwPXEH+Pk/x9g4xzA/j4z3WdvIxjTc3nZQf49s&#13;&#10;90/1di2mjCfKI/jlHgUY54z0CcU6ORTkx/L+POU6YvPVuGXkQh7KHcj/AB8pn88J3umE9UE4fwtn&#13;&#10;T9xo8H2eE/C/8fSORRd/8AB/+PqP/wCIHj/9Lvdbv/yCW/gP/8QAKxAAAgEEAQMEAgIDAQEAAAAA&#13;&#10;AAERECExQVEgYXEwgZGhQLFQwdHh8PFg/9oACAEBAAE/IfwURRMxhFL0G7QyB/xaYjYarA/XhtCC&#13;&#10;Jrz16FqujAqND7dCwSSiwlzOyDznmqZ56F1/ui6r37F/lv8A+NVX+Sh8BMiFIQiad703Q3Rupfxi&#13;&#10;ENiI/BbT8HghvRlVmiHrrMvkiO1hZDdhByJjWEgzk+TJwdl4IxKcaomBiLzNMdpKRaZMashbC+BE&#13;&#10;0XVD6GK+UPEWD/8Aq89T/CkNbFJfBhI22wyu2Nhu9+hZvglULH8eokHkefXcpMi1bdUUMjmSC5Av&#13;&#10;er2WgkJxCRSURyfYcUMXpabfccy1cl7GWICY2CdR9ogVmmrZFmn5l7RFIR5yKsjFXfVyJIhfcv2P&#13;&#10;8l//ACCGJjxRVfrpDGc9cnlI0SOygocwPsbPBHJ5JH/Iv8C7Mjx0I3SSaHZCp89Gvzk74j6M6r/5&#13;&#10;9+hqjfS/WTl24oRxUjFMtmSif/iCZZmwVJFRLpRvt1eTVHVURuqql6O6QxImjyo+iz/6Eh+nsWaP&#13;&#10;1ETnKKkjCndSvhNBKNc/y/YId4/wGqQSprFIMG6Kw7qOqHVD9DQhkCqq6F0J0VEW+c7HP/8AQobk&#13;&#10;fVFHRGVEjL0pxwQsfAfIk4yXVMS2RyFWv5KCGKkghwskZt+DnZ4F0lhwNyrmjYhiwaU2I3V6jqVF&#13;&#10;RmyRVRuip5pJLLhAe9j/AIR//AKhkR5GhejIQhnYjrQnZBYGGTH8PR+IhBXCEKLjUcBLH+DITWRK&#13;&#10;Ws7rsY6STXz0z6uqfFXyLO6eaoeasRBFtN9Dq/TdX66/nkk7RiICSKqSNL6GVLR3EZM0PoiSYccm&#13;&#10;C+US2RHL+IYhCFK9ZFJDvGezFJca6JjZ9DH+DmgkiFKuUixYeB0RPB59F9DVLuwuFXXVJFaiNs89&#13;&#10;CPI8CRi+hb/I/wC+P/m4mlHEShkDSWS9Y29DQGRmNnsaU0IaKtKkc4lZG0sDtuZmJJ/LQJTQhiLc&#13;&#10;W7DVEj8uM+Q1IkmnVABmL/eC1UK4EOwFyCXkiQ5J7iEjaI1BiB2Imk0udxUsURJPgmifIrib0bgk&#13;&#10;xjRnW80vcQfk/wD5SCCQij76FYWQ+QfAmd6Yx5JjHpJkN8mhTJ0MVfTex5LSzlEbHCwNj7iRufVS&#13;&#10;G1w1H5iH6KQggqCNlkaU0v1V+CvTklGSXJ3md4d4d4d1VM/9og/zH/qn/uH/AKp/7Z/7J/6x/wCu&#13;&#10;Ig9lkRbMYgZQEhYHlb5Thzyf+if+if8Aon/ojcocfkbn/wCOgiuudZUrJ9qT4kqEuqcUmk+oyBEZ&#13;&#10;Qbn5+51OYsbOEZ+umOSh4Oz8xdC6IFVMTA1Q3Gz9N9C6H66FR/mObiUTEDkQriS+TCGMv/PIfqQQ&#13;&#10;RQujkhIhErdDgJHeJ/HY0LNLUaCaZBYQhs4qh3pA1/IQIKjYeRqjgsS/TVX+A/xH1v1WYMcsZ7ia&#13;&#10;LEweCRYGguP+cKSE64okLmIRSiqFtneHqk7BlLb/ADbN1eIiTjmH7T/ouTsm9ZdSRiQ6FRHRIGy/&#13;&#10;g0Cp9gsDVZE6G79B0X5Ufw6cOw0vdcU2TKTNAPgRDcbLP80fQdxEhURR7i1Jpolo7w2ef4BDYSZP&#13;&#10;HJEl/sBpNh0l/wB2B+imTORmxe5CIoagUDkLn0P8rASEFQ5BqZ2GzJ9ReuuhfgP0H+ThxjNhSUoc&#13;&#10;bFhCWnMD9DUZ/l5EItFUd32JC8CDLQ9cnjQbsv8AhoNDQfwC14tnB8BDCYWNHb1U6EG7dTQWpoDb&#13;&#10;L8eBIeBIRAYcvRX8Quh/wOdCWNJiNEEBtWBw/kIFVrJetk3cspIt0G2juEv4piMjII2fO9sUe2Pk&#13;&#10;4EBSuewZJs2+EdUzSyQ/xZkxJlcUmEC+R/iQJCVIENj4fib/ADn/ABLGsMEORwQwVqk2obZL+FSG&#13;&#10;uRKiBIQgYix0sp3oxsTP8C/VSl2JcyPes3kgQszOk9yYCbTFmEJfhAkBZyJljs/yJPOTWDF83G/r&#13;&#10;JCQkQYpl+Y+lf/AJ1YuS3QriDSF6GZVsk/zYGhKRLsSyrG+guSIR2Hj+Rj3NC2ZBH/nk4I1ByzUE&#13;&#10;t03QL/yN7jW6/uAkd/8Ami/CjqTjBLE4704FDdx8aWyH0QQKk0N/wK/Ff8e1CpqXBnwcI2Thl8T+&#13;&#10;RDoVOL6I8DQsychCxDkfamQ23RRsnihOw/5O7vAkRIansEvxIX1HJJcJHn+8SIISgOBq7LQWOUTX&#13;&#10;7GXUP87NDjRtChVol0gSIsOif49i/m5ZeUl5Gw2Yh7EyQdC9WBVCKp4CPIzysd1kS0T/ADsjhSfC&#13;&#10;J55DVKITxC6GERz8EtvSj9mIuWzz2HxM/wBorobryLE/j1/BIsEGTaHSkQWIaj4jYiP/AKxoJ8xv&#13;&#10;B0t2ExHpyqIdtMNu5OSXg4EN9KKDZ59DKo3/AC2cUhCaPvzYskL2kjCkGSiM4JH/ABdcZOEzzZ2/&#13;&#10;kWrCuJXkvoQjLUi9iNE+fV4ovymgdFUKUJ5EmaNLYihwI/8AqFRQpobcjjM+44MajNEhoVH3jhou&#13;&#10;ZiNNoJfcaLA4rE2/WTj+ZUxEEGFE5M1ffFc09YLEthCIv/eNB/8AIYl1ahT8pk3+UwTk/wCZmAWn&#13;&#10;4uargW5DQZBP8uPQlzRUUVyO2hkBrS/4kupVf8si8XICQ4FLjBaEFFMtyN8zwPXI+CJTKGzy3/8A&#13;&#10;FytAlVWpMXXSL+4bj98YQpXaSMmISGobCoz/AJSxtoawbeSM4WX8nsc22iBEZ/vpDIY8QpM0HcNo&#13;&#10;1AzbGQYj8RUJBOhJemxMVbYvnBHQhHhI9df/ACaoibUXcPBRx4HYIYlA2b/hn/FMhRaSeCbNr8f9&#13;&#10;I4cunyPRSKa2z/QJAlKRYQjT8yNbwhogKSLe2xu49P6JHKhGllt/6L2iiVIlbFzIxnwfI03A2uGN&#13;&#10;kNtDXSPOYh+shaJgTzcjsU1vXRgTSi0EleRY+0dw3I/+ZYTl3N1XRB2DB+X8OlP8XaZMDlXK/wBJ&#13;&#10;FHiKH+wvyOSgNJhlYxQb26KlOBr0ksRLlsmB5vmkSuC3YiBTrGxXJr6iDCeP8DZC+z4MgbDGiBrg&#13;&#10;YkNDRHOCYlJG3FqYjoyjENa9DYvxUzWWSFbRVpgZHIZYbEP/AON0QNED9BEVzuOCUNQ/4dJFwE/i&#13;&#10;jtM7DgrCIrd5dtmXFZYD2zfke5KTPuXIiYxtKfLTVz9/kDLpL+hbnnITOe9jeZFejHSCMubTZFtj&#13;&#10;cOKzschZkUMgi/RHJ4MLjyFNJSVsXMgw2WehVQ3j8hEwJxFLsR0LUjwJngkP/wCDgiiZMXMUYkRV&#13;&#10;qm8CaWR08egnNIHwEbBGZX8PnY0B3/iUSbZLC/4YyMvf3KZFpUl+P/SNbLL3EBZk+hMzA+ZPsZY6&#13;&#10;kne4mVieEC97lvY4XWggEJD/AKBBmJoopkusyyEgtZyNyQiCCLkHYRyQQbFRkVgwAaiBgkFrmkM5&#13;&#10;REmvaEj3aG1p/j66ZE6wTEJBlAg5j5DUb6G/83HQLqPeWZaInyRQbhuyxKw7D9BJ6Whrgf8AE/Yg&#13;&#10;u/h2pSGGzOv++TERkvkijbL4ErFygQ6zM/JkpYhRNSSEYUGlioiL/SR35bECpbblC72xCBnXmxD3&#13;&#10;S+Q+Sq5DWT9SjsHBphLmicE9DElhFyGJcRKxBusDIGjLZosQotCpjNouRKyJk+6H+M8elImRz0IO&#13;&#10;pJblDlglJD/kURQnEUEkjjlkax2o9gbsv10jriw/zI1VkMQt9kA7nCb9FKWTuChxe8v+Hd+CEN6R&#13;&#10;ZiY/e5FCY2zcV/AYUv8AkJfMVfKJEf6ZETJSfjImG4IzXX+0eyJXyHQUp/FSSB6KzcXEYI23/wBH&#13;&#10;FjomBcW5gwQPXSVtEp5MJgcUbFYRVBFWiCBFA8FsGI6Ktp0+R6JqW2bvwtdD9aRI2J9i2YJTwPga&#13;&#10;SQgkfEbEvxZH+ERRLpgJFo7UN2yX+GnIutmX5jojhlu8wnr0Y1PczM5DGl3f8PLw6MaxBFHcIS0v&#13;&#10;PluxlBEoyX+4ckvDPhi3WnK5eT+9UqCUFhvd2GPNZB2hf7ICOxfIxpMgj3VjTIoR9KDz0vS0xEDG&#13;&#10;Q8y4QkX0OZP+wSFLci4d4UmkQOjo6N3G/gviyPFEaH+AqMQ/w5g7xDkhoXKgzXfEboj8tl0JE6bc&#13;&#10;nMg46eDJov8AkISqqqra/gUwmUJsbiGq6CVEoPJGM4FJkontMXJ/gYYmZJivl6EGJu5dsEbMnDSM&#13;&#10;7uENJeC5Di/pkHKrPbQifHdfmlZzyCU3/wBSRMWUOkCmM4HhTg8xS8IXrKebQpNjv0uRFBxy+S06&#13;&#10;sx5RfsOUoquifKyTLl2HtmTYFGhF0I3YiwyTZiFwEx3CU/QxjraJTip/jP8AITIXIiRJ7BxoR7iE&#13;&#10;ERRIUz+IqkwqNBZIheiZMibsV7vyE4oqw6Klg/4GzC7DdIlz+cmOwIE4Ti5kNkBAgiTFmQ912F+B&#13;&#10;wWOTw2H9j+8UW7HIkQnyhjAAg3WPvAmHkRK2l+yEJiXLkUyz9UGXl/8AWIGAIgTlvhLWEl0n7x0D&#13;&#10;xrsLBtSCepMwjCGXJyjjwPrCOmeBsVSwSaomEEHSBInOR2bo7fycjuLasW0LuXLGVEh+slaRLkVG&#13;&#10;8FmmLJcyKwh6xsy+tImlLpvP5RBVRNrkr+a7TJ2cnuvugb03kTiSTkZLpjGMTbjXINHYIzg8aIo/&#13;&#10;+OjuEyIsRTuh+qui2WWAX2JK+1TGU6MMSUPujM76wMSAs5JyPOZuHSXvflsehtv1HLCiyVhR+wlt&#13;&#10;GIuw/qydAZdG1yO4nmjH6kmEZzh2zlLsJi2zcw1xSRnmvc30cUU1/Cf8JMUpkPIGNyLFx8SDfTAl&#13;&#10;R7BwGy2S5fJGbKw30Q4Yxr+gmeCOsJTMmSqYM+X8tOBczQ4Dc5/lMIzF3w7juOERClwbRIlEyxnI&#13;&#10;mNNiQPbTLgxergn37BJBrdhEzyDmSjGPA1zUYga6EMtjf3PfQpdpBSFvgpjEJJ+zYIkLn9ifa77g&#13;&#10;w0P7v+g9vyDW6GmLewnKt28tYxIqU+iPiVlG4ol3Wxq9h9iCnbsz/B3acjDG+jXTBKIxL8CVrmVL&#13;&#10;q/yIIoZ38CCzmiwZlxTXyJG7Mmxow6bOye0/wqcD/iVkVB0SpFSSmY3zTfov4YyBKx7jzp8TBsGO&#13;&#10;0d4cizc0HMJjlyP8tWJ/jobIssYSkZMSJYhI2A8rGLz7YIZscH4GC4ViQliNHyk7JFQZwhL8Qx5j&#13;&#10;Peu6KWBIrObvwQC7sWEvYa7Ohq9hqsdKC39x1Lmx0iRlhGasf6gpGNWeTgQ3xknaQ/Y6sQEqZAhS&#13;&#10;/urIwWFvoU3KRDJdOxJrMJR3yJxdX3PIlqjsG2LBLZfIxONCZhBvfopmZgdgjvN0xQ1ETHcVLFhs&#13;&#10;f8wUgc0MIaMoeRj22NkiJm4hrY0rMUtjIEDP+Xa60KLyzxSfTXSppJS0O/WiWaMxLvZL98mDPyQg&#13;&#10;JN0gy23wIEqRO384pUv5kVc/EpLkp5lBvZX20u/0TH/HtkPys3Sio3hpsWJHHDZAirZRmq5TOEeh&#13;&#10;HfcakelIWWVBZgkQZLpiWz94CbefUWUiWNGkZVPNN0RPHILW1Y5B3nl3cXvEnAkMWpgfosZkfYJC&#13;&#10;Uj6aJvdeD3MCdxWZnwcDp92ZhcVsvoguaIj7PT8IQNiX4mQk/wBBBht7jaG4nxYZmbrnka6if8fB&#13;&#10;emVb0+GITwTOBJi6HeXsgUlvkpY1ex35NweDLSSeBYA5JkTDT/Ln+Y5pQlvkSJ26gkvtYTIQiK4B&#13;&#10;JWn0LlnmNZd07UuX8bBHQGiGR1p2E6ijdBg/Yxz7jbIqcOWSCmXll1HiEIYqyyRKdiQ8aFSxZWts&#13;&#10;gOJ7dgKETwsxREPEP5J6TzUdL6tiEssRQNI0LiP744c03/CJVzpLt2NizaTWFW+qvv0LBCPYSght&#13;&#10;JXPwKzl3sjM9uMZBqux1dDH+WlSUDdfsSn730iBDJezJSUnMyDgRFLMvBGm1WWI2mYHKTCGmyrlY&#13;&#10;diGijXcZJvcGlyMSnfIkK/tSISSUO4kqV1fr0kNRAhYPjqinkZInyW4HEb8cTPBBFv4vF8Ez8Zsw&#13;&#10;ScpWiJC4vkhcmww3C2YFzJ3xoXZuEIItnOizb+MQgqbUVTsMSYaRN0l7i0I2j4NqQkYkLE4RIlZD&#13;&#10;ELJM2L+AlDhlpcBpY/ZAkVCd4Rk4TOBssRlcDw1bFmZCmIaZsY83HWeQy1mIWDwiwA3EPvCCRPar&#13;&#10;UgievPuOTxCE7aUpPQtiGzO+ET4NLQRt4MorNj6IGRTZzRjoTkkw/sQaaZ8DXzxPhkDlg5/Bykok&#13;&#10;w20g2nxDgfi8xOM3ksm/iufgZVc9mcjk12JjFQISjb4ERFZT/ZOK3ddpz6abQn5JialLs7gk5E6t&#13;&#10;RhtQ76LEcUQ/w1DB3oXtWHTdl+XBHrLkH5fjsaUTfYwgJ7WP1Z2GtmBO2DaSbsOWsmAoZuL+JgQx&#13;&#10;uyYjCpLwEzKTO5XXU+WagKy9BdDnbr77ESewZm97J3xYNvcK6dx2XwLfl2keK377UFSz44CLHb0X&#13;&#10;QgiT2i5HOF3HKBHmFJYIlu+2ImJ8neSXsoeCCK+K/I9TddmKYR9T8kV3TY6cytOvGw0sT5GTASvr&#13;&#10;Cmf+gYVM3sHceMQFZWew5jV+kDITm0T0ytU+xLdModyJFO+4eRZHM8A/kZlMY4GTGRXgPw0/NBv6&#13;&#10;MuhvoRQ1SP4RA80kkn+HTLFY5kjctvuTzAdwQSyu5lBPXxJiIuZEoDEN1n8hKyTCcjFMP8wE7MKQ&#13;&#10;nlglML+kRQsJUfW68dd6eCBYY+Qt4F37eSwXvFDAKA8mM7Uvp1kaHGbiYNwh02Poi9F0PJ89KXLi&#13;&#10;XO+laCRGAdNjo6ci/wDYi2XgtVHMIWgJsAq/QhZDR5kWmlmjUKvMlTGUm4Em+kmPGi+RLcydhEiI&#13;&#10;rQWGUG69hkXtvIzSSRwP7/hJpYTuSW/MiiksSK1w9KEQSEnG8ibjEydwlkI5/jMQNnl1jgTsIRS5&#13;&#10;Ql22LvHGEaVItTB0Y0hr1oMAzMQTmUvljVmRcYhk2r/BcKwdh/OSDMXs1z+iVI5CeDeOOBRKSTJx&#13;&#10;0QOjimrf5Sf3HkOOaIIIEIzNCXJFEEEEdH6qlgiYgVkbI+979GQtuxB86HBOls7DRAnGGzdEc9K7&#13;&#10;9C6IdIdPO1FGx2Ssh9Low8h8JSnsO48ZDKzXyORjbgTh2R5uEIiwh3wp9E1aX9ZLIVJRhZBWudxJ&#13;&#10;i4qgsrhD4EEJqUJPkgIan/VyPs5cOBN/41dCQxHrRSKdg6qJDWn2sdeuw2Kp3IV/qF3MRIvESpPn&#13;&#10;fythBz2bmUeDIBxDzBDWf4GXFCezvpIiVIv1SSIeDcbG/QTsMYb4zink0ibT7IyQNLTMKfanzRDd&#13;&#10;c1IlgP7ZcwM20+4jUQ/cJxvCf2SPfYHQ7iIFlDAhXl9uBu08U2kUv9m3NcAbLnawjDZu+Bus9CH1&#13;&#10;fHA9sJLjGKrWILNHcO+UySyMrII8ybRC4EwmNk/ciUQS5QtJaLjt66rDEQZ2IEGxiGj3Cu9gIjBb&#13;&#10;JFrIAL5Dyjxjo6qfuGozQEPeoxmi/BioSYSce6EsEwLsPzDgJU4Kw3TfmIJMr4iybN72kbL5TckA&#13;&#10;jf0IenFphkQflSnA1bWHruk0WgQksvECecfyCZNHcWIVR9EMgS5LEoknpUVhYajInGBhaZi64ots&#13;&#10;F+Ca3kZamKFMl+IFQW1gbs7droQd8oOVCfigqXJrEBtFIcjFi4hkNBRbDc/xoaWOBXsQ/wAdA6pC&#13;&#10;70WBU3SSaGMqWZxid4TE1J/WOXZr2UwhzIP/ACRUoEm7I+KtwvNNF65BclSkTmRoZ59ZO8Ia8DK7&#13;&#10;9h0nLGhliVH9jKkBUyiJPpsNZyS5U2PHBMwEpD6My+glSW40eekaBFWRK0UyJ7CW+AEuSZmndoYk&#13;&#10;YghEI7t2M/KKbJne+4GMfRsaFrIlu66GuVn+x+yDwNttjYpJRDm2SzfUb7RYmHcj7Drv0l0oQsXW&#13;&#10;REeL/ae41UdgDkDJE8TA98A6OnJoa5JlYemCxCQztQ3bsPdk44Uiy5QxVI9/OQc+uUQg/wBaf+hR&#13;&#10;baQpSX/hxZzaYyFQzmCs+wsZmcfI5uODn3LHSrFC7wpA8Jfy2qMUbGJSxXU9oNk7+jMDSRMcigxi&#13;&#10;UXDLBkNiRJQRaRFjldCyzmIJ47GjCUprM4OVYuwsEUQJDrVdh5bL7HRlklIqdyjOMMcT2yGsAd1v&#13;&#10;qbQLMofuI/1i02oygPMQQ/Ux9M0bgsPfTLasapozME+SMJ26EznY8cCnkQ5ZiHIwMvgg4lgOZLLO&#13;&#10;IRELTe2Bt4XEJkhv0f4F29MfkjaZD7G/8DVVxP8AZAiieA6PNIvREWWAShKMTyKZIW5bSh25FnEC&#13;&#10;QnHYjMKnnpSuJU5XKOwEPQT0vc7xaWUmC0gaEDDtX2bGIuNJpP4L1TIZAgXBUNkvxOQ5Tah4t1Kz&#13;&#10;JYd5B4GTxIn1ywDjQ6t3MEvXbm79T611nF2ppg1Kg2ggETka+NgxIfAXi9rDNCEISFIUsFuj+9Z/&#13;&#10;WY2YwfTMlBFivJOBr9MI6tsPq6OHgaEtzy9wzDAJXCa8RxLkjIcYJEf8Gins88bFkXdpeBe2iA33&#13;&#10;U+hGQYL+TgsMb4J6nIKJLnBKCk9xjy0i3o4ZC4vRgSEYwiaGBd5nxFA3DEyLBBzkPl5RhHnxkcLC&#13;&#10;aEksXTlglFc6A1DvakCkODuJ3P1WCCCBGMRJGkgMNdoyBHne0N7L3Ghr2vuKYaON/AhdNe3I8xXs&#13;&#10;Q6vbV3D4l/Jd4TFiAtAW5BW0cZdF7+Bi23BLNNeEhFO4Fsd3DQm6TvHsMZNtwmaEri7ZqXv2IF+p&#13;&#10;42OBlY/zjK1GJ/sbER4lz4ZIePjGq4rLGzETN38WLvT/AEWxeqd4xGYC1/JFjuGgnTh+6NfaExBf&#13;&#10;J4FSapWaGaKVq4O/SCPg80Q2ndrCVJfJ+CzTaR8yEdtASWdsQZeYxhloFNtGWc2NLzAwSKMyU2Fe&#13;&#10;1ENoGyMdUI4NpmA6/wDfgdJoxUtOXYEkd6cW3PeBNfAx4H0cm+liHRdagoyIueZgfy9s5HM285Pn&#13;&#10;qQsrg2tQuIzoFY6M/wBBTzUPoTE5WfCHqZtCFyIaQvKi79i0HKifMSfYndqPgHRuQzmTHaEgHSQX&#13;&#10;QtMJiFKSYrQntkU+oJe9v7FE3DyyItJV2QLEKpBBH40TQuRYY/yoVvgC1+rLsTIk5pV4PLtj0V4H&#13;&#10;NoZNpBPLMyPE1pGzaB0Zm20dtFCbGrYTOMVsIa7l9ItTaL733uSdt7BiV77B4iBnNZdqgnExqOUD&#13;&#10;IRJDgY7B55CVHVUyWQSIlED6JFVBKvTjLgu0XFk/4I0gTcJPkasiLQpm3IlXbYgErBJOFRVeQT9k&#13;&#10;BnYM7sWEyKwrMTvMFrrqFmB//TLMfcALpkmjL/tVtu86IvSG6IxC4EOp4HOVeMwBtzGht1j3ZSMq&#13;&#10;1ysMA6g8+TLCGH93A+MPdF2Js2zbJuyCIrRrYmaWh5EZtYcmSDhZTp7hjwkaRWxbZaGly2LJbLbI&#13;&#10;OXu1kkMJvpfuCq5HKQmmqxr/ABksp7/WEOJxP/WlSAshlxcROosIciUdEZljTJdzg6IUNj/97mQz&#13;&#10;fXvpyHjo0PrgQ+hC6WKu+hCoUTAcSyL20fZEh+QC4X0TA9x0vESu/asUokkMJXtFotBRiKY9mB/x&#13;&#10;AIj2qP4JEGZXEJOId2vCMaCt2EdtFxDUkD7Y9EH+ElNCVGN9KBKo+kxmYoQwibjr8SdqgRD/ABem&#13;&#10;KYbKRUAfhk30YzFHoJMBIOAWgQJ7NQlqLHn80gVvI6TbrBYkNyJSyUYVoxvRkB3JaSNVRZY7JvHJ&#13;&#10;inbFo+3oUsmsiADxCV3gSKzNh03WODQ6MU8hNLEJWwJQdoc1s5GhBZ8uiD4Iv0au40vuXTJKlkSq&#13;&#10;5TS2uAlHl+RaipBIsilp2717kfuJbRaiHJgZQjj5Fdt9B5IOU0FcI9oEBYJP9F6Yp4/6IWknR/kU&#13;&#10;OYuYiMyOOBiRWmRjMEYENJZxCFoii2ZbuNNj/RFA7Iq3bIgyYIOVIwfyTAWvbGhFSF5s3NCSovJz&#13;&#10;QlNN2EqzmsV1hFvgG/seS1zwLImhnFjhsG7cDscH7zUY6HVdKGKp46PPoIQ+hdOjyJdPyaELQqcQ&#13;&#10;h44PLT68T2GnomCNxJ/YcRJ7CJHb8pYRtAvwJcTBWCPLWS13HH6GeqIfgQ9xpch/IgFH3DLVkc8Q&#13;&#10;XwlnyNLWuhw90TiZ39NTQ4daS2NDsJ9JEkk9D3EEErsZDEhy6V6TDOAJLlJRIZMIueCOwO2V7lzF&#13;&#10;5hD/AJoKX4sVFebklcMvkv3sSkKl+bbyIKLXlGlSizHCxNzQgcj8iCExg4vYZv3H6AlrC2gwlSND&#13;&#10;nMQLnaLELyocjKBNVtrQMhbo0KKEJYeW1iguSZ2WR2ZCOe+QMZumNViAXeIvtirEMekpIhX+5Gjl&#13;&#10;LoxWBrkxFnyELZHWxxZNY4ZeSIsBmXhKZRJLQy2wuxsMTPmiUkkXDIvxsXWwfFHgRCNOxDjGtkYq&#13;&#10;JO4whudCfF3QNTcvfA+81ZY2pI45MRpWBX7HAlEfIg5Mk7FsGRjsZEVwrFer4H1oaxEtMDP2ODKV&#13;&#10;s7Y2/sKcBmO+S8NnqGOrc+UiOOAKVnQ/20cyQvjQc8X2JLOPl8mLNjcdxNmkJRyMlX8RL9yu4xim&#13;&#10;LWQ+hdC6UMY8D6HVUfqL0FRCEbhQF4YDFbr+YmkXnXycacHsFx+8k1Fi8EXCjHaBoLf1RwmnlcSL&#13;&#10;bHHEXWi69hqR67GiWFzqNbuNZ2xU9CCuIXvQSa8uoObJNS/SIWEMaGPoTGxCVE9BiJFSSbNAYn00&#13;&#10;4E7U72xCblYuwSW6S4Y23n8VkxnMjEThOdhDzkJSGSBHNhg5IQpMmCR4LEnhLA0iMG5ZcwlN1FJS&#13;&#10;Vxhus73SeiWoJF2U7UPFDDGNwyQODA8WAwaByfFo321HJC2+BMrgUgwvXgFigRDJFskdDFmRAy0Z&#13;&#10;HvIorIDEKWFTZhAQC48mxh7vRecjMDPzItSKukCEBS3F8pMw1N8l1KiyW0GO27S2aoAwTDNso4Ja&#13;&#10;z4QtY7Y/LHJKZcz5rURbmVc7Kxktp2dGlmYevZEuSkJaLTdMie1BwEhrJDi38BOiVW+54Fx7+hll&#13;&#10;cQlFF1eI0avfIx2yw0yvBfas3Aah5nyZMuJtkjLyXH3Gimpy3ETsTA0/W8vJFQnPIjpsOjlX7B2e&#13;&#10;CS64G8nt0A+B2dm0s1yORZfeGHV4C1oZ1ZOMEuGNXHv1N2qx46v1VdPFF0oRvpXShOpl95mp9aIV&#13;&#10;J/tDHkj8BI4Ts+YFJXPu0Pkbhp+GBJc4SvAomB3BAIUI8yTWomftIlh2fGyD28gmkoeK7jp5RTvC&#13;&#10;GoLUZMS0r3iANqyOSI9LIRqlkwalYx0o7DK8iEy2Rve5PJcuYzJGVlbbwKOnGr/Qc0bpkdb/AA4f&#13;&#10;TBHQ80CAJ2xBMJHSUU7g5lFm7UF7cmQqXPsnnuIuKwwnqCy63I+7OBS3e7kY/Z4nCkFXwXZCzSPe&#13;&#10;UmP3wyW1PgLEhcAbKilkLJTkuB45ppwTCX7xPMjkhihAYRvNvC4Mas4QCozSb5kpTcMhQkYoG1F9&#13;&#10;bB6aS7iSSIZBBoxFl5F1qmundsjlm6Qn9VVitPkOlr9zIVzqupsbY8hzx8EcSRUk2HbPIxjIZKm4&#13;&#10;s8hvEaJYv0xhfdgdy5vsiIL3YwNO3Ix2SugaeYcEIZubgeJMTnt7lmQSbj+FpIzwkmigLLDkOYgp&#13;&#10;CxigWE+0PcQw9+eHhblpxs8JI6CUlshVlyRNwSWuwwjHL6ThaCJosCEt1ZXyKDSgRwPes06SRCUm&#13;&#10;Xe7TIZ+vWY+tdK6vB5INX6V0Oi71Zc/efSlHgY/Li7Ef2JFb74YRIeLmZHBw+xWJf2IdWl42YrUN&#13;&#10;Rh72O+j9yEqk9iEkYzcUY8rxqYzA0yU9RJ8ZEL+QcU2skRVET6XMTJodLLMgXYGNcuHkTFE0FBci&#13;&#10;bJasocg1bAYsKY27HN2yE5fBqexd3ZzD4Hp7G5wLKTVYIo/x1npY6TsGSulzsdzg23sdwgVjBBk1&#13;&#10;7iwOewoLuma4IJzRk2tDE2+Y9usoq9iLNB+wazB8iYgVhzUmxi7jK1c/loTEGdDV89aEF5wNMTyC&#13;&#10;bc2sF9T5svALsV0SQi2C+mkSJDb5XIsNBFCmlyfoQwhIa4HlAtHAtmtkWHukGJm/NFSOj7T9m7Kc&#13;&#10;hrq1VyWchxNyZd+Bub7ybPtET4DGXh46VkDKptpVmPbZ4JVpMd4ynhiSHXR/keFsMeJ5fI5f6jJn&#13;&#10;BEVXJrfJEWLo4UbC2JUr2YoV2DgtEiogUsi3mHQAKikb6O8/QjtsExtNHKTEx/ucmVgndX7/AJIM&#13;&#10;2EPuxXWSpUoJvSmwJO5JTCEOtZDljzV7/MKEUtR45IQsSPNF1OiItOjZOQNLLbgVilo1gUSwnbiL&#13;&#10;2HD0oH3qiOhel8E+K4VlrWNX5GoW38sRO2FfluGLBJ+2FIsRRTORChVWpP2bNpbfcY3ur9hIcPj+&#13;&#10;w8qvBR5bXmY8LHaIa+xszE/cF1k2VktF9BNwwz6SGozZgKI7nCYRKwNkoyIPPQrM4GOWQMqa7P8A&#13;&#10;iLqBcliY1xJwv6BOfdpMSYmKKiwzl34C8ufNWKtj/gJiVYtITYluGGJMMkiaKY6hJu1KDITeSInc&#13;&#10;hSiZt1nvekQJrtEFe/8A6FCTzwFsJIm9ZsguBCyLNAlInbZJcFvuqwWWXsbJ9xmw0zK8lAkxd2JN&#13;&#10;9+B4nIkH6p5VLD865RtFzIPB6LFCTJI+RwW0rAiUtYsOpmicaHYxdMhIfYZB4O8EaCWp8R/WQ6TA&#13;&#10;lAdNUj4H0t3yAOn3i3zP6HWQrzQh5ck02qsaUTWol8YouWJ0ohpsICVdjwOKNpbtLkk6aUlwT4M0&#13;&#10;4kcR2JwEkwnexCXeB8QElO+hb4in/WMlKpOzCIE7Bp3mwkXZF8yrHwEWQNz5DTooSUsQlstFeP7B&#13;&#10;mgcWRS2Zo5aI8+WrJCpXZjQUKO8m3yOj1pnAsyjAIKU+wmJxIyRVDkE4WEYKJz4F+8ggS4olsokd&#13;&#10;w7/R9R9CohG0zYgbHFO1FYUOTDSXdDXB5oxHnrYhiGaox1uODDJGFBRyO0oZKVux7lhKaIYvYSyp&#13;&#10;xL5IwYWnkeTKX9haxyK9zA5pCGHOBDbXTGvMFG+4yI8zDrNr2vkWITn7jnUrw+IFG6IQqDcTkxFP&#13;&#10;ImuQ8oyOZuZDUINFKZGMbFL6UWBrvHqSBl4QqyLpn82CROvVJMeB7MAktvI+3nUYMCHYWWJIX2HX&#13;&#10;zyKKUnb42MV22iKxEySnOxxDGIHONeCQGUUdJbBCYVwKaJothE4QXCFsNGjLJi2RNiN3foY6JWYT&#13;&#10;jVxM2DcRXCSUmXBOg3OZXQ4WUDUq5Mm3tgKalqXYLF9wWIafBKIEiINsUrlRYRsg4nKQk3sWbJPB&#13;&#10;CrmR5GrSmBddgzMhkR2wJtG3LSRsWE5IasIZAiCO46Lq+4N8/wDodNCNCQoRyCU2x0Y8qCS7MQ2D&#13;&#10;ISraP7BYxtm8dyZmeX22LUl5ZiagD3seAC/9eSBmb7JwL4ki1aphsvNF73oxyoRLaGkz+MgpeS4m&#13;&#10;Q5ArsNeIFM2L6E5Qtyq5M4JCg+ABFnJGPKSppHzQCLjMGIJbYvC5loR/h1F1hCWywSSOBEj4ZaNv&#13;&#10;LItuqFDuQMVEy8CQBuA2y8D0hBC8WfxEPPbHuXUfSjyNbKREJHOIXGmD9M3R5dPHp7o6MdZ+kXLU&#13;&#10;ZOPGvKSEtcd4GQk4URCJDeGnAjPTMdzk34TFrufxGg1hcWVyECoC9yF0Tk+5hhBMtyxrAj+49LLz&#13;&#10;Ey7St6JE6YGTLFJ6zcukVy83cudx+SzhsOyX7AazKGyxRwbyDB9KE4wNzmj6ZJ/HghkiQiqUeDwo&#13;&#10;drMqdesxeSiTTUKDYMhFCxUiwouGiGLFFXgSQC0EkjI/IiV8iA8CJyy7mlgQi3zjE0WgtCwRBVLM&#13;&#10;1SAhmtyJMpf+o3tCw5sCRIq46p8TSJkBtlkV7kVZiATQEtvezZwWBxnZoVnEsheIE5kdlyGZe2JT&#13;&#10;9GYyeJE3IcJ3rm0yWUlabFsAIfaaSZLYXkkxstOKxdj3ZcE/lA7teMhfYZzgEtvgcUeDZ4I5Nmuj&#13;&#10;VPJ4rstn+RHIsCbIRKE247MdVmw02tDtZjpmuRE+xbG8xE8kI1mX1Cju5Jb3FVriFvuPgsLmj0tP&#13;&#10;W/YpFJp9kqPrAhnu6CbcgOVE+rQex/wTcdAxRwZm5BXZPJesbZ2bCc2/okptohuUnJrbNVQXwWFl&#13;&#10;JIVG0cmct+CNFZl2fqzIQI6LhESc4LRjGID/ACWMsDH2Gh6zREiYbhiSCYujjTsmTC/wpDzsoUs3&#13;&#10;2p4qqH3clF8Ie4kkhWQvs4fRp6KrvqYxl7M/kwltMS+yxEXI8owmo9zA5iTj4ZWUQBKBej/bGl0v&#13;&#10;JLLMMeHgO86dDmYyeciALgOioltlcUJEJwDTZk9JgSopXE/kVsWypDMrGSS8UpWnsoS4LsJkiKJ/&#13;&#10;whM2HEvXG6l+TBBIkTdMRJwRMaP+2EMRGKvDM9DmQYxGc4MTnAloxlvIug0jiQlu5IR1jQTPszSP&#13;&#10;5Emwi+BWCJbjCQ7qUiVuOjC4dpvclE7BwYvLJaHz8Eis1B4GLUHleksqPuGobMYXtSQPg0y8nsgp&#13;&#10;m5umWgv8ocuPPkeq8nA0Y1QvwRvM8uOO5aFQm1mxNuGGv4XCAp+6+SD2gsZ3PsZ2IQtlmBh4Rkd/&#13;&#10;AstJPsUIdxogU0u+4wCB9EVZD1T4q8yGznyOQbJ5ZP8AryenxEkYWwcFEKkGx0Qwt8Ocg6O4iWwR&#13;&#10;XWLTA5ttivwxDeDTELU2JUF/FG1sNRrsMXPLF1T37i+4EhSzuqgyQR/Q50HLYgeug/mZewBRPce3&#13;&#10;YjgbjGxGxc4cxQSHkU5DEhnU7RAwdjykYRPk3A4kiK0SfY8sTIluKn24N6R6ZJmWr3Bf+eDRdKyc&#13;&#10;BB1aJrR3kH1qjglyUQ6IaquaSQkf4OSBoXJlGISySCynEQ4leRP3UBOiUmzLKUWSsIRsZDHeqfBO&#13;&#10;gXuvPgQVzvdmEGj5YjGTgVihFz3M0Jk44klzM5+R04qekpS+08Mij3W0zepApZEONn+SRY95pEvI&#13;&#10;kvWLyR9+lfjIqihGpFCpuKvRFul4Isa7DxTNS3eEFtoWB8a4wT6EuZcODsk4kvbDGNaxwTDsJVhD&#13;&#10;gMCGNzHultgZzNwUsYmBZ3FFuLSbIjRQtvKDYlu2SntYeU1G5OEbsNwt5G9sbAFoYyx5QhMxmv7E&#13;&#10;COxMkAjDXKG/SgQ/A1cW1IUk1hCmhBv3CIaAX1cZebf8l2LxI0w8Cs0QJezTQrKwkdcNyL6j8iCd&#13;&#10;4cDc5JhERP5V5DWGLcj6UeKKC2VEDEeQL+hotq5hUfa/o5HRiFJpC0lco0EczmqJqIepFWg36kfB&#13;&#10;kNxauHyc91AsyklE8xYvrZxcseNJWfAl2ZITJv8Alg2uf7BCIncX4QwiIH/kftxAjnY/kZ0R2DCS&#13;&#10;WeT5p4FkarhkYHgd0SLWMH7uCBzeeOBvCZshtneWhSN8m0jYxBcfC5HZeB3ZPIhMmy5q2s5ZgMYh&#13;&#10;9X6ENg1nNjtsE3PJMlWLqQvTeUU0KHyKk8yL/wAOTXcOfYzgy0+FosDd+0md2n+kWiINexF1rH2S&#13;&#10;uZY3dmxMXSoQrl4DmdpixEgewpGK5BD/AP5BBIsPUR5EfI2oqMfpqkEeglo7VLnyPSSdaREh/wAW&#13;&#10;SBbo9hAhJ2Jn+hKSzMRY79WjJyZqPACXBCTtCiU0MwarrDOJD7j7DT4HCkY4BOS/RA0IfAprrTAE&#13;&#10;KU5iyXxkS7czFC4xtikN5PzET3hgAlUAuyh4hy0oYbajGw4CP9ZxIVyDJ0KliJMIMY3SeTwLTT7E&#13;&#10;EGAka7pxpOc4ZJJnMiPiaeBC4kavEjhBJbRoo0CWjPkkyITk8sSbkbyiL2ML2PA+iEtsawDsdGIZ&#13;&#10;Gi5MIZkJwGWkOroxOMDUBS7jew3ZybH0PzDbIkErtPAsyfNBIxKZkGvO8j6xIQMPtMi1dWsMRtNL&#13;&#10;GRsM5WheaCQKDsCC32XjyNJOSf0hghbJ6HIgQuyijJCgYJ6GL+Y5lu5ZNJoflem+58kUTJnJsfQ6&#13;&#10;c0fViirwIi3Wl6Sog/kRPGb3UfycjTiaAmcsfA5RtIz9sGZkkB4vD9i55GPs1WiYZyIbzfYRKydw&#13;&#10;9HamfJNoW3fktIwxq1dBDc56oi/BF0OYRhGLNgWXcewT7EIUEkWVHhQ9Gh3dF2ImNBCpBHRu54HC&#13;&#10;eaUUZFpVdDwZj7I2jInomEtqaLlYZpTBBYw1jYagWi8V+8GfcKYwOyjffnPHDIQgd7CxmYy8u8EB&#13;&#10;WeyR99xohMQhKeBEzQFdcfIRfssawvYhN0TsbttpDuuiG3ZEtoWSGdDmT4LdDC3ZvI3eaPRfRnAw&#13;&#10;dcDRgfOXrHkgGzkc1oGCsCLCoOROilpHeDURNGPRKXMJKVfBVcuVcjo5SZyPN6uaoXfoaPPQhJ3Y&#13;&#10;2LGRVhunfqnLFj7maaN254E6RPubCIjeLJFp7iGknkuVMvRhGzCMIvmII4Hm/VHthXJcsWSTsc57&#13;&#10;OeraOwp8CdQLQxiENDu7gMAe6vqddnnoTo6Ksi6temhCQpyi+0DEUsE8hOnB/BD/ADlCn1a34gdq&#13;&#10;FE/Rn/8AZIT3x+iRUswfja3i2TtObYjIZzxClTfgV5ybL4JKcISS8A72TcOT/FqkVQUiAlZNDQNT&#13;&#10;honsRcSSIB4nAaIQXKBhjmhLjI9COnz6Kp46EmTL5Pun0Ew5kmmzZCjMW5tEwQVaGO2WabGJlwjw&#13;&#10;gciHjgxoLshTgRyX7o00+OSNUTziKPk5ueUQKU1MzBtCD2hq53JMITkGRF6KRNZFYsMz9Fk2C4tM&#13;&#10;fdF0T98aTBGd+kJ3g5ZPbktkDxI5fkNPe5E+NtN5DJYrsEEbuZD2bHzdxTuXdB4cHJhSMgrDn7Dx&#13;&#10;Czvcc5Ezoeb1YhMuKJTf7yVCZ7DhdLJtR1yF6SHCZHcOTEvwMYaGobnpapHchipzNtBmmZ9FdCyI&#13;&#10;YWYkTy70YnY7CfbHKTIlmouBEQSFGXlEWB0pjXout4NdDr5qunQuhUXoKmxaFrydplQf9cAIT/l5&#13;&#10;EpW4TdOF8tkFtifu/wDwlKoYP+dhWbfLGUd3klt2P9CwLWN4FUMolYRHPlDW3GQguFuhxgelF/xM&#13;&#10;CduyMSmRO4slllJg1JEULYCMXwNMfQWKIBs1CA5QyaBkm8EEhzXY6ao/SfRcogle+B3OMEHuII5G&#13;&#10;rMy+T7or9gQlYmRbDYUqlYkfcUpOPV2ZR4EKhMNjdEuRTuAuTRkqdPkxADfgkEHrJtC46E1bsIXJ&#13;&#10;pFDSaGzLRrKzUAs5SzCKxB3u46fIjlfiyXCn2WZnaiWElClgRlWJl6hLskDL6VMIOzmJ50keWm84&#13;&#10;ZYB5hstUR5EXpwCNsFyYuSNtCZ9iRKhu8vYl0bt8D4YFvJpOxccsYIonBsYlMjz1x0LIh9D6tDVN&#13;&#10;4FsPuTM2D2v6Xx6UPSEckMwDugdfJ20kTuRJlh8STn94PgGCE6aPFfFF3P2PBro10/PRv8DRruLC&#13;&#10;or1IME6Qu/PkIEgytvuHAQYlj8RaHLdmIQv5GFh/YZ3AyIrjfsBIByw2w8vMblxJ36f9mZhscQX3&#13;&#10;dzDL0+CCGTFSkUm6SXRPYYcLwCJaLcPPglmhlh3I5I75yONUWR1AgohqkmRfGHYruCIuenYlLFCn&#13;&#10;fRDNU2RGaKiIIGLeRhjiuFA1mKQKKQaPtH3SXFxZFsmCOLBsCfJwLrtw+MmRA+YnRjhFuVipIhyY&#13;&#10;kmd4ezLkcEp+H+wlojbkldIcn62L9ifkRYmAx5ISJFQF8CkRRwSTWhE5LHV/Qu1AfUjkyWZktBoX&#13;&#10;7Ax+R+gnDsRCvR8GVO4eLv6LvAnJUscQrDL6+wsTI2btqw1lJ0JSRZC3wRESkpN414ZoUeqBUarg&#13;&#10;c760MYtMxHI2qRRljz6EEUa9XMK1hK4/B7Ds4EjK0UupS6ELsIrH2eRtYsGy3ufNB1aF6D6UKi9B&#13;&#10;eqhDXHL8u4cb7miKXu+yTLx/nFNW1Amc3FEJAmv95EhXJKdQ0p8GclotG9XptO0Wf4H28yV4hjXZ&#13;&#10;j7iH03+4GVYkD6pTcT1QJ9EjuEY7I3EcF2kKm6ouUaOODMGJyJWSnqOQVsDdYMr4FITAhFx0wY7O&#13;&#10;mLNyHdykEcEEWFZiJJrIfRBAsigJcaxBlkQyJIkwQYYIjnmw5iiolBHCHoRcSnEBo+4Ls8hf4F6x&#13;&#10;Dmw8lWLSZS+5eXcNw7ohdDECitKcEGTG5wS63oVZZ4IbnkYEdmOaozawnqGrJS21YJlsSHCTLDLy&#13;&#10;EZScu5DJPBJZHbNEMZEKWz79CH1K0NDQZXj9CN8yWtgzqXBZyuNs1ZQPJcLyOnWRITsRITs0uUNT&#13;&#10;o8Tl8DgUgzGQNc080gcol52EfNu8sSMiQu+7co9x7WTwG1ouRCsxA6A9k+RPz3D2R3YZGSmTo9ob&#13;&#10;OSAc5GKTnB9ABEAWfdwtoizoGtV9Do/QSWeE+6nAyYYm9iRbltM7wO5DdoQVMrjhtXbCkZR0TP7A&#13;&#10;iK+KKjH0qip46Jou3Vqnfp79SE6EB7hSkL6yITNPkf8AyO8uXyxj5Ua7iWjqDojVkLVxIjOEcDRh&#13;&#10;mkMy050YaxilLF/8iZTsKfFJURU0mQsBhYHzIiyJuPp21y6VvQgyYh+ijHJaRwS8o3Nl9w5EmSBU&#13;&#10;iiIHZY5rHNh9A0TaELXRBHRBA0P3nQe6pxeaSaPg4qJMGxikm7QhIicvbB7zLr7Ht1Di22hFI5Gn&#13;&#10;sazPtw6BDGbSBWAY2pLFXFuLKZtJJo+KkcpewEi9yZbG+4ws/wAmbTD5N1guc/3Ul8tmxlv76EMP&#13;&#10;opE3UGa5CSZuDmiR8Cex96c0W2wlJNG36USKdo3I4kUqjIjYj+RBEW+w222/cZclEL1keWbtTMXc&#13;&#10;ojWf4EfEhEp3aEp55Fie9iz2qZDViUJY2cF7SJzb9CW3eHMYmj7CyLhhw37GnCTfHcfxWiwQZuLJ&#13;&#10;wcdmfYHPOmL8sijspGIarhotl7F1QlsQ1qhO9K8cY7vZMwEC7DBiG+ZnaIoFtQEpC8B+m+1O1HyK&#13;&#10;xIl4JQsGTWoZ2JFcEGm5HqSWJtDvDyEGwsyPshWpX5Bu2vLBq1hoXSx1eRjF0P1GLqfTLNBhveIS&#13;&#10;7EEKBLjsJ0y74hCkFG/HbEuFs/IuT2DomwbjNBPSVaEgM4Rtm0FOOFfpkVLdmYO3uGr/APsMWsHU&#13;&#10;a6xGDQmyuPviIPJFxq39l1EQQbLC3ETM04ool/ovUh981i3eqzcexErrwW2n2Qj15DDYd89EF40J&#13;&#10;MgdU6w0REdroRuku6m1EJTFiZLQNBFgwn1y3aGXHB/DEoUEXbX5pP+z7pkQpAvEOI0hTQFE0dopS&#13;&#10;l2guT97D35Vm8gtFhtiW0zvB7C1sJ0uyPwPnS8GDgc5PF3I11dvckQPpZDmbupVSIvTeleBxKA83&#13;&#10;ZCg1hrYyAZ2JcloIjR7tivOF4YKQvBPef6EzhHYj1N+AhAZn3kgMf9pztUFgJZpEdeQKNBZHAlXy&#13;&#10;Jk2pe4e3JwyoBuplXGYcjpYgeQULobt0u2WI0o2tIew6RmwuSl3aYlCfaSZSWiTDjfxHyIiJ/Y8M&#13;&#10;CEJlyuhviAXEKfYgFcB/2oQIaY3IpXYTbY9PyRc8U2QLwJKEjaSeAWRyZFxITG4C2hBUt3dhISFg&#13;&#10;mlzz5zYlqe0Cxy3KDQAxHIxDGOvmi6oPiix0I1Tz1d+uRhw82guFr3a4GN46Lxseya+FRJK05JZ7&#13;&#10;AyWwV/iRi3uPgoUp+xqD/YPKNZjKsFwUD/5jNpcimqtSY8YDx0BzYrYc9CMhE6Fp7QNTNU1cjyKx&#13;&#10;rsP7oqJYyN0Zl6RGsFMjJMSPnqQi9YIeuywx8uwksjeHcdFi4sk+BnloMtVdn0N2jXUj0Nt5k80U&#13;&#10;i2lPvE7KC7A3558idpKE7gJ0uik8T7QlIkrjd5YkIQpJFCvTdgd41JBl3I90e5llBpdirQXQqGV1&#13;&#10;hK52sGlKDAnhcEtJJcyJh033JoqQzMwLu3t1KiRHmkGh4yKYlK17jugMUitNDa5ONj4CE5omiTxI&#13;&#10;QW5Fu4hyDb3IOHAhfzXBoUxiLQRwgZqaXSAaRnFiQmPIiUniG8Fi33OFO5HHjWFJPjkVxIhjC4eF&#13;&#10;jnDJtYFRJOUxntgI4pSU7fJ/jBKwkVNBoFNwCCY2BCwjkxj3o0TEmpsM1eJFHKuJ9wia29zvgz6t&#13;&#10;9bEK4kZsjCLMsQaNJpRSQ8jIguIoUQo2TbyNfICxCitdKMJkWra6Y9FxDGBHjB2h8A32h+psQx9H&#13;&#10;kRunY7dLo6MdRVH25Ee+tLpJLHDFM32iVWFmEh3sLJC/eR97P+9B2JbROGDtCA7hsaZfkUO4pl/o&#13;&#10;BwJmJHm7c6qRasgUxzZOLVPAh1QqekQkZJdBkqimG1VjpeHcjJlmmNbVqoRM1BOTaLmEPTIgiXBd&#13;&#10;wTC4EU2xUxCqqGGmSzKTMcVTllhBpadpC2P6YPFj7ok+YjDCyS0kG5vAimpsUkok6ItRKmVk+QKA&#13;&#10;ixciH0Li/vFPXITb7VQSLb7D3dDIULbvFgsEneQemxRQASkWWbmZkqX56YqLsEEGjNZebApGckMp&#13;&#10;RDpMNKU+rPljiCS4HKJiYb3LwaSYskkryREzWsfJizRNPYaNqzMYk7CT07DuFYi5KWPPJqSlYz6W&#13;&#10;v4JZOO8PRwx5qYvY5LgtNjkos5vZ/SoCEBOxzU9luT55RFdTRYSIhEQOUQjWaxWhI8YM/gXslcU+&#13;&#10;0xIg7+ozyKis0xq5wWcbjU1IWypHzQNDMhURGg+IEsImV2IQbO8gZDQ7FfYp3Zl66uLxMCIFdIst&#13;&#10;CHBLShjXQ8469CH1aPPpbo6RcYxcJ3qD8SKXECeB1CmXQ2RiDmfAt5lqx7lex7D2ZMIJbLiN3f3R&#13;&#10;PAOi1gkumRFygnbXn9wkXKiy6dStEqR6ihhkmkR1Qx6CG8SuSdGLaGq5lxl5GcD6IVfAqNi0xhSa&#13;&#10;UPLiuVyPiWFgSyMiSOXZSbINU3bBaDlriZzTCCLjo6QW6oRus2udgg0hnjEsx8y/yMITflblFgHN&#13;&#10;Eli4m/I3D6HHAQuSIu2pGtiOhQIVFuLWaYLcM8hbsxqH36nKa0LHwkSgOe4yNdWQd9CEwV7ZG7tj&#13;&#10;qK1mkVHTMOC/QRH0PhDnLaN+ywESR89CEIo45M7YL2RIEkQqf7jQXQu4x+Ulx50rmL85WoGMsCGt&#13;&#10;jJGru4exSacfl1OBR6Ul30WcSw9tm7CO3FykFPZQncfYajeBBEwMiXHyWleArbFED3U8gwmAlE0n&#13;&#10;gwtPKOBGGFPIsTWMEtCUeheV7kZQFx9hxZsS2J4ktTaG5DpFmW1h9AIyTC0PNGKq9NO6jI08zfKw&#13;&#10;jUQoig794ZL7HWSOEIf85Nv/ANwhMpXEWBh8HKHIq3igaEBW7TOKZ2xMIqyJYnkkXNXYOLMsMWPO&#13;&#10;sQkZA1zWDBBg+fRfpureLUxCVhb3bJ8d7SW7QtzFb8gZm2NfcvWBmOn+4wEJOnEQ+ejRfFUByyXU&#13;&#10;MuZLQ0gfKWSV8MlM8oVCSglO3oLFCWIiXBgBupmAQxbljH0InfYwQr2SiOItKXIP69BCyWeo4Lio&#13;&#10;mJYVtnoyoncRYS5gdfIidWIpui6bQyyj23BibCQxG9qWe4xSpqBI2kQhOsXzj26hEAHdHceBPInI&#13;&#10;JWQksZogV2HwJXP+UGv762UmpTFyQsMH3fT72HI06VfkYMfWWq7FcSEEhCuuImw3BPLEFKb3/wBk&#13;&#10;Ab5izN5RfuJBhdwIs5XeiQCCsQuJgAcsWroer6Jh8yYkUEHHAkeRbXycBHIDsyZIQmWpC4TzHnvg&#13;&#10;0yWhfEiNuJUL3jBDkUkgriLEv4AUyoyJU4JL10mTDZH6h0owaPEbm+TLC2AxM7sqCfFwJUSUhmkY&#13;&#10;1xLmiU0Iah+j5pvqxnJgn5dxiDXIxYGcxIwycXELavBGqSUTNuxZiVSMyy7dxYyMFWR9Ug7Nkhis&#13;&#10;0MZnw2P3tI6ofJEjKnHMc0HmU3LMpmiDgzCYJOBGUKc3Qyx+gurnqY1h7gWpafKR2QMPND4EzFb6&#13;&#10;ohB8fcwm+bHNKSxwrl8ic2whUzE37ER7DUKHCV7BP2OWxPwSUCZkl0oIFMOxwmAlCBxubP8AnRZ5&#13;&#10;6MxQW5LwLuERE6WZHgrZIqjzWDJG6Wb4ohSnR12Ldo/R0TVsomqNDZJewJRYZkZDFKWYF5NklvJY&#13;&#10;8wzfRsm1AVpR4qh5tGrxwxMXdDNWHPISla8ZElfIf8BFL+zZwgseEQwCGEj8iXlA/ZIWNJjiDJop&#13;&#10;bkv3ETbkNCtGSFcbBJFZufYf9fHrKTYQ75I/rqIXITopdtwyQpu2K6RYEsIbmvQyadkyKTxGNqGk&#13;&#10;JiTpQDfuzz4BNHCGI2dhpyFlyOWcKpwb7EoAUrFOPCjXAx6R0hSzAcFijQviPiRhkeDg7vJyxwyw&#13;&#10;4EGuRWRLHRmzfc8DFLJVFHvRcw1A+4siZO2RWWB7efcYnelk+HVjGa9FaonDkldmVBPEpdlnsJCZ&#13;&#10;kxKciVXQzBCUJ40YgVOi8sS3mRqGKdBWj6AlUDnMhcCZEqJVEu1SMhwnciIGsHFME5c7CUVxGESW&#13;&#10;LkiRHeVxGshTLYkqI6NdK6Nj2ONhCUiNKxd7hK3mB6jCh5ivNu7CgWVv2CSxZjWhLJIpCTDYq5T/&#13;&#10;AJskpnQeLKnB8tl2XSMFrD0mNYDnXeztEAYbZgof4xCPi+YdFTK4mu0XM6e0yQtgeYSGisM2Mmpc&#13;&#10;2dw0K4hpEEujpTUUgRBAyLiXGRN64SHV2ZLFyByKhyifbHRuiBHAZmjSR0uPNxshaNVRJsES+yAm&#13;&#10;yl4o4Whaj2LBeBQllA2ZtmxY79DG7HE1vcXQYxbU2L0ksJPJZPyHGz5B2EEyheGP1+KTosGUTLJX&#13;&#10;YiFEFFoCwlJlseyiVpcBoeIQsLyu7quTK475gYngDpXgbES5AjlMk1tRIwhjMyiJinDYaNjKFusP&#13;&#10;ZmNoSnhmJZjIeQ+JDuvGiLswGNrOBKibWGG4mZcPDMCu7EjoSHjIc6McVnQm8Nq5J3yI84iAMx5N&#13;&#10;voddf0LpYulymi+B6RbRkURi0sZL5EvS2JFv9hCinxg7LV5J2ftFue4XEIjk9gyeQjZVmNRetMds&#13;&#10;bEl5Bjs4i4O4U7GceOpIWmIZtEVxJ2E8Da4kjvUbW2RFLUH7gFJEgip0LvEpIqUyyQnGPSnCeh7g&#13;&#10;RbiLScl4oZnQ5MWDVYdLtSLbHgXaO7DnFiSVq6F5hiJo1m0iW3nAtZK5E2Fo/ALLEF9kNwSia9xj&#13;&#10;08iZb2/kWSYJ8BkJGs2oWwwZCN5x9k4J4GhGJMGLHAxrg3TKlajBFkZkkbMbg6brEeaadalzwbNb&#13;&#10;oo1Gakh3FzFAhPM81cXM3uvjodJeBGxVouUbFxclpmU7REmhUfekIDK0kWXlRwF2xSWUjzTQRk5B&#13;&#10;3HItyEKBftL1ARlAHuL+qBu41hZYjkkuMkdwNGwU+cUkQhe6IsN7wGOR2rEb7klIZu4mPSZtv4B8&#13;&#10;wPNj7oG2W/DSEhLkVpDlOUEcjojUhtnI6v8AwSDF3MQNEAdwtlhurFHmZEorWRnhdhKTkLECiJbB&#13;&#10;F3VsvqIsSlZPFoIeEDioDdCEC0ElL1xwwM4LwLW4KNJ8ksXmMhiYJiINZsaJCV4NNEjaZbywyjUK&#13;&#10;fRPoFNgWw/suvyGo07GmxWKe4naUMdh8CDK2kJij6EeDmRV/XX5qsQwkIgs/cY+wkItIUAEwZRkh&#13;&#10;M5PFv6lhkNTDRLkTGoc7GWTEluhmXwmXV1FNO4evwsJ6A8ivdZe0GXG2Ifu9wWLleB4FQmhy5UJA&#13;&#10;paV94w74E7c1sbqHZgzELlPMc42EPAswkRwoCTkaJNVSZoZLkbU9qRDM1cMbhhx6cj7XZkra96Iz&#13;&#10;UlP9DH272FohoXwY+sGE7Jcsibt/6RZrfL5GpSMvsIhFqjAjMrZeuEs4jRnMWt9TIzBrYkiYSx9o&#13;&#10;YPoyMh7EjJYSJTuwkcD2GrITDGBJq1WQimjDEZpKME6w2/QqKr463lDo90cglYNZoYyWEzaiIEuL&#13;&#10;9DpcfcVBgOJa8FJ80+KZplIpgQg1wLdoGf6kBBDGlvjQsYUTTRk2hqo7ZCsM/AuqvlSInGIkPUpl&#13;&#10;Eatf/UeDlqCyTj9kcDRKlGyh+SFxw/5l+FfTIIKcyO1hOwjBGSdGkCHwHKdyUSnHgWEHLIn6BqLC&#13;&#10;mfJ/wEbOVjJzfIe9siWUm+ImGlHYvKb7GQ63I4E4G0jwEpsIvokpRbaQZmU85TkSZCdMCFOyFyyS&#13;&#10;BCi7hbEjEowa5E5/GYpiEuWSUWu8Q6seAg6ZJqkHKoIYNyjIekLLTNEkXQ+l9CFXdGLKorYNIEm1&#13;&#10;wOoZAdi51WvAd2hBsR1YM1xGTRkchuyGuaPJ3j5gHGEDYwHBABxhoc8xGTpkNDDMkx5CmSOAtiAy&#13;&#10;12OxF1JxubRgLBCvZjUUuRRBy8MZQoh0uIhpjLwZUeUQLpDwMjIVJSLnaXgSODLyyNvwLLYyVpJl&#13;&#10;kZ6wVtquTuocZJn7i+hKm5m+A2Tv+pG4zDLBFy8trBQ3f4linZTVMZpTcbIrZ4NzYDywESJYIgxg&#13;&#10;LbZsQplxFrpAhi/RUZiIjIQvkjIQZ075MmMTYZGzS3Vj2L9/ImLF6GQMcSE03RIRI7DtwPjoRHB5&#13;&#10;6uKmY12JThyh9z6F2OelWaJEpegj4FiJm8a7D2YUBJItppbv+7l6xfDlmRegI6XDLMT62iBroTqh&#13;&#10;bYKKpYqtiEWE7K/JbKhYTGMmYVj4tjLGGFW2KXZc/hJwyJ3MCO3QOc0ViEBL3caCO2MOgFaMEpIm&#13;&#10;DJSWHJuKsRmYupRuRbNxDSPgTJIvhjhPOaxAQYtNORfZZtkpxFLqTxYQWsJUZKySD2JLBBWuyzuF&#13;&#10;KWS+THnWoHCJSdqRiiMjSDkK1uCovWgsrKEvrHiR5B2jAW6BkohDyEwPUamgfJWJacZH36H0Lp1V&#13;&#10;M3ZFubA1Gc030NaVkY0hkHfJ2ncMUYcb1J6+RSw3DHp5CE9k7X9jlpVZjuUEwWWBjAQiNd8jjbM/&#13;&#10;7Ba3aSpDQ1GwlVE5MgNYLGfsVgo2LEV2xyZZgiBM20F1YTdCSa6RoDhpYr4BZIRTJP3OBbUGlujI&#13;&#10;c1J4FtwLgg+zCOUNJLbBoQEXEpYFxrkSImUJJGHJJQzQ1FKYmas3/EDcAmBNfbF16Dmc5ORHPsQS&#13;&#10;v+aRdgYspiXPub4F0GOfgYoiNnI5uNDB0e4DwWk/6dRChgm9y8yW+RQwZIPrRczHImMqmoOizUEs&#13;&#10;yK2yxrA9yInUxDmHPCG0XQyDzFFRrjSWS1YTrlMRJq1P+jgdXrHo5DsCjDfZ5IvHIjro34zK5KXI&#13;&#10;7c5LSTLOh2l5RyDVgT7Ngi5CkJyyO2Th+A9Lj6Crm0oxnFLNBklyE/CmSR7HkeewjNP0hk/szpgO&#13;&#10;8RQ57Qy9ZyDgIsNrY0k0ciGiAu9Q0shUUXREP4A2ZlO53sc4MilhUqPcEughM6YQ3v8AsFIpnBgm&#13;&#10;KxzRGKEJjaBIbswkUvwZ0CoUixkyE25ntEiaxkiYiYsiRGvEHgbaSTrvAxuhgVhxpHAY3UWTbBFe&#13;&#10;bJyRhd1ZDUVY+nx0qkRkEGGR2M1GCHmw14auboqqGBqLtMskhQ6GizKUO0R6QEXMrNgUBXKFyuC2&#13;&#10;132IM7OpGt2E5G8DaxAtmrQzg5w/ZdS4CI7VuRIfLH+fkEEJwN5yGjmBgQS4DtM0IKaGW4p0pJgI&#13;&#10;aK5aQuL0whshpMjEO6kLZjBWEbxiFy1I79Y5FsF6RoTOyBcEQJqpRIWXDBylJjwCE9aXE6Rr+hoo&#13;&#10;2eUSptZdhvoIiSsXi3uhktb6FNrP0kMuZ4GxIch4SH2MZ3Q/OiJIPWDetx8xERyGrEbBHQlRo0Ia&#13;&#10;hO1DwZYdH6D2EsgrmROuio9kElzRNnNaBYLLQt3p/YUXSYrwrkZ0MLx7ppu9IncRgWGZDyLoRIC4&#13;&#10;gSHz5EYgR2P/AAOSUIdNj6vFJWU8Q0oSbFMbidkPPhFjQcGhrhiTNHu+xbna8OBzIuwuwcoyvISj&#13;&#10;Kd4tN7gsuQJQk7CRYVhUsn7U94nwKGvwnSIw+RoeYd3gews1aRNqXuS4hsuzgksMYzIFSUhEpTFW&#13;&#10;inIaTZbs0DKAQGYTHFxcuhOsMlp1IXaXItWmgjNQmT4uiVkXrMWUAJyZswlbsXYBxWwfYVhJik8r&#13;&#10;YDJnkhS58QJdIR4M/ZcZEFKFA4y3VbhrXUCClN7NnlmVErZKbI50KGsmVWM/XR+jxRUY1KFsJYcW&#13;&#10;2wnJhkQRwRk5MiJfqTiIExZMgxA0BJkyZYGis0xPVAXSQkQLAO47UFWhZa2hO3UaFC5yh2XdykUS&#13;&#10;cmNvdwtWUhDErIZpFxzC2gSzykQJtjTOKCsexiJDitgL3iGhBPVrtExcxSliiQ9rOxgbiDhqxjIj&#13;&#10;hIjYxB3wCnuxPtJmgItKZjGJDKSzoOnF40DC1IzCp9DVW3FD25JM/aRj21xDK98mx51vZlsk3/LI&#13;&#10;YLKFGnaPV2VQNZpmgUxJtix+RwQUlui0Z4zHMyMydCoo0IWpBF8VfUr0yRHScscCQ3maKiIeSQPF&#13;&#10;h5MtyKnGR7l0zE3EMGShX5JNizSEeIozYsxAyDEuo16D7iotD6XTRi8E46UTrj7iRFgAzbtmIYU2&#13;&#10;UIW9aBkmkLQ9iBv3IU7dhm9ECYyPoj/ZHtcSNpzpPI7LJNlpunEtpW4/Tf4cSyndHZZLt2I67eUK&#13;&#10;c3nwOX4DIIhGm0/BBHkUzxcYLZjz5FkyINqENIm8jLSlAkniQ4RISkoHpaZyPbIJ00RxslD3MXkE&#13;&#10;bWiYYgZxbHIgn0IjLUsR2WZHFKE5hrBaZIqskYVugrVmESHsOuMEHgTC2sy0A1Ybn+w0roiySku0&#13;&#10;mkZ2CEo7w702cj9Fmxeho32ZrA83AVfYiYWwRFU5kiJei6F2F2GDbFLJ4wI5gZo0pO7l6RodyPZW&#13;&#10;6IGbJ7GuEasbo+ALk3xbIOQ8XF0bkTTrDNLCDZLzUMWViAJmKa4ka3hC2EoYNiIhuXlMNCrFgpTp&#13;&#10;NF5VxdR3JVmPA3gUksY7guYDEq4uTWGcRDaSL2jLwi9rSWCTAtQUkQ/rP9wYEhWgvkc/o3gvR2T5&#13;&#10;GKNjn7HPNdp8lqWbfpGMBYRDhNUx9OhZHHeRtVI5+C9bDcQgUggWTbQcRA9VL9Uh01V+jyGAYsSV&#13;&#10;bORVRHuBs/AxkLY5Yon1VQlgSXSFKVIy8riw4Pk0BLjEJYKgJSoZGevOKqZC7iH0fqrPqCpqwiMP&#13;&#10;bmIAr3C4UDP7kq1HYeDPKWRJXkawm2yYFOxWYJjXzNDmafLM0gwwOxMnVqWELdEZSsmAu5BipU54&#13;&#10;h5/DzMH5y2IhQgQWld4RIAj40nsUtmkJoiJLhDZGOB3qnGyJl0kh3WCUhyGeiyOuwcjdZ9C9QXBK&#13;&#10;6OyuZjZaMjZsAWVKhI5MJDyS5C9JPEEwNtl9F9nIZDslmxkVrTFJzakyD5IckFsQ3doQ/AsNqHJJ&#13;&#10;yq1i8/I2iVgTspjKcBVaBrKzMkiHTyM89G+3Tk3BjVLQYOwxwSCZJOgZd7YfPsQBifTPApAQ5aRm&#13;&#10;JnhHYoU5wJYroG8hsbPghXZd7EXItKgRo2MrYtGYujQ3yuRLyKORMhNBdWBQ0t2CciBgFGPAOVkS&#13;&#10;yrfBeHI1uTzK8YCGk1IT6FkLiEMUjK8S2JqYgi4vJHMA/tNdjsYpRBzQS9I9qY/xQSbmzJiBaFA+&#13;&#10;0pRElmPC10fRrUQleSSc2FKVJj0Y/sFDV8ozmQfoiNQLyKZQ1peXTMslthZ3JHkZaF5OGAiMwWC4&#13;&#10;LlCS8C0fS9unNCIqh1XUhfRb+j0ISUEZ8CnJilDsJmkiBOv4UYDWncXIlYmuPkFhpkYiQWyVMa41&#13;&#10;CH14wTLolOeH1RVdNk4cLU+gRoBsdhBbkZjPBssWZGmDFbtgTdbtFmgdMxMlAvcgvK7nuMHullgl&#13;&#10;4RCYFuNyJUpZTVsERabAmYLMxXH8XKF3PgntZr3jS9QTytCXykZlkPW9T5Jkmsl4O2jBCuL/ANiO&#13;&#10;Z9xNyi472CmG0YkILPcgl3ItWQbp2aE8pJ4EUwiyUVIUTRiWZJmfYtUaVhbFJWg2vdQZ4W4cICRQ&#13;&#10;HZtQh4RJA0kWEuxZRKZMxk//ABUUuDJVTWU6ERLARPJciwqdxiO0wNK3V+mh7BshoeN2OQMCsZGR&#13;&#10;zXso3GpmCzyIjuWJl8ATIA0u+l9Ci3I5cQJk/MbN+LGMSQOs0rzRY5l8By5EciqUZE+x8US+VZIL&#13;&#10;gONoWYUYgwKFyxG1Cx3jJjA0aWC/AixzPwJRysIE3FcAbB8yzE0INtwr4pRjlhgdgwlhpb3DDKfk&#13;&#10;xAkZDtihItvwI0IbcG4bIvhcXFLg3AVASpEnswOHJ/Ro7CpBSwa1PkhbEr7jmJI4AO5kYuEtWYuh&#13;&#10;vAakucCSEtrsbHusrbrIctwmCeb4EbJpCNXyH6JU9VVX1ukKIFFDTI8UVMkW0i2DJvHVrhJEgmJV&#13;&#10;zTLyGZKZ80yLKHWyOQMjJFipUUsgfI/6SNcYs9iLZ4GxyspQhUVIsrduQvO/wYviiSsvBMTK5E6R&#13;&#10;dhyUTCn2AnF1IlNCaHAASI8ch/FLsuEvImFL2MWZgvcVkcHW3uYpCczfhfxUOk1MTMYhCWTRBpKl&#13;&#10;CLaWTmwzvcwotyQ7bUuxIWoebi5RlL5Oo1lsJHoU96BykwSRFLSNIKwNwClSUzJFdG/bJ03hja4k&#13;&#10;c1DXrQ5NaEO2/snSxq1voe6MErWBzSFsNy13uNzF4koyaquwcNtu5JYbke5kuSbGwJrkO7Gb63V1&#13;&#10;WUTlnncl0wsltoN4NOzINrEQjdkxIauNdbmR8QcnbDksxz0p8Ci2ETbeB7ETelhjxjYYiuydbTbI&#13;&#10;GyPJezYqp7eRmV5ZFr3AQPCbyEpplJDg2pIhdjccu37sawzGFlhzMQV2MMkS2CrMSaxDQC3rzJEH&#13;&#10;MUCsikP77rRPsSMXNjOcXkkGgDHGBDwEuQQkluN+ZkLLZM6F5ReeYHE/6xDEg58a25IMdP3hKLkS&#13;&#10;+xjus58m9v8A5+y2/wDthaDLL2EscwC7wMfdSPsVsYlgPODZDIA3ZcfqvgmZiJCWQZPoKxT9CVIV&#13;&#10;sj30Oi6YMlTTCfRDS+maISk3ZikNDRZYuxFk9FyOuhmKSsRof+iR0Ro81nzaRHrhO0kkuPI1GaQm&#13;&#10;2CeiJaMdXzAmTTwSTiKFpHIzbE3Q3Mk3tiMrTYQ3haGZrE8xFlSoIqbGCAYzSCCVh0J6CWdnA9Ka&#13;&#10;sL8ZjcIbCDATFd4vzJkqJkbn7DTWT2O3BkbESf8ANmIpw9jVrRLKhktJQgnXHYi6QggEgTsXZJ8k&#13;&#10;AhYUCOYNlkUQM3BJBgQpXRm6yCfSnmQoIjdQuktAhYGso4iKC2JLF2Gj5h8JBlDbgyGa7FyQOkvA&#13;&#10;/R2IYsCp4JeKwIkPzcSOwEEGDh3OKOEH7FFx+1AyhsS9nA6WGRvDF1OV07m4WZEHsVnsUJfYSHIX&#13;&#10;8hZSMdIR7Xk2XiWyqCzuwqWrFloUqG4OC84ri0QjwZDLJRtmDtI+JRTQvQfLBI9tworSAMaE1wXA&#13;&#10;+BiSgZCoTFol3IE7aIN9sFywvExB2VxZlA7nYsEMNogUF9sFlpbDo+jgRBLLoRO2sGaQ1chxR/1f&#13;&#10;+QyxW/oGK8/EIaX4sLa2EBp9yTOSL7HzY5reRYCluCoJFQ4CclqkiJP3C60wKaxKM/VvtVqF710I&#13;&#10;6mnw2LsMbLwbo1CO5GNuS7MWczHQPRoaM7llPFK3pJMEx0JWIHoQ41muqoQ3gQNb9gaiT1boZmOw&#13;&#10;yJc+0CI2IribEjCJSdhcoXBZD17Cg2Cg7yBBuIs+UNZDFQdodaDtsQ3dDBcvyDg90ykIbJfJCuFz&#13;&#10;wRpDUzsj8eULPA4QYtzI2YSsJ3cPMKeBARxwWsjUmjPA4sJVcK8anw47ik2jTLYQoEuAi0giYUjy&#13;&#10;HI0t8m1YZL5ZL4koD3Q12iHKxcGCxvdj4RC4XOmXW3FyhMWHRgzCQuWSVsfYR7Sg1nQgO5ClSK+S&#13;&#10;31hqWAY+p0ZI8HJ5GZWHJrDXatI3xJgDvM3heHFxlGwQn3GTtP2JU5MgUriLMaVfSGjoiLgn3JUM&#13;&#10;F2LCDQ1sMhhmlYJG5h4I2SbMkMtshivdehkSQUzkaUEuiHgE0kolS+JKCuMNY1ZkzIFuXgXgrCGt&#13;&#10;Fge4xqEYVpmQbFrCAuUWMLKsGNiFFBKaAa1yPDRxqPPQkgy2w8uRJK9UJXLhmkuH8E38uGzp3uJy&#13;&#10;jE2VFw7FqRPYuFwg0Qi97DxcW/dEhekWRTRKiI5JrHArUSWx8kRbpi1AJuy85nKzgaUWsXx0Kgjx&#13;&#10;RUi4llIxjRselX7dCfJHwR8DwnaGTjeaoaZG2hkjZKScK9xmeBiO1R+AITSLMRruZ+ibQPKkJquj&#13;&#10;wdlEl6MzpVhUY7Nqgld4gKAuuBisKvMhUNTbsRMBlZHYc5AxFdtkqLDrDrjDmncrujyJCicIy7CS&#13;&#10;Y9bQwLcIooUy7q4XH/P8dG8EiXJwNhPI+YZy/cRUoUpdnYfEsyRwKXC04iEjPsMUmN0eFGajsEmZ&#13;&#10;g+CVrBDBuckwdpGqXLGsMqxAnanRoIEZGM+AhkN1H2Ed7EnlFyvkSElNiLdE+ghQfiIbDfQg9jQi&#13;&#10;ebk9wOIuUe1imtQtad04EZvQOnfQ+rdPFPkZIiErxjZAEphmFyw10gsiB7INze4hMmMA7+yXLltS&#13;&#10;PImNLiM6L9ysx1VE0UirASbFOPhMZgMdMVTcNzcLgcMUttR2opYg8SIUFuM2rlgyuLhKsp2Jl0w4&#13;&#10;WalG8y0NuWLGgpC5MGsEFIKV53zCWRiJFgvUfkjav4Mm8E0xz2/gZBGYkaWYaCLhYhqCNFiNhprm&#13;&#10;RmaRjQFLmH8jvgtImRyz4HhAlXwc7BFBQ4pQm8i6oWDwgzQ5EjCuviCPHRgDL9GwsaVoizlhdCHt&#13;&#10;EIYhCWYElhWRLF4GzSkn9TF1UlwpHuO7qqzA3av1D5lZEa7Qbg68hChSoRFyTsYq7qlkisIYlyN3&#13;&#10;A0Mm1Wpyl71uha2qEM6CBJjEuBAeRgkV5EAvGGUFSSYrOSwyQTwTDQohytcSrE+ngFpgXtD2NfaW&#13;&#10;ojERsollsHMkqafP470o3DJwEZWRO7SaOwLiOIsmjoeBeweWXQiGf4hj2IN+V2YoBj8iOT9fgavQ&#13;&#10;82AWEAZMVoIupXO1EKmkbJmsHtlcjPxP3CYUJPuEGoCfAvn4EySV8qUOx0m21RIRG1bHlmxNYJ6Y&#13;&#10;4mi+hU2ZzBxHdsjHtZMrhKkjH0aN1+DxRkjEVydmC+6YkOWh5I2ZEq1cREpxi2sEG7AUOZcgjTDC&#13;&#10;3BlmSsdmWEY5Oad7DFmvmkxQsQDtsCMyWMbWfY0ikPYs6kEl73IqyhRyCSYc/vDgaD6hQ9Pdx6Ex&#13;&#10;F3YatjsEcjMYiLVIMLQ7hdCC7CihxGyg3lOCPKhjbdiLaZASJUbMxME07DEu/wBAph8MvguPaL/I&#13;&#10;d3xBZKiEmd6INiRoVk/RzWq8igjKI/jctBpXWjdRUMfdD9ChTM3U0bgZeWQlGtZDKIVyRod45WS9&#13;&#10;3F54DJO8BAhhC5pjxycnEX1u0KkGvNQSYMxyxRS50JQE4XIERxGRMSBpKxQiVC/gp2OYYIoP3RY8&#13;&#10;hZPcHegOYQZCaT4JEGTd8EUZuj3C9Dd2RKPJ2G+lxNqYh3GmJLBCwyQhXiYuixmtZRnvaBBInZmM&#13;&#10;kiPBEskRYQuZI36pQav3KP8AgXkQDFJcXjYgFJTmMbbmMvH47OBt6PDSELWE5m0SzeGhVkzb8j3Y&#13;&#10;cKaUBi+XJI20wdh5ewbmMjJBT2HwuiokserIMWNEYRCHaCR3dLFXuKS6CWSuHYJtMTbO4QM2R4Pz&#13;&#10;FpWR6hsE8FtjEyKJOGNcJ5HO2PZSNKXTz1eOhF6TYSENuJCWNstBA0ErQhDS2Huc3LucIWG1i2Y0&#13;&#10;O2yCmkCFGzYsHYHC9ssMEeZkfUG+mbwO+R2Bewt7wS4tDpHgbyt5M5Sdxyg7A92kiixYICD/AEy8&#13;&#10;LdI6FO7pFyiZMJCX2E6yRwvui13EBH3GlbCskt8Q7g5h6YFFNFCyoh8FgwZYQEM0x8BBmTfShtlD&#13;&#10;nCRqMusg24EbD7kigu4xF1MQQDYNG5GLgv6o1xaJi/Gx/JNVlx/kiVY79lr9kpcQJ2cqQ+3OFMZ2&#13;&#10;yEXKRDCzwx3OMEpyY4KLhN3fYTYiudeQyXFJEUeYKZWMuIdIXGaOL2FBJSQZcEyw5KeRY5VxrbVy&#13;&#10;FwhHAGQ9tEtzE+RPkT5EZHNOp6GL7IKD88Z2Qm4ZKLHYwpw1RXYNuSy1Y5lJHBkg8w27DCjpDo41&#13;&#10;kkV8Dtmu6zwSMV+rBDxGL18nuFWJ/A6JWAitTpE4UyxcgOMjBpML03CE4ASJ1inGawxg8oiGYOVt&#13;&#10;iw8JDye/8eX/AKsl2ZPlITekoRIRQRwJbNfHfImabX4GUhkPHyWMXZIBAMho2ASuIyGs2uFIPNkl&#13;&#10;+he4DUJwUzhNMahsMBCAnwNhYk6GhQSVFcFgQ3HLIFZyNIrBHKoLJKGOKJOzBMcEfYTqgZofTse6&#13;&#10;M0KmyDELimTSGWSxcYy3AubUwJ0pMeWsGl2S7iTkmyYpGcuOsXYJnJOkIiQ8B60mSwViGtYblsDx&#13;&#10;puyiHOWR5WK2HYS0rhB6Ryjkc2Exh9LmMMycMsLdg4E3ZUFqGmXgjuB3yuoEsJSE5EhDg1LzInNz&#13;&#10;FIrF3VI9bxaRtpXYoxhAncYZaEObLshyXO8iTa0vAmhyJQ32RBjLU1STBszYLaH+haKMm8yO8huW&#13;&#10;nvIV+NLHf+ryZHC0qW34SF2VGReS0mQWQ5miQ9hrRAmXALXmJQ4YfgO5bv8AI5kkLYtap9BbJObB&#13;&#10;gMYhO9MqLY0soYxeTLrGNtsYlzUUgU9BCvKjPggaWyEQIcIsaO0QlBeY2ERiQhde6rOC5cZcxrik&#13;&#10;iZY2J6Z6vqaSSSQMkbiypoxFvmNiZaECR4OSKSRgmbFtIsWqN1yNyCZNMI4fL4IoqSpsyJYi5Cms&#13;&#10;jiCWEsRM7KDCWkuTHl/jtXFM7BMdBgnhIhlsJUXbbhFisWHxeN8m8DWjK1YRyjfZdI2JRZnZGVrZ&#13;&#10;vSO5bh0XY5ieWDyJcnEzYWyKO2CD2aYeh7HyQSuF2E7TS5LhCTDISTMMVKBom2jzTx/wjKbyMe5n&#13;&#10;oB7wX+nl4F0sxC2zwWBOxMoYHyE4yX/gShWDtTFJMIcDCGgleBlZB/EXiSK07FyJUpBcgYQMkgcU&#13;&#10;THYTuCzzGHCUu4g4C0kcEFpYCx3AsihQgRNgIYCmwo9EVOUXckQ2QhXWE0KIciWxkUmh6g/kOBq2&#13;&#10;srZLkC/vCU1Roc2IVtMc4uBwiY2Nz9knSLlK5jZI88gQpjcZT7CScNAt1xMWwWT8jXDbgUbHJdMY&#13;&#10;VoToGNiQuKrMnXMRrhIGx0qRvg7IAxCzq7uwlIlArkxF9EAO4199SGr/ALEuuIE7ar/I1WruNuIv&#13;&#10;GRJbDI5tiHrWCdLt09WZWIbsOiLDKwhhBeR7cZ3BNOSW6HuMGPpmskkkj3U2xGHofVIqCRIrkEeU&#13;&#10;Mi05zSeicdDJ6sEfdFFCICMkALtD/wBgll80yXJmJIMiYU0bNiBxxDXcuyN9yeitqxl39x8EpUGz&#13;&#10;K5k/x2dZLCdL0htJSgVxJWJFiTsOaLJFXdizk85DbH12bCJSi6Y2mxMJJrQ0mmOE8DMMhmbpOazD&#13;&#10;eEiY4WJLtbHKJVnRltYVycPAR3kE1I8uq5B8xKxAgmYg+BKlFiSZ9Bk+giWbwPV7MY3PYT+i1SQs&#13;&#10;MtjYoNB50yGhsd4Tf9xUu9YDJNKWNXDLRalbY5K5EojaR4L0XIfc7A1mU+CYHlQx1uHgf4PdQxOS&#13;&#10;N8E7Qyu7jytGSG7upOEtZEZVRyJuOgmwUt0q5LqiyTYYBCld4WnAjb0rDayfcMcD5ImWqXuLmKrD&#13;&#10;S5EDo4aCRVeiSEmA6OQ5qGGI1LjJkEaVI1JgE44CW1egXwLxdRh/uMs5Isb6i550Ahhu0eSxpEpD&#13;&#10;NDlGt7C4DRAnHae+wYoZLf7LHa0bJ6lb+wWlzKVhNZFdjLyVyKpHeFsYosieSHJAUbFBYwsPLGFG&#13;&#10;N8DNaNE0kkbJHOVBa0OwuEJokmkidzGD3pD0ysYUJjCdLmTaqZMLGJNiUSJ/BKGzEfZGdoWbCFwB&#13;&#10;RIYUxBEcxZkJYOhIbGyRn+cZy5l+5KVEjBN24JKdAUTPZb8hm0omo2q2IMKNNo7EJK0JOrke4Q72&#13;&#10;QvYHqC7WlhsNieHMCCYE5SFiasxvaogjGNB2qK5GKrL9hIsw2ErVQScVClyYRAFNJaFCR6KKNAMR&#13;&#10;r2BiTDtWZD4ZgcittgjLSlo3foXRsfUqItE3YSYHIzMrENNiUKCE0TVWB7hevcICkJNAvmNWwn3I&#13;&#10;FYwThRkkjE9RxDBqotENZ7B2BS8LG0NJd6XU/ej36QhaeI1vcQNDBFPAkZpDnc7fIbhSyJqbAeZG&#13;&#10;BwYQTrI0PReDbiN8tIJpGjymy2faMwjVyQfAm1wxoiNecjqzg/Y5YF4VxGxJRMYroxwhNLyQUkF7&#13;&#10;RILLsXxwPWU3/iO1Qx7Diof6ggbdK/kubD941RN/9jQGaFlKX0axvh6ZxfAt5MwGucmrvBFV3z8m&#13;&#10;BeWGW+X+Qn8iMkVDN7CAM5IQOZ1yHgZLpTJcCYmT5ES5qJ6KTMPSw+SlzMdaJkyZM7z3Eww7hCEN&#13;&#10;4JBUjvHeHoHzEBIR5I8jEk+BMbGxVmxJPTJPT/bMQWRrB2siMkkyFd9whg7YM0tJMTksOIjNuRUT&#13;&#10;N2dhcANTbcYuRiwc04Wpil9zkQZcXcPn8lPcSDqRJ7sifGwdSNCO0iNywJNzAnE0rHSFF7VTfBK+&#13;&#10;DGbN4G94wSEauboxROR3IEImg6sWldgbB8vAbpSng+BTE6FgmqRp5MLcmDTJ3lBfWHmIj6ITggTM&#13;&#10;Ii7V7LsT1M1R4tHpZgwA1JJgwhDLYgbkEkw0aWIWyTuYekl4bsSQmkIUlNBkKiFZM+RibTghaEbw&#13;&#10;4NEXmrUXwji708kaJfA+ll5EMuyV3eS66korIM5lnhaxOq5DQwMwpggaU5JGu2gp0/AxcUJJSvgO&#13;&#10;GoV3D3QFyrCaSmQSEj1hSUYWJkWgRvBcESVlqHGxc0eRbFhhHjgwHJd5BAHsW7wLsITNygJjGhql&#13;&#10;KOL/AD2E8gA1S2Sg1z4Y7yX4Q2EUmN4RKESkXkwCRB5EZfyQqgkJ7UEvcuRDWEAobiAt2Av7MGol&#13;&#10;XIcp6M+lCrJ4oqGVDqjq+l1STmP0JJZL5JfJL5JcslyyXLJcneO8dyh3hUJFMnWpHgS4PCiPB90x&#13;&#10;XgQkpyCQM0uIyzmg9di5E7vLEXisQXbowpdyQwGLpKZHdPOTLzeBTSbHL8vTxVJQtf8A5ll0idNt&#13;&#10;ogoREcMnyXqSUqY3bG2zzg3MhvscAmE3HYjryoQ7FhHYgIRFwamIiDciZLYqMjE9Cqj5EtKwp7AY&#13;&#10;MVKKr3IkLkJOGmSnAsqmTcKFBMHxENPQYieSeB+m1DRIJ+RZTMD21BDGELv8juvgmB6UBsXEGzEq&#13;&#10;FIpe447F41EQZ2Glsw0ztZG7NxyL5I8WMxIBBdAMcQyIZcjNESxuoiJhmZGWZ3GUYhjWTA6TsG5I&#13;&#10;FYYiWXgcSyepMgSuGPboCEJLmroWpQ5w1xIhQiEmhJEgalIJzwFleNBAL4guRWhflqbCctMiN6xA&#13;&#10;pPI03RfGvkgGwh/u4WzcNUknxEbxivKabA+7KeRLlrhfAk4vP6hTSTikZdK+CEkv8ohm61x8kKpg&#13;&#10;4CcSY/PF3XlAzMfuMgxEl0BLTmYB56VVVkk1MxkSPqYhjrjEPH8H90QjYcuRrsmyEJMQWxi45YQY&#13;&#10;aCRL3EVkbBFgCFl1MpALBeASOvENCRjAmkl0CX5fmPcpu3IYBhAcCYlySoV7kkLKcuCOvfKE1RCi&#13;&#10;WOSEif2UhbsHN8oTGXLIzpCYUDrSSOI4LCRg3NtkhPwhKZC9wEpyUpI2jmm6sgj1F2LZJmFncbaS&#13;&#10;SkZ4TJV5Ft8ki5lnz4GG6LC0ICy4HIluRaBXI4HcQ+GKeDFPHDRyse0lEuszMQFDxFF0Ficgnb3Y&#13;&#10;7uycxHsn+MhivMBCCSMyYnISTLxcsl7zyRsnKv8AYuyGMRSIlFYbS6J7aAkGxWyJh2QjuJiXsLAz&#13;&#10;9wOaZAjM2VO8iBQIsyScMwadpogsjsL+Tl+hAsTirf8AQhglKCEQjBkZKf1CUMQv3CO5JLlrQauk&#13;&#10;LVL/AAEwQRJidpEQb7JqdvQJg3MRsi79C8//AHiREOTZv9fobY+vVF1GuM1HRjo+vGeQKRfmLqZ9&#13;&#10;01QyVGJtkCL5IyOQNEXJkspQeYu6PkDdlkEUyV2sSphO2xImVokhKPzK+2EIyFgaJD8iCSfYXESL&#13;&#10;MXN2MBV4EPPWVEspyhlZRcQHkYTl1TIvCiIgXRMRFrSQyQkskQ8sUomJbVyOS4rICbg9JQQtLJCG&#13;&#10;U9iQfQiUqxcGp3UeRXYoiyMEj1DiP4YyDPdcCNIhLBUj5pFJ+en4NCro80W2R0ksQJ9D4klmkOZD&#13;&#10;Vsewlci1QH24a3IFgE02VhSWwwuC2ITDiK8c0RCgiZietYMRIm6T2bmzRJSEZNTzJQkkv7QcmL+B&#13;&#10;I0oSGtkPlFhhZsfeICecCSEIcszcO0iUH21iKMDO2vzGLNoh3KYHtgOSVaSF5jwlcTkQW5JbHgdk&#13;&#10;oTAhXAllbIcGQgmU4yTeYqyRZWB5/CTuiSzIhgf4CYhNwN4VcQjeEosJQSNDFWD9xXvUg94iH2Qx&#13;&#10;Bw/R2IBHTfgmmM6+wwy7EBNMEvbsz8G4pC4JFoGLyk+PSLVFRG+jk6R0fW6GTN/3joXWvyGfbNKB&#13;&#10;C2V8CyLluEMuwadISJF8jeGMlbObHYMv0wosCdgMIgkt1ECFoRokR87RSLz8R+avBkNDCeAFShky&#13;&#10;wJkcJkiykuUc2HybIuppv7JjnI55scbEQocxMTIcTBklRxwL5W//AECViESRsuobcyJEblakbJmx&#13;&#10;QJLYnbI3o2LfJs14rFNgkyRCIfAmQKR3HbTMWaWIiqZCajkPJJ3gdc4LDUfoZ65dBTk2MBRO2Ibx&#13;&#10;5Jw4twTIuwLr1uIQRg1iOUMBXAS/EkACOInrk4sjSplW11c9sK2DkjsUOdbDY+EOUIWhdZM/IuDZ&#13;&#10;Mcy2gphQEhzTQRUn2HxSJIAAlwhnDdhQMLG5Y9c5BjkN6ODk1kasEJIgiQPwPUgU3mJqR88Wh80P&#13;&#10;CYR3wTfY4tCRc2ypsE2nZiLqipsBsWTRL+iLPf1UD5diHxBdqW8wauBXn5/snb7PkWaP1Gkn6Ist&#13;&#10;Emb3RPLUE7XLC73Eu1eEeRXcEQywNJtSELD/AEqoWYvRkmkjHKqdGP0JkuYG8g+7P9iH+B5/BZ9g&#13;&#10;wG9Ugk0I2bMFOCMQMPYIkMfXHSFGHZAzRBBad7Hoilodns55CRCBXBnX7/PytXC2HI/wLC5SLgRb&#13;&#10;GDBJAmUMcSxIcywmkfAhdpw2CdWvsFEVDVjPG4TxFLnXeRBEWLBFGTJLUtG05bEsnE+pesbYkchY&#13;&#10;3eJbVMMkmBGE8wgqcXCnEFwhcj5JrJMKSTKxmNAiK5NYuYYmNfuNL03bpZqj6NxRUVKEpU7gZtB/&#13;&#10;sASSyJHeCRxLywLqUhbpSEB+x8TZcPkJmHA1w4GXNpvkJpgsMIC4K9bJyqdxqrJGYvIm3ULJRFwl&#13;&#10;NEjlhKClncNxUxDJhMT0y0wwwSCV6RBzKFIhyxAfn8DgmyWmTEXjgd6QSSYsgErSt0jIC7HYki5i&#13;&#10;TvBIsIRES9E8DYw+BHzCuUhtDcu1sNrhjZExN+AqzoNEssu0waUfpjKDk0JiWx7HGCHBMOYWwrS/&#13;&#10;Bgn+uJtpKQ5uYiCMAnDEtKEsuW4k2J5CLITckvIBFqcHOwIocBG4sWIECB4C4IDUiOigjZrRI/Tn&#13;&#10;TuFv+AwIf8C6DBXJCaFZilXGK4EQgalJ7okC2xmUE32QctwSGDGWfkY7RtCVxhMkV/wCm2Gh+YEk&#13;&#10;mNkxwdknOebibPA95yL5DFs2TT4KNdwU7kEUplJassmxawxyLMY5HZKueBFA7mYYLyOBuxtITUmx&#13;&#10;sfJG5NEtYYaxKoywoMnze4gJu9XctZtqEmTyoIMDRkiLQsJVuSyIsEy2oMbGfosXQ+iPaEUmYESG&#13;&#10;HDYqawLnCWpEjtiM8RFPaDylnA5JDE0QDK27BEJtNYH9rIWHKZYawkWBCoQAlp3E+AHItpshcC2p&#13;&#10;YNpVCNa0ZytBCVAeYgyBTCDZeELSWWooqKaVFMfYuYgZQpFM0oNbAlmzJm+YrLBK292oS3JXE7Aw&#13;&#10;yg3aFxYY2hEFkFg7F1BYF14DG6GNfzNMJM7xsFsSIP8Ansf0j+GKrwpJ4voZL/WCoRy0KSGAMTGW&#13;&#10;7IjZIk6GLGOWJWiImeQWj7wL6zL9ExTHWf11kyUyLm7CXdC7Y7xpckgXRAo9hrS7KpydM6X6IG/j&#13;&#10;L+ti/gnSYpHSxWkWsIahB9hyJwMVkep8SHMueWcqBqbMR9ghEE7i2sK0PLhoZta9hQc+yzf8DrZN&#13;&#10;mL6ZEXl4GVoJCnVifdA500FvpUZDcDFVCT/Zbceb5Yyawke8MKttNhNEhWV4i7lEc+xIlk19hysF&#13;&#10;x3FlsIMbpiQclnzRi5Ip2LgTGvZJtUNy/EIjfcj3I43mB4MW5TclwSvGWkCJta4uS3kmvt5Hnp2O&#13;&#10;VCcDHuhIWRlE6+auqGLMjLeTZevYhpdOKfomboezcvmdkNazCIruMtElB3HOg0ppz7O1Dcx8zImi&#13;&#10;CjZumWA+K5FwD3oliBdyUSxVV6Qy5i3csiivhNju8huzkVdiDpNRYGNJWwSrNgapFxYTYkK3Ix5G&#13;&#10;plBji7p2PhQEUdmZQS8jp4hIDNcl2mFMQQBMUIKbXHajhMVYkyBjkmBVA8iRBFMgnbVIxyRF9Czg&#13;&#10;frGvCg6ctWPIK/gXE/4cgJaKPcTCrP4h/lZIeIKEOwCF07OnsYgKYvPMUcpdwcmLQ+yRJxbypv6I&#13;&#10;CoQszI6M+uaqGUQrIxE5EDxGYbNDo0kkE2TRCR7gY/r/AGSokSJ9MQNfkuiw1vJpOAZjSY1EvjZa&#13;&#10;T+FlgF7s1keBBC/h+JnIikBWkLKYnF2r3f8AGQnNQ2B29JDZlwtJHKV7ERLsKiQLk2LNJkeWsoSQ&#13;&#10;hskDyDG7POYiwV9tFRPcLRo/oFNJX1sm+GDtKGam25CIvlyFXqwWkZKZuosGyDYkYc7RG77GomJt&#13;&#10;WSGlvO9xg5Q7CsJqW+xAiYZhU2RG0PJar2EDmcXIl7vJ3Loak3boY5UhCRTjJCVIyBJsNxzTcjEj&#13;&#10;Ao6NVs0JeVi1zF4HuEUZU2N0s8kwD7xLM7IawP8A4SvQA0xTCgMOw5DREJM3Ij2k8F/G+BSee5ZZ&#13;&#10;cWyYIEUSkX75BL1KuwlmzGxm5cRgb75O2Ao1xaikwmDu+oGvShbfAQTSNlr90Yq4uNdLwSqmuISP&#13;&#10;vBTLzDuIYmu4ntlAOhJDopDFzQ8ZQ9nKxpsQ1jBLgKIWFnnyotYXHzU/oQkcy3zCtk6tK/qLXbfo&#13;&#10;YsKsJ/jJUYAAfn/Ikj/UBwVAm67L8C8P+sInun88J7oNoKNh6cUYEGYg2pyY0IhSI/pGYCIDJ9CD&#13;&#10;kgY+ldya4LWXpRm4kOcPUSMqY3egkKjvcNTsMEaQ6UxYCYueLhggyJ9nvqQPqdg6DMRryR1AiiKG&#13;&#10;qLFS5imhEuwv/IPYxNkLstjtuPdxZXfI5o25FjJHcJoH3J/f/jIaebf5G6Z0MHlhxKk3delKSO5A&#13;&#10;dRyvwGnE9vfcTGGpI1kEo8pCz1MiE12VhG1aPRuYPg3iZkwOYOQW5qX/AEHXnJfETMObi/3kEjEp&#13;&#10;o/2Lw7C4/AnRGB5F+L8hZpvcFgrDNLnRCcrMh7xmKywJjngkjPYT3A2bqs01EgjY9TonLE6i4vcC&#13;&#10;QkXuPan1WEweRxHCPYNH6m4/iIdErnunBHzt2HwBZKyJ7XWCbihgIyTeZeUWgUkNN3Eh5Y5FkeJz&#13;&#10;tEtGEiBshRYleDTGmynuHaukIOchykGCQouTkLvSJFIGNoISgTgm5C8GRmwREXGuCSxYY7I2Dklx&#13;&#10;Q0hMTEozbd2Q1Bi67cLQmDLANeGYSTYYuI+LZEBbL2iiRQgMmrCfyoPogcyB1i4cN3foFN1bm+y/&#13;&#10;yRP9vuL14/svgUH8DsCsH5gduv8AwOB6J31wySf6AKSZS0/cuciKPONpI8JkKkrq+C1HC+BAOYp1&#13;&#10;VAZfgMVO8/0MdGkZMVPIh0Y+qypD3e9etKuwaz5/XoNCMSKxUjdySZrTru4HDZvAhht+xvQ10G/A&#13;&#10;3Y3ZLopJdIYq4mAYyRaRLsY2XuIQ2kF/cFGoJcnuS0GhsiS6JleZIvgQ2IbuL7+ZhwhqTu+R/b2/&#13;&#10;GQlAw52d3s0Rq2/0ekh/rMheS4YSSzQPA2apVI4auSLLvAQbuE3YaWZdxKPCFqFCuPIxpy2mhExS&#13;&#10;z1Fy1e6H+h4hV7/AQslNqkrXluRnJCyg8h5AvG3ibDbbc5JCTU4lvl2MeLEjbIQJPkGNZo7eMeXN&#13;&#10;FRjVILiFEOyZj94XZ4QtlYEFHCwccHEPAqCKLpEiJi3PxwQGsPEkOMU4gsC9hN7gGDbaKeB5qH5/&#13;&#10;NijJk7ROPUiSYiOBpwDFxSNZWXDQIg0NS2KRx/QtV13EtbISGmzEkW3pBQk5IsIyZ0EvAmbBkYiR&#13;&#10;IEAuuQ2BIRWTlWkjYyxMZuQir8oZoBoccIaLZHde5GIhSm+LYpInAKSEoLA55FNHE7I/HzGubJ4H&#13;&#10;wnBCjM6M4BwS5JZlfAsomc61xWoTYfMq4LQwGI7aj6NVL8Cd197CE39fM6W5GDjBswD+oRnWYS2/&#13;&#10;+yzSP+xRXf8AUI7GFA0OR5nnJbM1W9i5L/th4MzRPZhFPlw49uihipx0MfSiHb5IMxP1+lU1H6/G&#13;&#10;hNCRKJq2QJRKGhEkMJhpEozVDdZEQUiSHND0l8ieuBKDnXmZ5hiSAsoQVTgd4xIrZPIONnId9Pxi&#13;&#10;INzt8C5C9w9tQ+/Y2nI5zS3L0mlKIFBZexeWjWyCZxc+GA+49guTs007FtZFiiBCSkcHuJMdcFnu&#13;&#10;K1hzK+iH1T/AFtouSKehWjNuWk4gU8X7y3TCReDEcUTm9FdEMOys+BcI2QTv4kfSiazyOe5EeECV&#13;&#10;w8eo97m7SSuwkuIFpvA7Ppu8eRSIhZ97kk2KkMnpQD7pyJOowhcwKhssJiTtJNRd0Yd8mMspJTi5&#13;&#10;JTsG85Yk0G3wOpch7JjokkShU5sj9ypMWDIz5sYMn8isLy8cD3zAckrlhiVxGY1uWusMgVIKFAmV&#13;&#10;gWTDBFEPlCRhsSnxpMTEHbRI8EzSRcuGA91GqSouPA/YXQvsxsl9HnIpAQbZIdRoOd+UOLiqBGBq&#13;&#10;fobnkhx/gk9pfPIv7i/ERHW+9xwt2S+yNNL5RYLMyPacQkbgqkwiYKC8rT3HC7ZIfXIA3wTRqIGv&#13;&#10;tUQhVY6uqGR6m0vr1rWEtrHfX8JiPoVKkZYwLMnLyXwZGljbzWZl2TzMWF4aUl5VtgKvdkc805ok&#13;&#10;Ds0h/jOQiWxUum7ibWHAo52RMN5IWyh/S3Nrlo01mO/pPe8yEImnKES5NSOaiGJBykc8vJD0XyHR&#13;&#10;uOGWPBATO1H7aLCvlRwRKFwImkzMi2NDUUusiKe2WXJHRiY2MBizYW4pimBcSG4E7yAsgSnyB56F&#13;&#10;gsdZKiRkS8lh2LjBb18CkOFgU0Ec8uI56ZvoaEgSzJpQTEavcgWqBqXDQga2ETOEF0ESTJbQkcR8&#13;&#10;jtPXkWTXAUiewyUTEoRMiPU1uXxWBCaNSTQu44lp3HJUaKNMTBy+RuuOfAtgkS/bIxXmQozWiT3E&#13;&#10;QJv5DnaCHzNWpO2QJiifAwgJBdwp/ZAONj7HwQjA8jEOR3olLsIhJGw5DskvTxQhuCUNAk2kRhK2&#13;&#10;hckvnyMC7jEWw7Pkgh6MYX/bCa6T9wJ1iYcmH8ITPCYI9H/T43mSkjyL753uRI2Zwgk82UIgRlAG&#13;&#10;eTZIVlCHVSS+RRqQzI9uiSbEkj6UPcBMWEY0leHrrT5/4TAfQonggUTSwW9liWA6THvYViYCxu9x&#13;&#10;bxm4ZVlGPEeQivHyFAbgW5f47ORZQ9PV3d6WCLH2IJYDZXYtLI68PP0rZlHtiYMxYcnTF/kKZVhk&#13;&#10;rNBaoLskx5bGQMYHZucmwMYJG0IbuXuEidd8umWFZDDSAY8tcwlbJyPcrGKzQ1qCwHu4vyG1gDHh&#13;&#10;XY37hfQGm4fSeskLRMVwnIMwxRukLwIb4SIIIMfYSSyPNGyRC2T0MX75DTAOdJIvKVZLmn2HIXKu&#13;&#10;O34CaTY9LkyRUBCgIeuDYoC2FpGmliGh+ix7Ab5plQypxB2DC0uwRsOa+BMgLSXqwXNMuR0cgpEJ&#13;&#10;kwLC0b1HuAxW1FRvFUsPB3ZKiq0mILuAIySXJJ1jMTC5DgBFHvAWQUpwMxLGVEMdG2eX6LJKHyNn&#13;&#10;9xOQkDg+kSa2n6F1/wCYkgDDvMB/9EESZNGwokY3sZfCnKfkfui/wX1/wh4R3RgLz+UNyCTn3Nz3&#13;&#10;wxPhkyZHCVeYyQKfImNqTdZ6kLTDOefrZl/l/hMR9AYiLdSJNvbDK9gDFM/IvLWBomyUqawecMNJ&#13;&#10;1CamAHB4e1C+u4yMuTzpf3+Qy6tYzHrR1UoTsJZGAjXkFHTXiFtNtrj0lZkMkHorjEc+ZhHwsZIe&#13;&#10;a3MneKW7ry7yZpLQyomQhnwE9ZIG5FcdwUi0T4wKiJNJWFFut5Ik2nFh+JmSYFbhGFg4CWuPv0eD&#13;&#10;A3WHKnqOrXlF8IbjQITBMclU8iyRk4Lmy3Be2WT3MYWg3zkfQ19gaxYmEFwINNsXyo9YS+A+Gbxs&#13;&#10;lzaFl4Hmm3rRMsZURIwARzQ8jNCrKy+RHLkcslCk+ElyLkQ7oBJQVmQ6JIl2jGx2GFpxB8ERIkLX&#13;&#10;b1BzYF/MIJLGIRTrpcWAkp3DloPI2z/0hShYaHtiYdmPhfEfTY1DVB7jDUNSYhM5QTXStfGCSdtW&#13;&#10;F2LEOcarsJoQ3EhokUOFGG/geDKTtwYMSC2ULa+BMa6rN4TLFDuHcO8SJ5HRZrQPHrnE+49vn+Ey&#13;&#10;PpDENKOnwTCF2IrmDZAlsf0QawQjRQw7XIh27Sn0XiRrgGRD1PwS35CcMXxORYJDZSPJB6DnMuyP&#13;&#10;Z5MsNQ7+knxCMEmLJsdwV6YkhytZQ5NtkjRIRDaItmzJrjsMUngLS+ZGqODnpY9uztRZFNrIH3EF&#13;&#10;u0I99uRZerDpIhl4LLSwIo2b2UDY4JWPAu+BJU6S5S2bscqITzOiRWwMdvUDyUrSWU5EXeV0ktGL&#13;&#10;GwvNuSBhXdjRheZNZamAYtFu6R5hLAXZjRQhMjyKJWBq+QDzcOkjuMSbnQ++RdzIlcpYZxVUtMR2&#13;&#10;Hc8JVUM4XJmj0gY7VjPmncgKYxpaTuDhgcUZhAJOwN3ZolxLkDKVBJtkeWXDU0MZ+gkKk9mB5XE/&#13;&#10;1CWGF/gY0FuRhEjb9iQ77tkfN/8AoPb4uQqfmCTJB6JZPgbNy2TtxfpEILJM4tSIGd5RzE+Rut0n&#13;&#10;GWbkegDDgyoiXQvwQ2Pz/CZDfHRCDuWMfkNe5tktY1Axexp5ge4O+aJpsxf96EHpEJSZ/IWRhwyX&#13;&#10;LkOChqw9YQ/ug6XGm8NIfAXeOz9FafDLhqIwkMWhCwo2m2M8kbsU/oR2tmuIVE9dacnLBF4Zl9Ma&#13;&#10;qrXEASG5Ni3gaCKcUczRZk8vE1iEskYgTm9EQwNyUQ81xCsIgslE70ytQyfRmibjgS4hLjoawipY&#13;&#10;WQbXNgjDHYt2GMbMlOxDSEWvSQ5u4Dk7mGzZMwK10LkojZkxuMT6Jy8hfj0NLMQ3gbFDQy5JNJgz&#13;&#10;kTTkY5PKkM+BBR0TlKTgi7CIUeGGCGyJAuwnJI2CUNODsAcisYlzdCd0DOMyJQ2Lse/6E5ShNwpw&#13;&#10;gr/ahMeANY2jK4h+x7kSZKdGcioeYLPIoiYSNjMsa0neByZL7kLvEbjfQ2i8kSZEiVE6bcl1h8Ce&#13;&#10;cEuDsnMTg5DMQpIuh9eI9xP8JkN8M1vwRFnIpV1U1pCwkrHTuJZntoL3I0QsaczJgy9/yYxkTVM7&#13;&#10;oNIEQiMqwaWBrTak1gah39F6nkTUeZHgnAPLeCENmq4EsEYJtQfiPQVGhG8N1JADoyqK7QoVtH5E&#13;&#10;MLbolaTsQHpRrFchDXc9CXVBVwznEjGGun6PB9iNJkZKEKn5HTPPQrMUyZM1RuJtQ44NR9COR5El&#13;&#10;EyA7cGJRzbyYsOgEgVjVBL0Ra8SNJK6MBpMn0HlKJDtl7F3amkhlfsdmLsJ+B96I8iikXwTQxgv4&#13;&#10;CTCxCH7pYGEzNSZoWdyOvAj1cIVs0W2GpZP4e9kPufSOcFJFh0DwwYuYu/sCWN4tFstGhF1gj7S3&#13;&#10;kthJnlQHMDIgzN/sQ87/ALJGxeFvN4/oQuZEXELgWAtz3Ck3UFRyF2Q06GhWQ/mNQ1gt2pZyY/TI&#13;&#10;wGD+ERqcGxDHTSQuoLRTY1YgWKauZY2tjJ8uQ57onaFoVbjI1C/zk/IsW2zEmreJkQvQ1T5oTTgk&#13;&#10;OwuEsE6hNqWLh5Zoe/pNWnbkOaO17IRyCS7JIS7jFFZkjePEDJKGsjl8mTgnTIuDzRWaZHGcQ6Qq&#13;&#10;jmRDaBYYlyH95unujIbhyPT2KN9T5CVJkhSNFy5+JO1noQ9LTsLSP5o6JOwxR6UCDJhuTnEww5SS&#13;&#10;LUv6GhzYTG28jJwi3aVvpY/Zigmegz0LMiHEaqi9i1GibHsjKLKEC1EsFBsYUSLqb5h8FQuIQZJh&#13;&#10;LdLAhFSSqwcV2ZCFubLzd0QSYQ1IJ3GmAYY8lSJdSYLw4ggZTf8AQc0eLCw4Y2NdyJtVFwSj7BXB&#13;&#10;naxxXJ2sQ/ZBzNwhyXOHkba4mLKVyWnsQNaeRqC6TYttncQiEXMcUjXGRhEdDtJDuMZepOgkbgh8&#13;&#10;DEUuUS5O+q+hWiD4oa70oIqQNdDRH4CG+EkRi0yTbaFmcyBbs5tk0FTQx0eSZJsmJzEQKiMROUwv&#13;&#10;n8eAtG6UWUNbPhVjRiusRkqxDi8LLobl3L5pDkw6QIeBr3x1oQxTaBMaF1DvHiBIyJEWyLjuzYtk&#13;&#10;ky5qLgznodIeYXcDgcwSNrCTYxiq5c0rkhLKtiW5zWaTRsuDCHRbDWLw/NPrPjolevBILkDpEjIw&#13;&#10;eaQEEZA80Qj0AdtXqk0mbkF2OhJdjAF5Qy2GNRkTI2oimqZSQcQwZlj40WtBRtG08m70U2dhtUN2&#13;&#10;MkSrCCuWar4Rui+BiyoHk3xYqd2kZKDCkucCDIg7xQj/ADaEkZcHDqI/WQUuExXFchkuRmbwRwwk&#13;&#10;X/suiuSFNf4FJzvsLZYKPjCRiLTuX0NaXkSCLklSdswrdSLGGoGleAUpV4n7Dbzh/R2HLGHTN9Yw&#13;&#10;PikSwyebuewaGFhLunKhhp0WLKmyLY0kiW4cwnI7sDXCGjQ0RYsHYPgMWTLRIXMh3O1EuBEm2SJi&#13;&#10;6LZyoiauNBoRI9bHh1o+mfVKTHaJS8g83yPFrLAwicwZsebkbHeRhBeS7n0O7/GQ31jKWuIa/Izd&#13;&#10;YrE+B8hPZLewewguwltGOjFrDVjyvHpNK+mJPeqdywFlDyzFOEv4pEShN4EuEJoHMJ3iJZL96Jxd&#13;&#10;ZIFJe42wAYzQieBJhJSWVJrNaJxG8jSE0Q1r08iMomn9h7I76yIlotqTyLKwWJUCtakTCEm8KmCC&#13;&#10;zprg3mEKRBIkFoiVKVhKVjLxD2kl5GpDaDNJEGaQjS9UWyRpoM8Gx1uQXeSL4S2lCMTNmc/YwaGR&#13;&#10;ZCVhEfgo7QYEuKljuMg0OTasQ2SKTgWsJMkELKOegku4hDGhmbxRTPeWv6Z7gcxjjCgja+JmF4u4&#13;&#10;HZCpYkmqybIb9Sz9ChVH/BDZjZNKYpUSMwEaL5rNPvNXJmZDEpLChog3oZCP8o5jxJncRGsVUOiB&#13;&#10;j0ZfSOlEUExu3IyyqjIwLDgYT4G0YLWZhmKkT8C5BcUZ3GkXGga6wOI7rjaERrqaG46Jkslkslik&#13;&#10;Tfeo85Go1hmVJFWiBH06ZDpdiSDG4aP3F+NBRTMQHtMJ2G2WrHkcWwxcGeCLp/5j8hicuQwHs9CF&#13;&#10;ag5Qo3JQ4+WUIWYpowkCZqJRQv2GQhbW6VRUXEu5MYFixehZGM4IaHKd8kAWZISSQuwiISHYCxHJ&#13;&#10;aCRPKBMMZIifaQm490R8oE0N3ZAy5HkRaHhiUQsb9hyuOCl5EWpgfIu08DWTY4kF64iaNKTJgeLF&#13;&#10;7NDMiWFDpGIli1t90WO5aCQSG80LMDwGTdhzKwdIoWAtI7UoEC7jrhEa9BabN0UHKJELJLtYrNhU&#13;&#10;cxixfZCk/I9S65P0yMQtwiEXMjdEJuQ3die4RTX2D8TiMgW3ejU5DR2dX1KNUb/hOiNXDdhiwllw&#13;&#10;Jl5tFcSx5T8ljoQtiP3lxzImf6opFWIC5BX/AFqsSlkv9IXwZjLCZMXmkL9BI02Dxktxy6hwPvjB&#13;&#10;hmEJXLGsGthX1K5kcUqwu6FshaiXdKUiINBFWkCJsCXMVBJsNNEXukdpe80JMF1xA0SeaW+qRPgn&#13;&#10;WTaVJPsXK1BsZmoqLkCVV9MZhFsWRJ3yTwlCci1ymSgw8iR1hAcbBcFCjEahhF9tyI/pYY/IeuGs&#13;&#10;ixWaHIRD2KjyJ4HYabyPZmpaKRcpG2qHxIU5iFyMoqZUfcTLwYQZNWaEwGqd5JNqK4+dGjCIgWSW&#13;&#10;azxTYsEV4dEsQZIpUGHcYyRju0CkJJk2oqQSt4MLkXdDG0qRHYoHyeDgyHRnosUx5o+4hjStZiaF&#13;&#10;SGcYLKmPYSZJCLGydMjRBoXjYmbIm8CbOehCGxIgLk1mLVsQDrvFGIid8DiMMQ52vYsWIyKV0SJ7&#13;&#10;G0xxay5mJ6OrOAaHgQ++h5o3eQY8ykJXkQ9qfQNgRE/vUV0MQplf+g6Q+I8ljoM8i5E+aYh7zj2B&#13;&#10;3mBmIhwjnJ8hDeCE2f8AgbjoFmrilN0fpGyRbI0l2DnAUWLwRDW39JHaKhAkIaCRFOleYktRI7BB&#13;&#10;BCNiGjk1g8HfQgksn1ZEmRLJCl8SXVBfNglgaqCfAN+GS4ZLQQL2VNB3C3HaI6GRZHQttDmPPX9M&#13;&#10;ZDe4m20jmRgVmnsnLH0z2GPaBIBNKrcxUwsbmx04jSmYhGp+R7/Vl8bZa3s6ta4EBFcYzGe0ET0K&#13;&#10;WHgU1wppZIQk/kMYtbojuYjI4fEN2MUWYHaRClgneFxprNFkRMlDu4omT1A90jelct7FnQ9cTEg6&#13;&#10;HgZmMHAAliaCG3YLQHaUszQ5h3HBNsXRhkSKs9CyXs4HL+4zQqNO3jqUOSv0ShLdXOQQfhoYrrCR&#13;&#10;k3RDm8Sqbj8Zjmv0LpvWcCWJydid2kl2SLEn4aZnE6SYEBwhMjLFkKe7cnbDbIvg/Iz2iNTY1wz6&#13;&#10;ZOOS+eB4Ny4r78Ih8rJNKWe4g3YvU04GoTbzC1n/ACMka8sjNpjJKH9iZTJfsLOMgtenPe1V2Gcq&#13;&#10;BJFUbCxVDERRVRAuxIZuhYaih+wUYxyZWE0NXgSnaREheaExHtHlpPqDrIbVEpEequy3wPkSrQWL&#13;&#10;mqNMEP2HWiRpS3GJGx+pVhkqfTGXJoRkq5jhKHRJtwrst7XNRIUV3IaMUiNqR4cr8iZDQOr+aClR&#13;&#10;aFIZ9iLV4eYY7KDItU8EOku9WO0cmLThmFyRwnkTYeRkT+gQlyoVT5Gm8OmiQRcXCLIViRiUpilV&#13;&#10;noeBC0LJKueR0QqpqDGt0QQwHOKpNrJk6r0fUoiIBajRuQ7jO+FyRGzpXgkqI8DghkfEDZXTESQI&#13;&#10;PVdkAJLQZCkrIhSMBA9ZBionDRo1oVfCVN2yxkkMYqeSK2weykLdFNqDVNdEpMh7iuyNvdJp5HvY&#13;&#10;sIxuibRFrKmwF3ENkVsFKcfAb5HTNizBd0kO3hsf3QPYIMJQs2cmEGAaI9RHrsyfDEqdP6LudvrB&#13;&#10;7XqYMXROdv1jRltGEtLoSmhCXQlbqRaRRRUJk+KImmOxA5GNTlyuJ2HBRQ0gtuuSGXKwkYTIJz9I&#13;&#10;gd0DGQouEQ0IK+l2saT76K47Ru+TyodPYb7oRoczzGWJ8DYx0RXe70o+899ZGBGSKfUosF8jyE1W&#13;&#10;kzcMNhvRjm0OwmQsgpw/svdFb/IWal4JYvsZzhmpXSJVkGVlZqtZ9xRHCiMQrt3TAxNRxYafsOZs&#13;&#10;VVvc8xgXfsa3VEzAV3cWlmOJKzsK9j3Yw2IVP/KJnAPucGSU8tHevA1lmwYybDxDgzWzHgTKVI3C&#13;&#10;VZQOISDDN6SO0RsmJJ4R34PaUVI9rJEHmOkmIaLy8SayuGTWhkmIC9yfZGIS7Ds7jJQNLliy2HzE&#13;&#10;Mmnkm2mpLu2yQqAeptIzYqKvcRGnCGqCg6seHA6VomNgXcoscie4Pe0ySRjGL2RwFJoSYk0Tz4jy&#13;&#10;x+oS/oZzzL4wHn06YloPkIaMwAYbGrD0SQPbJ13RGXqTRCEzOMegfBjbIweyqSU138RtHAw+xeMK&#13;&#10;AsKNWrQFs0R02GSlLuKLXwItZElvSonbT2DtHmZ3aNYfM7RlnsHWs94+NfAdN8T31ST8UTXggggg&#13;&#10;jo/o0QsprVQCzMtFEhpiRsyxyBeRMbFpK7ELIbfH5CyfT6GC3vI6TajM1X3CZ+EkPUM9V7CjJRHJ&#13;&#10;glaMcUTEx7dODnMrF8RGAnX1RUNgRkUR60LSYnapWIM5J3TC6IoWcPFFm4hTvGlejI7CL47YBWuP&#13;&#10;N6OaxbGWE45IvEDFwYH4LHmqILNjlYtmjq140JsmGLZQbZI2cTGxCySjGxKwnXsIsOkzJogQL0Lh&#13;&#10;e4y7jHEjojwfJI9gzRG5EiKZp5Z2Gzz0SJLsRQsRaPCOwyRsxpwXobIsgLDuLcK1UYY13/vCAMPE&#13;&#10;HssJAxi8j4gYx92EDeJOIVottUxgw4Z4vxzOFDppxUmMPjWV1TjLl24JcQfgUsERkt78gGrSvV8B&#13;&#10;N0i32noZMKRgnepO6QSijrxdT9iCu19exIU12QELB2SKj5U97GXkSr2QHfR3jLGehjcz7jFg+Lod&#13;&#10;9qMKfYTRNVcVMtCjeRx70RaDfY+en1xmQx7LwzL1wJLbh+6OWzJvQzG4HvLCF1J+REu4u1F3IQkm&#13;&#10;LZwG7E+xgQzeIi5UCKuUJtZpPBdGcGWBzWLG08iZK2KodRES9BBYeRzE8nYYFCEJeLZ85H4lqJDu&#13;&#10;7iyeKw/Q8kbnNHDqmpsYlIsR7IkskFgvSFWRbSMUWEGfuGlpX9DlMTmqyPew7LZGtDouw0UmIyua&#13;&#10;6BTXRj2FS7gNi2CTzR1eGnoVhxFDhouMIqBgfTNjQiAuoVaujZ9Ok0WDNJCljg2GJZLHmSqrtCVS&#13;&#10;DMQDkREwywkXktf80ZmokqIMV0M7FCWBcbNWiGUh9x10/ci2sr2hleyEgFaeBLCyGWiaEEXS7aE+&#13;&#10;STyQvYZdgaiQ2hWkVhdbY0MxAvBoMe83HxPPoa/66Z0uq3uMTVdKR1DYySRiaSJkidFSSSeMiuGJ&#13;&#10;F6Bx5uKwg/gE62QXhaMnOSS31FMEgZiwrC3PyIkmxHcg/ZkTkm2FlFsPuNyLFM0IqC8loI6USltw&#13;&#10;Z4PJYn0NaxM7jcC1s0oxl3GNc+DOWCSFHJCs1HQT4G5V2IvPCHsKHSF1aSzfFZFTVLCByjmLhCRw&#13;&#10;lDeFRxRDnlZHctCGsiOBCJdVThqDcwXcQTptsFxJMvVnZjHINznonchQDKzRB7UksVtDnoyIayyz&#13;&#10;PJlYzNHUqNaRdM7LjmbKk0R4JJaI3KHLTZqsFBZ2xh/zQhE2yt6DSimdpj+oO5B+ibDKceDM4gcz&#13;&#10;3muHI6TkG4Q0wvAMRoSEuWrlJfQkmmWFktKSKiZJJInWegQiSJODjlhoAYYkkmiJJJozMQ8hPXI+&#13;&#10;BJI/QQuhTJNSapoe1NekA2IZEQMbNik2GORsHOZQzc0z6ixXJl/Iip+DwIhXsfRLdFTNfI1eFzck&#13;&#10;1e4rOUPrNckm3nqlJlXI5rwK5FDJJpmmPAs7HtdWFUCcxS0d+nO8g/uaRTJ3Ma2TkfYVNXoYxbGu&#13;&#10;SMxWGY4IyTMd0eKWVjfvLB2bo0nnmScw2hZ2UMZNjzRio9weBdS0mB9ADFRjWGPI0ciJGtG79TaF&#13;&#10;Gtgkj+Q4pEEwDjJp5H0TVFjKGKBHFFqNKj6JO/wJIm7lizP9BhKwruibHIzVGBvgdC7vyJh7H2MZ&#13;&#10;AuATGoKImRJL8QZ9wqrpRIyTQqST2o91kdOMD5Hmkk1nybJJJJsIbsNUGxSTQ/8ALB6QWnSaNkjf&#13;&#10;Tr1Zokkkkkmhpr5GLoQ900RU4IuBwIFgMU2NH2/8ifUtSyPhGUPv6ENkg7lvFit31iLCYo7onSS7&#13;&#10;BQHZCHXQlJSGGlDGszdycZEU4CdaKulmZ7vRZOKBCiIMh1iY8OqFGgb412S5MkJm+CKxgz6fnSTd&#13;&#10;YgfsiCT4WFk+4WLzbI1nSLItCENMkqA1DodJaJPgnWJZidoQsBD86oYpsR00jHRPxr2HsQwh9Pz0&#13;&#10;InpOxg+tBma2xiNzKw6acdYQSSgZMXH7hDdL+sCZcATEd4h4GWLCTMwtYHv/AFZT4HIsID8Inoce&#13;&#10;zM+C9D5HxRekqSSN8EkjXVBNgm5OIJFSa+KN2J6Jw7E3k9S/sMVkf67IicaFw22O9EeoupehNJJ6&#13;&#10;cq9j7CxR46GpaEAwBqiLkK8RJFLJm/HsZNPchGRQkO7lmqKm+jYYNk1XuMjzesgYm6Gu6Q27F1M9&#13;&#10;GakZAwLTOw+SwGA7KXkiRlD7HAx4dRTI8lEXuTFgu4asJliSRC4i7WWu1PI8KDzRdxzQhCwC1ySF&#13;&#10;weX0QsidkVx56HbdHuCnLctGTY1j0rJNZsU4TLDJuMdXYuXcthSSVsaHm9FlExQfCHljqqOgWBeJ&#13;&#10;NCIYyDiCinlcjrwSL4ZC17DQoU8DHh03xzQdzvaqDqvy7XI2MSPxOHaCMg718vkggDkzpQXwYMhF&#13;&#10;mpfVCcwwsKqxjvELEMzOn5+mamz4ovQ79ZYodJ6JPAlshTZJ7JSMj5SEuB2RjRHIskaBlkyeRVzH&#13;&#10;gaRFkziRhEhNJHAniI79cEehPVJNHVOmA+pygVLAWNzoQFmDP+REdrEawjGKb6W6ambobLsQnHQs&#13;&#10;WrAkkMehDooyPeQgnQS4FKyQDTQK5nBFgsqSCviLwlXCu1IScWGYkto7jVjdEMVsHkJ+TxX7pNFZ&#13;&#10;CRtYFhuTZFGI4ApjSRMdf0hbCHbIuA1bWRybnpwSPEDJ9hjo6OkyUTMSmftCwKw9AqBhmRG6aiRR&#13;&#10;JXJLG0GlYtYac5lxmMZyuhF14Z71ky7ELsw+RdjJF/WTInkX4SDOI/YpvQ2glL2IbkdHm9hr3Jw0&#13;&#10;5FImT02TfYZI2t/ZMBNsPOQemHQvwFi43AyRUV3YbJXwNaHfYTiJ/uIczfkGNKyN5Yd2ZIQbH2EP&#13;&#10;TVhb7GyFW5pAgs3I88D2xJ00EtokWoXNC9F0808UfovpVKxl2B9+tNihpkMlBqQhUr6fyMvmu/Qc&#13;&#10;kk1RZJQnceb0WKsQnAexrIr4sOy5q5CErmOz6Eoh68TwWbEsxyvhjU+95O3wF6WXJHOl2jghDM28&#13;&#10;hJ1zJZOKSeepE7NkKJEbgbo65C0TgmwHB3Pk0xJLVqeCVwE/GDFZE8UtilJh9HIqIdJJwLhKxmij&#13;&#10;VdjVNjXlWYhs3JON5HWbdCHKyIknaxike5bbxeoUD0JPRNNLynvJhzSOigkNdLvJYki9DG4hygdP&#13;&#10;34lwyI0Lk4UEpf8AxXSnRcCRnCWSBtyaAexjG7EtLHx7Gdix7pn9dC6lRdD6X0rtknCyGrmRysz/&#13;&#10;AIpA3NQyTfFZG5pDYj0jgGeBldsjV59HY/V9iL4E70Obp+DAyhwTTHNGLfS0iC6FxRdSUoWSDkUc&#13;&#10;75/Iam+hskaJlDlHgclkyQJdi5RamaQQjZm2xpmKKvamyEYkQgCsgYqUHENjCEjWezX2i8lwErlC&#13;&#10;HgaGMW+8C1PBZZjUUmQMBnapsXYiM9EDkRFcolIXRK0UdIpGCyC0HAeSOeMCWkknSUMam7sdm5mj&#13;&#10;FZ2yW5b7QxCnlwOjFTAqJaEGtLuJ4TQjF3uQ1tkYx1RlfrRCAgBiytVjwqaX0JNisHXItE+QM6R5&#13;&#10;K5sFTF6ovSXkaFDCJhDuY5t5Y6SxrXLwyc1C7hQ+g8UYyZeFZ/vIsPaxA7wi/djSE8RTX3eUTvqr&#13;&#10;+OhdM9bFVD6kR4IRDimAywglY8dT++hi9WBNoTvVJodQkyimi2lcI02t7ulNhd4ze1ThmRW+afPy&#13;&#10;rmMWSNTbgfUxCP5ElYQvET8h8ew0yY1PEQxcaA9CSGzYeYxFX0JtMRoswd6E7J3BK1Zk9MWSGXLF&#13;&#10;wfgnNiDzYTh2kWhwhn2JE38SXkbcDqyME03sOjEq4DnU0PFI2dCWUTydPFGvYkXMuxETgTY6LhME&#13;&#10;mMVpYGs+RPjIyZ1wXlYHSznxIrah206hoWXka5VY1lDWNDtnItD1GRq8PNJ4qlUiFYQROBEXbHRj&#13;&#10;6F1IvrEmgd81tQRZDShQeZXCJl5tiCO0smOcO8YJyxKrQIEk8CRP5OOaJROC5AtFDmc0BdFd1kOX&#13;&#10;gecnBl2mCdm7apgRfeDMed1FoRsMiJeH7Gcj+hqExTA7mHQuh0XW/T1RCoxiQlar6H0P0Y80NYSE&#13;&#10;Sa97pkdiwX/WRvDXlv6oaWRa/sEzaj2SJyL7SGn1XAxnyzG7ZPRn0MukIMaHnpzomDH5OlMmZzPX&#13;&#10;PRHooSMMStiRlIhtM9oWi4lAVG3JON9hNB/sUsT4tiGlxk1q2TJIsyttoluss1VdjZ2EJk9iKbfR&#13;&#10;OdEiSZeCRuiC4y8MtwuiRIhUjEKxyS2xAlRTAiws1ShbkcPFpEaQ1CYq+rkRpEmxjpoe8pkWNhxL&#13;&#10;FkNe8jH0oT6c06ZM8xgl9FwTHBdOGOfkd6MazuSgFKPaapwRZKElkNmUboJkuNySOliO7kS7WEiG&#13;&#10;LaeUTMSJpSQPt1cyuy+ha6V+H5qqMZmMQ6Ojw6a64PFj2PAISyiuUgwRd5DRre0oDSkeSkfRgNta&#13;&#10;KGpQcMHEVijDyGJvLJ9DHRiENgb2Rpsm1VTY0jeB5H5GdGT6TIrA/S8HEwuY2EJdsS7l2H0/7C1r&#13;&#10;BzQyFBsnEgT0uiEl4E0TkOsN4JeC7IimUPPLo2KGCeetDK0MRFhmDyTlI1IxiRxJDHOKG5EY2LY5&#13;&#10;5j6p4M9kewJIzgdH9dKyT56XSFjIPTIzZuPL6FonplxIJwozJwBgIKbHSxmYwE5O5eFSHcmOizca&#13;&#10;6nCGthvsPhhmx7LXwNLbNdqTb02X10LXrL1EKj3U83FRjq6w3hCY7JyRDY2KUyhM/EzCUTurMASo&#13;&#10;3NJgfAmUn1aR1YOClouWzOMlk+rh8jHVCfTJl3YxdHfzt+TnV+iqPLFV9EV2KqzXYqLsyJWHcGbV&#13;&#10;IxlixkIRkk2QUE6rmNDDWmlZdEIWNRkoPNUNVx1qGCex1ksTdkSK4LhicrLo1aF1JSeKfI+jdVhB&#13;&#10;TbsVtijHRjFVUVHSwayYlwhxM36I4L12QpkhSE70BitRsilmMUyRiBvRmQUmroVJyw+hRvfQT7ZI&#13;&#10;k9Q18D2TjDyx0sEwPD6FrpXor00KrreSbkkk8Eg4l/ZCyYXZH7Glt9xP384Iap8KvPYU2btJ/YuB&#13;&#10;HkDcv+a2TUmRkR5J8j/D/dR1TROuiRCIDzRCr8oqPqmujQ+h+q+jVWM1ROsM4GEgW5BbkzkCbhCG&#13;&#10;h0UiaJd6Qinge2gaiZ6dj9GZO5IVYGxrIzPqmGAgAmU/ivnoTLBnJujGPqXcXTrp/ZvCJc1mg0kF&#13;&#10;oN97QgmUhyZixkuOm1zBMK5iH2y+jiwMziJj5CxjEvLwhr2yMlzAkVijgm04irqo0zI8mTpVUMVH&#13;&#10;1ST6SomNwMYp7ixhYyYMYZ844x7tJI09lSOWs9yPO8aBDFWncJCR9kST987g7uJJ/I/d0N8jKlsT&#13;&#10;cNJDWHrkUXsozGQ1lh/RRFGiPUXqLNHmkXEPoVJJ9BUdXmngQ6PokTabEjASV2M2JF2EzJrQLtQ3&#13;&#10;6e6WYG5P1VIEZmEvHQA+befSgr4O0NRmj60xXEjPXJgbzcigcDwSljr5Afq4tjCuKSLNwQdwa4tD&#13;&#10;4rYZHurhrxsJOUZmEmT/AJJg97/qkC1oYx4cslWxoB0k02hZQ5zUUnbzTB9CoxfjITNF9f8ACFQk&#13;&#10;tnA/bZyIDb3JSyuPso2SS7pxaILW9qGBqnw4J4z8jZt0T+bGWuaCY+IbOBuyORuhVY/RX1C6F6iy&#13;&#10;Pog30Im9PFPJJromsUjrikDH0qikWMxsBcKEmwtkk4jw6E5rJNFlG6Y8e9Muw1zYLTY80mSkDc36&#13;&#10;0Q9EJYeIQgHYJcnkWb1/fSoMdloRnqR+5SbUWUME8k6RnT7MgrMhIRYsO2EIwdwTyHbIjJ9pCyLk&#13;&#10;jbvcbakyqoIniHMD95zBmTtvkjZzMoY8G93BXKLDHREv/kiwk1YOw6aK7HzT46Vo8+pIhdEN4Qnb&#13;&#10;DgF4Bkln8xY4NITiYzMEYROsgcy0K+LIjsTswZAzw4DSXn5G7ZP8MQqaI6XsfoIRJNWPoXUqRWCC&#13;&#10;OmemaadUNipNN+gqRRi6oo+h08j7Co+hMWqFJywJTySm6C3IJgTMBDTFcUwzCu49NkeS+DnsN9E9&#13;&#10;aVy6hDkY0ZObsln7jox9WQjNJdKm6WNGIyTlDcRHDEIgVrTLlG6xZMxMhIYEMCSO1aHE80z67YLq&#13;&#10;p0j8GNCJJ9CVksy+UqQtTZUyZjmR6poU7Ykm84zmhSJ9y0PAuhE9C64I4MUxP+1I9vFEpivOgnM3&#13;&#10;FBm2jiAvbqEpHZ3Ghjt35EYgbtgUK3hLi3RP8QuhCEOsemsH0sfQupURBHqsR8QMdEfA6ePw99bp&#13;&#10;A/wJemYBhDYt1hZhpk+2LQhHRNY7myRiYhjMkSmXBOLHGbkxeB1l+h4FbR+hnyNxZpYJUl2Q5K6F&#13;&#10;T0nDHlQnMRJQyyOlxDbKLGQWjaNiU6CzeBAmAoTESM7xMX0Mu4rDmiREjo2FhC2GaE+nEhNsU0Cw&#13;&#10;JZDtH9U30eOr5IbwiGMbPH2lhM+GSd8JmRBNFpgaOnUvvEMF3g9hi4BKR9GtGiWNCMjGzYkT/GoQ&#13;&#10;x560Mb0EvTx1PrVHQvRefT3TxR9iaW9Jk9LrPo6pFUR126UQMdJepEvDHcFsSI7CZkTsIQ0+hGgq&#13;&#10;VaNuBhbPNH0ujEeKonoQvtJiNHpbUuIytHKmPYn2wdPSgUxCO40c3hD4TMr2DsmBOIT7uKEFxHpD&#13;&#10;GQYzITwTCZFh1SyIeBjjVyJ5y8CZUmx4o8XQ+R1IhstMjJAGIo16Bmd+GyR1u6BLnbE4CVbLSzIh&#13;&#10;IqzOL3JBS4ewiXtULmAm4bKRGJG3LJJ6J/j9CI6HSaP1DqhjH1LoL0dj6XV0ggj8FY/Ae6QPNFV0&#13;&#10;ao6KkUQ6MgfXL0LGZCIuBCTYXfIsFDC6k9aJN0ms9iexPTgSWmLAZ2k7iXJOyzHSltDACplvisyN&#13;&#10;EaPA5t5FOE58ZJLkfYE7irt3jyIDWcCq0ZkZimTJAnehfLWhhkpmCGF4SI7n2NmuwV5HFTuQTM5i&#13;&#10;iUsuOjeorYlebPqUMCS92GOxFgjKJJ/k4I9d+jhRmuh0earpQvS81dY6GSLoXpzT912PpZ59G48C&#13;&#10;6PH4D9W4kYYSthbEhcgthNwMrNDy/Q3Wfk16CfFExr+6ZVsurkN7gkpHS9RDKPdgPuMM6Iu+YGab&#13;&#10;AxazxcLXZYZg/BCV77DX2gPJVoN3IHZOTKxb8Pslv6VmzaGYWEUWiIu9D5H/ACRdCIg+CKuq9F+i&#13;&#10;l+tk0y9BC0LXrT1b0R+JvqdF6C6YpvfUhDq89G6Mj0EIY+hMkTJrDZ3DvC5ztI7kLYLnJsMnuqoW&#13;&#10;emaTWSbipE+6CvmkhDcsHemzghbpciRJJVt5YfstFfGhqEtILzuWmD8FsEuLbMDfEnuTBvbbaWNu&#13;&#10;Sf5eCOt9PP4LH0PBBh6x0dfP50k9ckki6meKL0kMyR4HV9EekhUY6P1U2mJWwt0CbgLdIuSBOwhJ&#13;&#10;PTIyRP5INDyOShbnkMZs8Dd4N8F6xtrsdHkd5IC/8hkgnrAVIs0O6Ghv+Yinx0fNI6GPoX4PAS9B&#13;&#10;jx6CNix6M9LI/gH0KkjJGL1kcVYz59VC9Z+mm1hkeAhntCXcneZwM7DVHLaY9SGrKMDGT0RDRmVH&#13;&#10;SRmOQtVF7G90jj/4V0fptf0OSiH1Oj9JV3V9P76J9Tn8Jk2PPR56/Ihvgmnz6jq/SVF0P1T6oYly&#13;&#10;QQQ6Pol8i5mIpbQ1IJrSR9DFV00IbqzJsKj3/IwKkC9DQqqio6Oq62P0FrrVXR59JPU/wX+MyOjX&#13;&#10;S+hVjq16G/QYsC9Bi6N+i+hEVGiKwQcV2MmQ/Rgkq7FlENylNkXMP4lC6kuSDx68ip56l1IeH6Cy&#13;&#10;JVf4RY6NE080fTwePyfmsX6Y+CKT6K7Un0J6562qLB4HTz+JAqIStcSrHREUM0RR7F2I+cj6tkHe&#13;&#10;Ag0B2LIxwwkPGUi1r0eH/Foggj8KaeKOrHReuyq/wLqqY6FTwOj6J/LjqVGSbH6e6LqXRrr2aPAs&#13;&#10;mzdXSelD9HgiqqIrnvmiF7GGWiCO9b0hOErp1STvBVOzTga6xMjDzwKqMxYlrTguwv4hEekvWmrq&#13;&#10;6roXp8Kv0X6oqPoZP8DNzEkkki9FVQ/Ukn0PFFRfZ46H6qPJHUqpNpkaD5JCXY1cU4MU2Eq6wXdL&#13;&#10;pMTWRffknilkfMRhhs3HUxYdp3IyF/8ABPNPJFHRi6X6NC6H1OuHop3/AIyRnA8k/hT6uzybquuf&#13;&#10;QXqIW6cEIcDFXLBEq7oYyKd1kzWeuTRK1Y7NsGSS9bSLYGgEP8RP5a6GeKLoVVv13unkfQ+h+m0b&#13;&#10;/jGarxTfWvRj1Y656H6ao6LpRoRkYKosPFCyPa5fgTHAlGMeXW7LAna1Z6WRlm4RVBZB9U7/AH50&#13;&#10;fxT7CXoZdabPPVrq16C9fXW/x9CIvWB+pMTakeREkehEC/DZAzwP1pF0QR05Dk7pJuZCsRmP0dw3&#13;&#10;RoZpdF6QtUn46tLJId3kims5GaeWB/f5z9Jfga/AfXqmfUjCt6ro/Q3/ABskiHTXoKjpoRNJ9Wb1&#13;&#10;nqiw6LJAiBjz1roXShCpls8+kGOskxgidyetTwFJt/wK9ObE/gsuT+Fql76sh9L9Fjz6K/N/frx6&#13;&#10;CHR+gjZ59XyeabR4F0s2MRI3wPodFk+fSVF2Ex7jDGOkmlI6MY80dGR4nC3R+jxRC2n+AYh03R9L&#13;&#10;ELYuli6GIYxbo2L036EUeerOj9VmXUqrH8VukjpFFkfqromj9F0g8dWqaHR+jgVV1KitSSRsZujd&#13;&#10;G+SRjHnqvQxDpIhbPgg7iVc3/CL0F1NVT5JHobvaqHVPkkkb49DwT6Dz14XHXfovHoFVfl6PP4MD&#13;&#10;F+B5JdP2eRZF+I80eaLBAqfJAieldSosiEKjox0dGPpdYMPIxD7dDP0Nv+DZAxVYqIXpui9vRXVo&#13;&#10;Xo5dbB0f4NioxfmMn0H0/HRpdao+hiH6MiJ9d0Y6R3FSRUfWqKrFRGhUR5o6Ojo/QdMhSpqB0npn&#13;&#10;8p9Pmi7m6r0UI32rLJdfPp+Dz6zH1vDuKj9N66y/h01Zu9doeaL1X6D7Ub4/C8DZu/SjxSRGzXQq&#13;&#10;ro8CohU81dH0P0ZksUbo6vP8Ix9Loh5q6L8FZ62boul+gs+sx9aohfmL0mOuvxkP0F6aqyO9XoWi&#13;&#10;CL1Y+pdD6pNLoYx0dH1PogQ89Oh/wP6oqP1v1+Rs563n0MoYXpGOj6kbov4jkYh5qxeguh9P76EP&#13;&#10;PaqN9PyMQ+pmzaG+DyP1F6adkMVXTfoujpekQ5XQx/wD6X/DMXXl6E116jz6K9eaRfrZPoTSaMRN&#13;&#10;x+rqq6dVVURXzRE0nsTSTVEPq+B5pHqKr9BUij6X0Or6ZkPBqvI+hfnof8Aup0X4LIXoTSDXpF+T&#13;&#10;HUnXyeOjdX2/Aknq/YiSaeKeRHgdP3R1QxdOYN+sqLoXUsVfQ+rxR9UihidX/wDDST1r8CuvVHkQ&#13;&#10;6H6CF+eh9iKvNdarrqggjpXpKki6F0OjqhipNhaIv0SNmvUXWxdB131MfoyJRdlTVf3+eqrrVH0o&#13;&#10;Yvw9k3H0LHU8+ksmvSdNDz6CF+A+pjYvR1TzR0j0WyRvj1HR0joZb3ovRir6v36iouhem+t1fXHT&#13;&#10;gRqjF+Jv8BesvykKr2P0UhC9F9D9JdbJ9B0eehC2asTV12IWvSQ+jfpIQ6s0auP0pJo/RY6L016G&#13;&#10;6ui63V9T6UTWcHmjF/AI30v016q/BY36KEhdaq6OrXrmaoumaPvR9K30ar5oqKm+lL0H07NGr0WB&#13;&#10;dcelAzdJHoeBdM3GMVF+E+l9Tq+p9ScMuwxi/k1+a1x6TX4D9JdToxfiPP5Lqhd6ePw16ngml/RR&#13;&#10;rqfQuvVIvR9L6/DGlReu/wCKYxda9Fi0MQvRIRrqVI9B+khDoxi6dj9dflKmv4TwL1F0d6SxD9Nm&#13;&#10;B0dX6G5+C/51eoQtdL/GIVWLufsZIifkZFEuej9evP4yHVFjxSfypuQKjGT6CF1Kj/KRA7+uv4de&#13;&#10;gqL11R+ghUX5ZD10M2TXRJP4iq/xXTYzf5cdLoqLqX4D6Gb9Z5Cc4/8AgV+A+tCNUZB4PA/SY/Tk&#13;&#10;Xei3Tz6SNv1NdC/CVX1r0pv+HNIPkgYqeOvgX4L6n6UFv/gV6fx0vrQqs+RdMegxofpzVi/BQ/4X&#13;&#10;5EIZJvZP8k+p+s//AI5Ej7GvQQuldO/Rdx+hKLDUPoXoIf5T6F6j69i2SLdOPxNL0Y6o9Rio+h9L&#13;&#10;q/8A4xeozXoIVF0z6j9BXWFLorNhptek9a9Jfjr8RCyeBfjcVXSh1Xrz1P8AAdV/Mr8PTNeiqKrX&#13;&#10;4pCPmhRY8u7nq1RfjL+A5ovz0P8ACXU+54636Dqv4lD9Bi6V+Kxj60LNd0fp/FWPpSMHYDCHvogf&#13;&#10;QhdGvWVUP1kPrXUxG6qioqOkfir8l/8AxS9S3qT60k9E9E9TfoSS5O9Rmg2wkdS/lN9E2JsTak3G&#13;&#10;ybfhzaiJJJJJEyRMkkkkkkkkkkkkkkkb6H+F/9oADAMBAAIAAwAAABDzzzzzzzwgAHl2T7zzzzzz&#13;&#10;zzzzzzzzzzzzyy1Ofzzzzzzx5/ryzDwR5nhEvsNfspb88NPsuXz7z777zz64oL4zzzzzzzzzzzzz&#13;&#10;zzzzzzzzzzzzzzzzzzzzzzzzyzSTzjTzzzzzyDJNTOZSBTzzzzzzzzzzzzzzzzzzzzxx0nzzzzzz&#13;&#10;y+bhCiSS6O2FGCrLNcOf888M/wB42++8++s8+++e++8888888888888888888888888888888884&#13;&#10;888IK4+c8888YYqrFMEc8888888888888888888882u+6/bQ888888siowY8wQ84qWCO3KKme2LD&#13;&#10;bjgs888+u+u8uc++8+++88888888888888888888888888888882088w0Qjd88IyLE35ysc88888&#13;&#10;888888888w888888++8ryZiF8888888tD4gAEsJpJBACS+7KelcIP6QUo8888+06+++8+++2ec28&#13;&#10;88888888888888888888888888w0UmEA88Ih6yzcY28888888888888888886t88Ou4zAgTAte8u&#13;&#10;+S888888PBT3RdDd7TjjNBRgUFX2FTf++888888828+u+8y88888888888888888888888888wF7&#13;&#10;DpN5kc884guvQMe888888q78888888888888Ic485B0h6Dg8+++++/scw8888cP/APPPDDLLTXV7&#13;&#10;/X2v+JiLPPPPPPPPPPPPPPPPPPPPPPPPPPPPOPPPPPPOEMDkFXQ5jQvPHHPPPPOH4PkCEsvNPNPP&#13;&#10;PPPPPPPPPPPPPPqJSDUB3Lquvvv/AN/77777x6jz37777777bq777y7zzeeoGk7zzzzzzzzzzzzz&#13;&#10;zzzzzzzzzzzzzzx7Tzo/xmMqGxzzzzzzzzzzzzzxaIfzx6ygqgZx7xjzzzzzzzzzzjfnN6nXz7T6&#13;&#10;6rbP/r777/8A27+++7++/wDvljPvuMvPPPPPPMFRgJNPPPPPPPPPPPPPPPPPPPPPOONo3/5Pxz0r&#13;&#10;vPPPPPPPPPPPPPPPPCNzO/PPPvvPNvPPqNMPPPPPPHritXc/PPPNPvPvksvtvv8A777/AOu/+/8A&#13;&#10;8PDvvPPPPPPPPPPPPPPIp/CBtOPPPPPPPPPPPPPNsBSHeKBFR3PPPPPPPPPPPPPPPPFPPPPPH1XS&#13;&#10;QbPPvvvPPPKsvphCGN0spIRIvPPPPPPPHvPPPvvLDnussutvsk9OPPPPPPPPPPPPPPPPPPPPPPL3&#13;&#10;vyzvNPPPPPPFRgHQZcLQuDPPPPPPPPPPPPPPPPPPPPPPPPPPKw3pzfPuuvvPPPPPHPPPPK892eT/&#13;&#10;ADzzzzzzzzzzzz7z7z777776y777zzzzzzzzzzzzzzzzzzzzzzzzzzjVJKhrAlF8k0TNzzzzjxzz&#13;&#10;zzzzzzzzzzzzzzzzzzzzzzzzwuHE7oM5uWXrzrz4zrzz57Lrzwgz6Lmow7Dzzy777jzzzzCTb7q6&#13;&#10;z76zwzzzzzzzzzzzzzzzzzzzzzzzzzxCAznEl+pzzzzzzzzzzzzzzzzzzzzzzzzzzzzzzzzzzzzw&#13;&#10;tLKpEaJABh/SI3H+Tz7zi4ZzzzzzzK4jQFUSw3jzzzzzzzzzzzzjzzzzz7zzzzzzzzzzzzzzzzzx&#13;&#10;wAdrw7xz1Onzzzzzzzzzzzzzzzzzzx/zzzzzzzzzzzzzzzzzzzxESeoiyYzDpKJknoYogFBOVbTT&#13;&#10;zzzzzzzzzzgzdWn0+7nzzzzzzzzzzzzzzzzzzzzzzzzzzw7xtiqDI1ETzzjz/wD8888888888888&#13;&#10;888888se0888888888888888888mj9wHyth00GGQKyhgD+3cOmRX288888888w4s8888szsRwNbN&#13;&#10;08888888884w888G8884AwoRAObzc88888+6ftLB8888888888888op888oJ8888888888888888&#13;&#10;888sz/iT3LVvK+i3GWPBX3PVVPsSbc8888888MMQ888888888si5QwSwG88888888O8tZpHl7dj8&#13;&#10;8888888888S3T73J8888888888888885Zzc88888888888888CCvXfGhFCFLC1EoQUygzXFdIhC0&#13;&#10;mChHa88888+88488888888888888y8waji7488401R3pYD84V8j888888888888FZ0T888888888&#13;&#10;88888888888888884AOpEjTgCAkNiJM9QGFdNsbcMOc4zyggjCz/AIO8CGPPPPPPPPDPPPPPPPPP&#13;&#10;PPPPPPPPPNPNm3gvDSPPNPOLf1AalPPPPPPPPPPPPLHPPPPPPPPPPPPPPPNcPPLtPAmFyfKYyqfC&#13;&#10;OkTPTfWlg78C5Q3qyvPPPPLK5C8yPrdKHQfPPPPPPONPPPPPPPPPPPPPPNvPPPPKjfPPPPPPPPPB&#13;&#10;kK/TfvPPPPPPPPPPPPPPPPPPPPGaSNQgxdhdADmnAEJQ5RFc9fYHjDXYYbNAExEy8aMlTvPPPPLH&#13;&#10;vDtpvoKGBOPNPPPPPLA/vPPPPPPHPBvpAJvPPPPPDPPPPPPPPPPPJk8KjfPsmbTvPPPPPPPPPOJI&#13;&#10;kLHtzrCskp8dfqixuu52z1CrWIfY3zOt5fbZt68bqBbmgvPPPPPPPPPPPPPPPPPLLLHMOMNPPPPP&#13;&#10;PNhiPkpoSwcvNPPPPPPPPPPPPPPPCPkd3nL7mjRHPPOFiAWdBdqnxfUHrw0BXww58wiGL7Idmt/P&#13;&#10;TdbOLjOdkfZWCJhJseiayPPPPPPPPPPPPPPPPPPPPPPPLHLOtNLnZnPPCy2T21xz+kF+bpiRiSNP&#13;&#10;PPPPDcrS41jss0847+hFuuu+Sqvc26S5BlbV3rY/z8qRfnqF/wDP/f1xhSPT8snnu4hhqTC/vMXC&#13;&#10;DjDzzzzzzzzzzjPbTzzzzzzz4gzzz3Bzzy/uOTeP+Lvxf3Ed2v0TgZhvBLbYlmYqdhfZE9Bj/OgN&#13;&#10;o8GdWCPBk2Q8UJTMvuO83+dN/wDv3rf1tl9N4BJtBFZkFOLzHM2l8sMcc2884C4w8pRKyymiU8BT&#13;&#10;6z888888888T9Fg3uErqWGy+rF3ZjzvT/Gce8RiDFGIaZ8LimW1/FvsGFPxrd/DIvCOXxvDjDHzr&#13;&#10;D/L7bnvTld9xZFNh7FrAsE/A9Ygl8888o+2UyOKCmTOY7c4808sOBcyyy4y2gNfHhOCTRJxfp0vm&#13;&#10;LsILlPZhL7nPBvj3xlMiqmwvWWQS8Xvhl3Ej32fKYLJ5HLDDDTTrL7zzv/jP/wDYQQWdRU3xv153&#13;&#10;QhPTH/PPPLBgOtVxLHmzmeYaOHPPPvPPvrmv/wC+8UqShzZ8Bq0NlazcibCh6LNQ3NXEFfcUupAJ&#13;&#10;BXB/x77qDElmdM9uXQ4o5FypVoMnshHkHfsv02GcEEV1GlVnFAoQKyLsZw7zxBYi8BgZdTzheizD&#13;&#10;KLz7777777z7DnnSr0dCIP8AQvJDhLpyASY63yjgRxDogoIhauOOIgVwqueI8u2yU4g9a1jkavBT&#13;&#10;Q0a5tAXCnVfXvl407RhNxBBBt1soGYwV7I8C8888lGfyze88m+u8e8888862zj3/AKjcz914aLc9&#13;&#10;gcc0lVZ87ZsANJh8p9ptZlZM2wvLM3DQCasgMGPAGPdyo9dBqO3/ANkHWaHTSlYZl/8Ars6jjDPd&#13;&#10;BBBBR9baHwvdVCYi8888y+qqoKyuK2692WESuLEtfn8+e6++sZjYX7T1vkE24GCzhXXjnJqQATlb&#13;&#10;be/ZSWNDJsAy++CKeAIACbxYL51vrvPmmgzbdRnr9JTBHXPjLD/rDBBVtLfkWCiDcsCx88+8++ue&#13;&#10;+wiPzs1NrC/1ko6ueLix88kBJBx/UBXtne7c2fc7i34HbPDuvuCZc171FWdJNYAAU+6+8iAMAsCC&#13;&#10;ADhxX/0PcBUP3mcv9/DDLtzHr/7DDBRNVkhtnr0LwkEO8043jqWf8smRs3MZ0bdvz3XGeKw44BxF&#13;&#10;tERKm/8Axp3aQrgjBEhGOlSsPOOpP05cESkkSFcAS8toHNNkOCNLAAQXa7yEfsey89f6w/Xwwwf+&#13;&#10;yy/ywQQUUTXA8QyYAXLxTfPFo21N9fcw4iqcxQeUzM43424qsYgnak3vejxtEA2y/LOzzd1QWivK&#13;&#10;MFLxxx980GqAisgS+oCPVhSEkBXCAQSQ1V0joCMJ+PhG13x//wBNPNMMOcsMEUFWmdJQkRP1KUOq&#13;&#10;bCXs410lG81esl8fK7ppeeCcMfvkE0Hm3aRRdRhDlrzyZE2+T6PziS2nFqtTRNwPHjX8/bb6LKyA&#13;&#10;hj6xogBGUFGcc6eRa2FgjLSesMMNXOGP8eMMEHGFUjNt8N8HfJ3ziw8kC/0nwgwHqIJ6d9YIs2Zr&#13;&#10;cMkk3X2z1YKCRTWp+hbzyXzGYCHgBV2aOvatOV+QgGvpCiJ/ARjAShiIYgQkEEE9ONZywqVQlLLE&#13;&#10;VugsIX8N++tMMvknYsZAKRfFpPabzpwinXM5cTMyM+PO7Ic37495223nv+zhb6qhPhASErbzzzzz&#13;&#10;xPzxqMLmEQYVMqYIoRnuj4CqnSBaQAyYIAX3EFVmVswzbN5hiKlaJ0xdJNpbtPMMsVcJFocB0ZWh&#13;&#10;khcjaDwNINOEzKr+PvEX9/qPuEqob978zYPTAzqw0lpccPDTzzzzzzzwkFD8+pYoJ4hxwP6+qayB&#13;&#10;iwjgjoLTsWz1mkHOdde62afzuavt/Qrm4AnkLfR7Tw57QVL/AGO36OmTjntVmMiBFWQgXjqCHRbr&#13;&#10;KnrW+6+36+3++I4rBqRmXqT1888888888YSdvgB+6cQKiGEjNPVoSGQQM+GgdBVl59dJKIrDb9TB&#13;&#10;/dyfW1joYk2/Q/DiZqbOEnEjlg0aY6zTDDChrpGDB9wKXTrB2Lqy2wbMQ+s+qkAe+8u5dLo15Fqg&#13;&#10;wR88888888gWkICyy6i8MjuvCPmgkgYkAegKjAUZR5lb8yf7D/THqqIV8phYl60rCaXS3g8cS+oR&#13;&#10;DbGy+IlKjTWo2JAx8pNDXWw81dAZECNCgu8++7a+69Aibit0SVE8cl888888888OeQSMISPWWC3C&#13;&#10;Ma+SiaIevkWegU4oNBN6D2cqnD+Vnw3hJPhoVaMzi4P0KacecEJtHMYcBjWCBDICDeDmApKCUC9d&#13;&#10;1Idojcrdyi2ynJmukRcmIVuN9rh7GU888888888sbq6ao0245N8QHKcwPPokuAQUE8AAZIhMWgJx&#13;&#10;eZ64zK8+ihD6dqNhqAu2YGIiAOHAfBbMC0G7vvkCFxxCELbHSwpvmZJEOxieMOGWefEA9r8Ycvw+&#13;&#10;Q9AHni8888888888XobuGSVNoLiztW8Y7iQUkAmwcIAApBAwArS4CcDJIkgccz4nkT+/IsgwYMw6&#13;&#10;kz2thk10X6yY9zScmKnHmGDesudrWyvvsJ0RSZwhgywCoNKq/VbAVaE7SC8888888888Zzioa6H4&#13;&#10;WQwiX82w88sCY4tA4RIkYRwyWakiUCCAKITSylBPwESmIUEwGkwMbA3mF0ody3bE8p7HwxQ/R51t&#13;&#10;OiP2F7bgghNJFtBTPldj1lNeT2nU0QIbDo8888888888HU++Ib30IMmY4yaAaAucYCgcQBRx09T+&#13;&#10;Gc4a0wSHa75nbm0W+WGCj4SXIIUG7JNBN73K8BHE8TBWbcJ9TPSASWgwSp+m+2s7PQcZ2+ws9vJd&#13;&#10;ZFhuE479bc8888888888X2Wq84gsgISOqnIQGc4MKc2QMAE999oSGoPsQugo0QGKCbbV9sA8KrEk&#13;&#10;TkYNRAvJtvqFH3Qe8DUsKwqf4p3FYMMEuNMecfecSEACu4wiOQ0YFFh/PNfFw888888888888RPO&#13;&#10;qeEcawqMSBEwCeYEEgAFABd9888QMiIIG4aIAAEBpC0eCAzafU8JBxxYj0ByApy1ffqJ8uS8uLPD&#13;&#10;D7fTemO+qP8AvvvvvpkslvoIpvvmF2MY+XdRey/PPPPPPPPPPPLB1FKkuQCBAmDBFINvGHHIiBVf&#13;&#10;PffMLBCHHhkEBoGLClsr1Gm5t0P+EAiqzotW6RfCa0/cyfMpHLvgxn5C2zvvvj4ZOosuormkmrDA&#13;&#10;jLsiK5Er0Pwm9zvPPPPPPPPPPPPPIS6toUzYQYmqfHDhsshqhdfOISUMCvEAo5PI+Mv4Evmrul5N&#13;&#10;osJQjlnJrwAkFt/nzQbf4EEPaC1W2TLhIDlKgOIHvvvvvrjvvvvvvvvqkwZXS1iY44fPPPPPPPPP&#13;&#10;PPPPPIAWBy40qh6fCpngCevGvOfnwcYQcaAjipEwiE1yGA9CQwNcAsZEg2whH+JtyBzRg1z39sQi&#13;&#10;KMuOPCCnvvLKFtadKBBm8FeMuNNPuOMrgkJXWd4yVfPPPPPPPPPKmifPPPCkjWfojk1hTUl0oKrz&#13;&#10;dcNlipjzbVEnUB+AEaHTOJQEa3CjQE8oFz0Nb28GXzZ6fB7C09aILCIdPOL/ADzzzzynLzzwm1nm&#13;&#10;M00gDLJJSROyneHHlNrzzzzzzzzzyi9WPzzzzoMUEkgnpLlyQyQhRJnXfMu6J3xRPnaDXS9X8JrD&#13;&#10;Jn0dYMOUvCbcUZ2k/v7+SyyfCNISzTgU1Szg3zzzzzxJvzzzzzzzzzzzwxzzzw+nCMO/TJXzzzzz&#13;&#10;zzzzyhotADzzzxAUt2M/DMUAwiBLYf3pHv8AuAVFcDI3aNOrTMTZdZpjXc5DizSCq5Q6lzA2Gtkk&#13;&#10;HKQ1CLgNrE07p6888888ZC88888888888888888zQI9tF3hP88888888888IvTLm0888i8zP9Cjh&#13;&#10;cxjI1VVjRVv7LqdpYsdPx6SaKPo1fBVprllmpHHpCNnfqB9NefneyTl+gFpwFnP/AG+Sd+NPPBCv&#13;&#10;PPPPPPPPPPPPPPPPATQXU5SbvPPPPPPPPPPPN2QWS5tPPPEz9zeL28YZ1LUfUQXfecXanbWB50sY&#13;&#10;K2KXblH/AGopY0suGiMXuOzy6MSwvq8m9oejSIMRwD9+/moI/qRQHzzzzjIDzjzzzzzzzz/zFHNO&#13;&#10;FjzzzzzzzzzzwuftXlQAzzzxyVRlEU0d/wBp0xxAdxxt99cJtO5FJ3QJ5J52MHVGZoVR9/JNDH/x&#13;&#10;h3Y2+wvYRDX5ObmPTFZw2LvMUscHLxNiInuskcZSA1Es074/ZpfcXxD8888888888sb9bJ5JwXJ8&#13;&#10;8Q2KEZdpxnznj3B3lBDVTn4MFNfRbLTtkss2EdihzCNzNt+K2Tw9FRoJk2y8ZNXqgW7tnHElxbS9&#13;&#10;RRDxMZOklVfXLki4H+kscTz9BIXilNl888888888882vfvtkioCkM6SLBIwR/lBrP/HHjIv+nU/T&#13;&#10;v9BlJbTZBJS/L5K9zN9vfo0BIutluI8HwsimC7HxPjInzK815EzmZaRrJ7u1pOhDtraPkqh84iU4&#13;&#10;7Zjplxq88888888888W5RFtd2Q+AJmFCmHSpX/3tTzhzE/tmnLUmx/6d9Gz9QN13oiVnCpx//CbP&#13;&#10;v1bA4W/1B+wkQkrdhr7zCGy9imizOL8oGR9lpeHrfOHRPzOajvs7iRZ5RMq88888888888699Zt8&#13;&#10;BgEskQC5oECfTjpF+rDvvur5gxioCRgw7/KU9tL7tBpGhRRDXyp/trJKDBTJbMbZBHuW3Z6zuaSP&#13;&#10;6kEiCqHuQgvPiOYVN/FNJ0sM++Qu4RNVR/f88888888888rRFBhx8mJY8obUes9rAmu7+qe/2qC+&#13;&#10;JjHvKbXS+/Lz6tTp8NBKQz1n13iLDnTCwhqhV2aoMQoXRxHvnuKCnV+nTPK9G79yKyy6W+4scu8M&#13;&#10;OepiE1Fd2DR88888888888A9FdZYoGux8MjACCuQ3zYYmzfn83P2rt7/ALIT6GzH/wAosMEVkaFP&#13;&#10;G8wvQ0EMHUC2f0OFcpMTG0r5rq4wwww5psjbOoRGb/QyJ675654Z776gyhdAjzz2UPzzzzzzzzzz&#13;&#10;xYVWEVWLb5rjh5q4YSwGG3+PM44SCcGt39O8j+rs/wD/AK9YwxLFfUbeW6vEUjnYkVE1OWOF9g1k&#13;&#10;LvqvrrrvutHnvrlbVhtj7PlvOtspjHOv9B1miLGNffaN/PPPPPPPPPPA1JpuFaDpJldTGiGAnkX0&#13;&#10;anukvmgzbquYbfvlM9mr8+yUS0HfKCQxRV70dKK+A2A8a5M4T9CI0/qvrmvHLvLvP/lvgxB8Mtus&#13;&#10;pvnJXJLypWctO5AVVfPAPPPPPPPPPPPPqj3/AP1zP/b6092Y1NIKhpbacPrP9/aqN/4OPKCbE1xY&#13;&#10;DMUIXpsU9GMELrJAsXkANWFSeZNWEKD6rzrT7j7rT777pYrb6CKKlrv5EJ2xLz7zzz5wEFTHhnzz&#13;&#10;zzzzzzzzz79321/9V+rS2+/5/N8/hRjZs2gke4oFv77+9gxnM+PZhlXIHimS3b+2w0LaRrf/ALT0&#13;&#10;WGS2+Hk32+Smmw+++++x1pgPm8DvdWQ88c888888888iiWRq2ig8888PlW8842of/wD/AP8A7+vS&#13;&#10;+oiW6n//AHnfRhsILmamqB6gjEMxgviays+4weTw2+HGIuOv1QgtMf5VD5nCC67Pk1vqNututfSM&#13;&#10;IIexNgS6PPPPPPPPPPPPPPPPKLvst941vPPNf/8ALyj7prx3237959fLxpJZb7/7/wD+6o6dsRm9&#13;&#10;8+e/87OBhzPmyiEQ4miUE84wa6mjNZFOTCDUWeDXapwxk++5/YzJpZMOI++88888888888888888&#13;&#10;O42MCmd9Kk888Y6/vi08+aW8/wD/AO2lzE6bjBtt778/P/8A7t/+/wD6S/IsttsktbYv/TTovevC&#13;&#10;sOJLntjlGvbsuQZN8xd3y0r+20NuuHvjxDvjjvPPPPPPPPPPPPPPPPOLrCO53NvvvuuPPPCr/wCj&#13;&#10;1Szx5b7/AH/9/d48tC+O+u+89v8Ar/f6svvuihrbtv8A9vcv37Lb2yzztXHJTT4VndYJIxIDXCmd&#13;&#10;4aMrQAsSy1ryjzzzzzzzzzzzzzzzzzzzjqhjKr5X/r0r777Tzzxzrf337bzy7JX/ANf9X3e9+++8&#13;&#10;/wDvvf8A32z36wx1jJ6rX3330u/v7d/6/wD+d/tO06yCGhWP4+mzs8z1j+MO/Wt7O88888888888&#13;&#10;88888888c4uM0+2IbED/APdf9fvvvgvPPOY1/wDY5rz755/31/vf/X7/AN/zj+++/wDvvfq1vvvv&#13;&#10;vXC6/wD3z/8Av/d9/Dy2P9K++W+++8+XDT7+bcfk57HfThtX8888888888888882886ke6wgPjX/&#13;&#10;AP3PR69/9OvvrlvPPBfVfPvnvPuvly/v5+v9/wD33/37/wD/AP8A716fTwSDz77/AOu/3t/9/wDf&#13;&#10;/wDFZodvPfzH7/77qfF23136+q9098PhRfjzzzzzzzzzzzb77jB4z60303j5yPW4M3+X/var6rrT&#13;&#10;zy7y9f77f7z77rY/v5z/AP7T98/89/8Afvv/AH+8YRT7777f7/7f/wD/ALf/AHP9M3ymz7//AK/+&#13;&#10;/wDvze14VP8AdL5H338jn+nzzzzzzzxz7DC576v/AM8sx8h5+Mue++/+/wDn9rvvjnPPAOf/AFf9&#13;&#10;+rzz65b77/77+n/3n3//AN//APv/AP2lI7T77/7/AK0we/8A/wD/AOv9/wAFrnvvvvvrJf8A98um&#13;&#10;8Jh83L71X/8APL4R888Oc+40uc/288tm/pwODOe++++u+32++/8ADvvqvtPPHXfw/wD74rT7r5L/&#13;&#10;AO+++ue/vs9+98//APvvvbSjHtvn/wD/AO+MU/2/f/v1A3sa+CA+++2+3/8Azzy0kbEZ/wCZ+/8A&#13;&#10;2q882+w8uM53+86iSyGN+d+/qf3uWwOMA+W628+S2+ueU88e07f++/8A1Pooovvv/wD77777773z&#13;&#10;zXz/AO99vlw+++++/wDvvjzxv/8A6757/wDOe6ymjCm+f731f0wHbdneL+DeOO2+0a8+8/8APfPP&#13;&#10;v+fv/jvvv71ssnvLPnvvvntvjlvvmnPPL/bvvvvylPqkjvvvvvvvvvvvvrscdPOHlrCRPvvv/wD/&#13;&#10;AP8Arrqpjvv/AP7/AE+We26Pny27/fj37IjfFr//AP8A6zvP6yL69/H37777777777ST5/8Aus88&#13;&#10;e+++++++uW/rye/u088swg/+/wD6mvPqhlvvvvvvvvvvnvvnfvPvjshvvvvvvv8A/wC+++++y/8A&#13;&#10;88/3qvshnzh/vy/7/wD3vXlXvr7b9qz7ZT5b77777777777zz7477z6j77r77777777/AO/6Oy++&#13;&#10;U88kcz/++2+s++++2/8Avvvvqhvvvivvvrijhvnvvvtr/v4r/vq19ok1rlwtvotn/wC//wD/AD7x&#13;&#10;9/bUQf63/nv/AL6bYD4N77777zx7z777KbbLb7o4JKLL7rb777f+5vb6b7rTzzzz7/8A/uLCU+++&#13;&#10;G/8Avvvvvuvvuovrtrvvvnvvvrtvvv8A777roJK7e658p4Z7t7/73/8A/wD/AP8A9fv9rv6uv+++&#13;&#10;s5U++sMY++++6G+uO++qGGyeOeuOG2Kyi++++++++3eic888oO//AP8A9p7D7zzZX/6Jr77Y7574&#13;&#10;45777b77r77P767r4J66pb7778K/JN74KKqr/wD/AO53/wAOt+//AP8Aqvv7vumv/vvvvrtvlvvv&#13;&#10;vvvvvvvvvvvvvvggthnv/v8A7/77/LTzzzrY7+r5776rzbz4rLopoLb77777777777777777777/&#13;&#10;AGuOe++++++++e+++/8Ajvvm/wDvv/tNdefPr4Z/+r77wTr777764o7r7777777777777776o6ZJ&#13;&#10;aJb7/wC//wCurPPPCN9+vtvvv6vPPPPIhjhjjutvvvvvvvvvu/v/APf77/8A+/8A7ohnvvvvvvv/&#13;&#10;AL774ZY44p/+/fe+MOd+v6r7/pb77xb77777qpL77777777777777774j667745LL777r7ZTzypa&#13;&#10;77777767LTxzazpb7777777777777777777/AP8Avv8A/wC++7662u2+++++++/+meeOe/63vf8A&#13;&#10;3/8A78L7/pb77zLzz7766r57777777777777777zz77zz774L77768jzzypbLP747777h77wNeDS&#13;&#10;x7L7/v77777777//AP8Avv8A/wD/APv/APv7+4Ir777777757ZZ7NJ6b7/7/AP8Av23/AJb7/pz7&#13;&#10;77Crz77777777777777777zzL7z7rLzp777Ib777647Tzyq5Z/7777/brL6K4O3zzxf7r7777777&#13;&#10;7/7f77v/AO+7+v8Avvv/AP7babb7/wC+++++3muf+++/yzv+O2ye++/W++8c8+88888888888888&#13;&#10;88888888c88e88888CCCCB8g8888c8A888888888+Ai+d88gAdCCCCABd9BdCCACACCCChhBCdAc&#13;&#10;888888888888BcAg8AAAAAAAAc8B88A888+8/8QAKREAAwACAgICAgICAgMAAAAAAAERECEgMTBB&#13;&#10;QFFQYXGxgZGhwWDR8P/aAAgBAwEBPxDxMIJT48IxPwtb8CXghOa6/wDAaVkIvlzwrfDSlKUT8S6/&#13;&#10;PsW42i35l8RZ8C4X523BcUwkT5jcx2QXgao1PNCYmLjof8x2Vdsz485XHYTYlSSE8SFEITExCYhM&#13;&#10;tizMr8ZUQX6wjFz6HTOvmUec0Srm/JCEIQhEQhCEGjTCxPxTYmNXCeTvyqMM9idi54JlL8qDT9Fg&#13;&#10;lKvwVRSs2Qj4G+I9bF8iluNsZ4KXD4IpeFwxfAmdE/lNwpcIQhPhtjV1CX2L41LSYTzt8IQmGyYn&#13;&#10;xJhWJ/CbKNiuYT5DQo9YRG/BNzLZKQnyp8mYdeNSjZR1iQwkJ82mOWN7Or+ClNjqKVF/LtZXMFKy&#13;&#10;MmEX4P0esU1rGvQg+0RJH8SFf5V59EIJfhn9EgixwaTaojZVzBv7IyQli+wl9iR8542bRSif4m8o&#13;&#10;MnxE/itwZud6OkO878J0cy0NZUCbGnJEwpfM1hGK4Jl+deErEY298WUt/Fby3aJkFrIJUkwoI9OK&#13;&#10;Vj30Ki4aTa6+FEQhWJlE/jUpWbZYlRF4G/h6m+Kr+Jog6bOoZNC9hq4hUaesqwK4bwQ0UomUpN3A&#13;&#10;nx0IzZfLSrCtkZBIbyO8Up8B30QS+DJOCTJjEy5BpPss9EoWiTk1Y2NPQ30Ud2VlFLimz5cxHhvl&#13;&#10;Rs2RiRFm4t5YNYS+ZOH7Bp6JIo7xSn1YrRR6yx9kElCb5Ph2JW/R9cR6Gw1jUMzPfnzhObeNiYvn&#13;&#10;t83oYqj32FiaFlYKyWiNYmFS/ZR7kQ22htJCehW1GhuKl1yYkNYTGxRO5bPQnr89O+N0OOC+vjNw&#13;&#10;pWUgknBscdszRWLRWOvZYUe5QtrQ2Q8V5bp3LEvZR6iehvdCCF8MxPPF+CY81RwqI80YJH+gzZXl&#13;&#10;suIEGzwbs0cwhjr9CdDfCcyxYm7hsuNikH9jetj7hrotITqE/wAI7XQmLRvFP4jaLw9ZQuMrA8Cy&#13;&#10;xsNN7OtytK5j5LO2E2UyYuNG8rNjdC7H4dy7g0aaguztSyNj0e/npXi0Yhx7IP6x0L9cJBBJJBVz&#13;&#10;a5hCEINEIko2He6TOijXsRSoaLSLamVa7EkdCaaQ1ErEjzoyUYJljXss+dKxi/WN4y/B9j7I2VUo&#13;&#10;82j9DbSiI2NtfAnnSxRCTrgtKEDxDtj7xbnQ+sKsqIaxRRRR/AgqeJHiTjCR1iFHYhu3iuioNdyM&#13;&#10;Ugg7cdoMQWuEdCvsqWjZ6H0NtFwxM7cEyG8xMhvzSo6JsY0aShqC6h+vno3zRN7IyIVHIJHPF2Eb&#13;&#10;KECQ0UoxYxNicVyMwPlgeHiPh3i1MK2d4sdjWC+g2wmOx02IKHTsJlT0bpfdLYbo7bHOx678qaPW&#13;&#10;MmibJuj+yGoJ159ME69j0987K8FKJ0aPGi7G4Mp4sOtkno9Gor7NWjoIn0JpiY78jdZ3gtS64Jod&#13;&#10;GuxVrZb7NWVI0H0PYtbNjd6FmiUp3+WuyCWx7R+zvo6QuhBdvgUikpHctG+yirQ9utFnC6g0Qfja&#13;&#10;NkIITZdjFrNhLLcO2oRnQjDVaJsTXsauz35pUcng/ZyWg62SmKGM2JTWU6ehiHq0WFbUtETzXCxa&#13;&#10;CScUqJhJ5Lex949Dr4UgmjdvijpoYxsiGCzOD+CqhqRlm2L3EITZ3H9FLY9CgX2HslJOFDTWsbVP&#13;&#10;qSrRSxahGTFqY6KN8Gx9Hr5vXobmxXsbNUdoJIc3T94kZfrCbo07HTCKCN4eoqQ8XHtjv5PsUaHX&#13;&#10;CnsaUxSNNcXjE9bHcNVTJ89J4B2Us++SVn1Imewu6VYof7ykx/Y68VleKqHsNdCbDIQWs76G8wSo&#13;&#10;ncJrR353H08JmzV6E/sUZ0P4ymyzSwfedx1imXdRfi8GkG6/Gw9DzQvstjhoW43B/AGykCUjJbM3&#13;&#10;KK+y8ll3ErGPcli13gkZE6ViIWF5Nul8IWxjQ27H2LEw2UQtHvFfgg0L0G9QWm8GYxFll4dNDQtl&#13;&#10;ml+J2xbolUdWESo6cEo/HKwpLkqjsUNmPhqIi4NYqEQZMTgTZtIbw1RIxidjJs+4vKM37GphaxI0&#13;&#10;P6iogaPBUdKLjuWheSiKUvhQaLMIL4TxNYKEehs6K6L7PfCofDLwfhWyWF9cJUVPaZF1wSIQhsbg&#13;&#10;1OhU3iM7ZJiTkEnsUpXvFvWYQuhOMajZolXF7L6Gd4rRbwYs01Vz7zCEJxlNIuFAr3LL8V5EglRZ&#13;&#10;BCo3HS9Q+7hmJ0peCsiJvgmhQNUnyd9Cw1RKLDr6OwzEWseNG6M0NvXhLXylEpgkyZhCDgw7IF3f&#13;&#10;R21iDU7FvobRSEEy4b4vDKXB0jbfxkNnYhysTg/ssEk+Hd4vhRNCQuD0nGtiYvAtkZ20WCjRIbhr&#13;&#10;6KY9M7ZauRKQjF3wTC1iR8W8LSbGUXHriXcE2hd40aJwWUTk8XUwnQl3h6xC+NrbO+INEYp74X7j&#13;&#10;7FGPg5NkxZMtCTEFxSI7wmUsJKixj4abHc2RgesjhMfYJUPeodkllBCISSU2U6Q3R7wOhB4YsFHh&#13;&#10;PeUT6ws3E8VxMazC1kIje0V7HouL78lEx6xYYhCY2bi51exMbeXhlFxgllq4qQeUy/YnladH2Pse&#13;&#10;KlYuI1tFlzi4JiUeY6TNPWabkzvFz6ITEITxPCeNCPWGjuLUV0NrBHYlFpRPlcUSZZIUQxRsor7N&#13;&#10;eiEFoijR3HrDKLUL4EphjQg9YhrDbEosNELFWQlsTmvY1o9iVqDx+JUIpCo6Mty8PFmX4ViEzfDC&#13;&#10;YOolaEjgkQWg3R1i0fspCZRc0sO43Dvl7ZMJQTFc9yHeFGiChBiy3OVDIRloTVIh6Ly+wmxsgpLQ&#13;&#10;3cK74mh1uBMiKbKPHReHRSi2O8HilLwnFsvBldDawmxdiR7xBU0aKLgsImEz+RC2MXdHjGqds9zp&#13;&#10;joouNomHliywzoVIhq0mNj4Yu+EWZw7nc6GxUHvQlGho8NxUTviLdeEGsIdZbO8TklRqZXhbvF4J&#13;&#10;+g1QiDX0JtGKdx28PKWqaMvFcE66H+8Ia2ey4QssZB4r0VlGtCpEGkJW5jR2Qof3m0JyfHuPjGz0&#13;&#10;RDZY7UF/Y6vj0HouW7jRnfN4quCJ6KuswmVw3wicINQ2Y1dioadFkK3YkeiseJi3YmF2d4h0QTHs&#13;&#10;RIXY+xaIXDVyx4hMzim30PsLoToaTaYyomsND4sXXJqxRj0JVRi3zV7Gq0bGq8cd4uU3QaaxS5Tu&#13;&#10;diFr2Tki8GylLseVrC2UuJuzpaIsVYlWyELSwxocixcXKR2QRRF0a2QQ96G4J3Lw1i8Jwa2frDWP&#13;&#10;YSZMb5JEP4EsLs2ZN0UtsX3JhJ9Y/cNXoTxkqg99lEfoRro9LPeJiC5lqo6e0azM3KRCEIQ2Uo7i&#13;&#10;8ENQg2LTscIYW6Ek0NFGW8QTKTH6ytdDzunXZaKl3ilO8MZNkEicNDhHbNDaRUuyV7FvDQliExMQ&#13;&#10;gsLsk7YlvYtFztYPHXx9SSZeKlYkeuV0/ClhizS4fGjeG8dkKRGhtkT6G2lB4xFuiqNYTwuEy8PP&#13;&#10;cY6ejoTx1imIXDlOyVi0Q1LaJBbEh3GkkQnkRoL6IUbEhUhsfZ35xCcHssu/gPC4TwI6OzYhuhOh&#13;&#10;P2H9RiY69EG2Nk0Uzri6JHLeE807CW46G959jG8MRTRMrCRCckuTRvJhIhMIaxSweUMrLsnlJEFq&#13;&#10;ZRfAmo1PC8ziuPfGkFRVYtzsImqXdiUUk1CY2ijVDEH0dDQ0HjeOx3wmJv0Ko94a4p4p7w+S+Geb&#13;&#10;C3h38qQ/HouZxmvB0XE4XEN3LWs95pT9x6efbNnBsbI6IlvBNoTI0Wxisex/oghseOxfWEvoTJvC&#13;&#10;fBcLvD5NfDTwbL5liDm2TCQ5OstTM4zhcsRDob5Jck5lRZYEns06xWfY+GCHt3HseLhPZHCYQyje&#13;&#10;XxXY3fhnRU+xw63EwhZ8Im3Y9wlRzobuIamdlVjslwkQ6KXLJjtZRcPQ1itlFmpj6p0xugjZdDSp&#13;&#10;RbEEYtaZJinsp2GlhBjcFD2Qu+CKUuKPwPr4h9cJ9jNuzToXXwKIpOLBFaUEr6zE1ELvF43lBCSI&#13;&#10;Qg+7lT0KMWOD1GCQ2WGhsoT2eh4NjeyFmiYaiz6nYo1ez0JU62J6EhrCIQhfF2jVcb+AC6xF2Jjf&#13;&#10;yFtGJ3j9I0uDbYh6J9D1or94k6PlCCR6Lw9zL1vLx2GNJKn7LqC7mPuYbXvDWtm3R1EP94u4PMJ9&#13;&#10;jUYlR7YkLR2QQ0kNQS+h5Q+L9Oa1uInCyyyyy+E+sX1mCVKNCbq8ibG9id4/WNTgxphBHsTgxcYd&#13;&#10;iy++CcxuCEhD0sITKj0aOkXoc9lcHDVwSdE2jEScxKz+MK7Nx4uxsnomNR+rG80peD1vwLC+Ge8T&#13;&#10;DEk1RvX5Z3wnXRTT43JvjRcUYii+xoWGXM4dDtCj5PKVsTbWbECJUfbNsdezXaG4aMa3Rb6EoN4a&#13;&#10;0IWD1shYfvBNC0UhMQhOaH0viKazpjItEp5F4ep8WjFJ8EqW4giC8Tyg/Bqj6grCbuE7hOdFvC/e&#13;&#10;Eml2NexuYuHpQXom6yqweOCc3isWtiWGdnrEExIg1hiisvl6Xwz5XZ5W4JznZMlCnC+VZSmW4rij&#13;&#10;FhKD2dcKn0LXCUWxKa7HtiVHYTZ32JCiGriYotE3hAhveYkYdG2R4UUUQmHznmL9k85SHyP6412h&#13;&#10;pryTnM3qcWL98JicEuUqbG01dwb3BWPoSZK8NOi0QW4WzQ8+6FVY4fQmUSuBIWvQ8+sLuwncE5Z+&#13;&#10;+Eg0irFKXCyzk7WFoXXkWcSw3GLHt7fCZcrLyxDcw8PDVEpllIbFPaxm6KfUlRJh9kNZb3iOiUG2&#13;&#10;xIxu2N4kESLDRNiaxCIgghTaIQQfGw3LKKFghUs6XB0jGXvMp08ib5VY66PtHYpKHpFh3H5IyiMm&#13;&#10;asrWuVwlwaG/sTvCDE4xQKiyNUeE/WWncT6y17wfY1EJj680TxMhZCSbE/2WNyieP0zo0bKUo8Nj&#13;&#10;zCDQxo64JnXyJxQj3hiWFDx2Qj2NClOLlODRkiaZERC7oajz7HhifFCGsNE4tCaeuN0LLKJkeXoY&#13;&#10;kfC2JlRZRNHQ7rYkLXsbLZwTen4AbZRWYTL6GGXP6Izr5G5XlNiZ9g+tnuQz1wSH0KPNYqR7GaUY&#13;&#10;sM7VzYJ3K4t64yl+8aHBsTH7G/ocZ6wkzoYtR2LFLilKJiFQroUpS4YekzSlKXjSlKUYYx8KdfJs&#13;&#10;+UxOFzUgmUjPWKQyjfB9lg+uK+8qoWZixYanBZSo2hrxTwnqDlwz0xDVOxDFQlseEijebwqlKUrw&#13;&#10;61Eepl5UpSlKUpSjGNH8YuGvkTw3M4N7wkIehbIikJi8V8Wqi4ayi/RWMWilIPGoVPLjR9GUpMSs&#13;&#10;kE6M9EwmIWlb8a4bej9QpBL7Ym6DTcojF5mqPD7NTEIXkTXJKeK7xSjeFfQrwo8zgvrD65FvENiQ&#13;&#10;8XxHCIb2P6GvZoJoTqwm6IfeUTKqfjvBOOobsTynC+Owau2NfQ1d6HWsMbP2Qg2bPydSiyxIJSMz&#13;&#10;xTi0WD+8JEguFxRIhRIaKNehr1joa4+hOlYsTnoJ/Yy82iPY3XhVsQ8MR3gx9EbdHjyNiy1iYnG4&#13;&#10;Gj2fqv8Aodf/AFH7r+i3f9ib7Pt2JXSwxjWOjtkO3w6bFhohMWaG2LXBi7xcLFeIyPHqESNjdwxU&#13;&#10;aGphi3hMo1xSaY+8dDYsozpiYeIQmxjVQhB8K5Idsp1sb/WFb7/ot3P7F93/ANH6RIuvAx5SKxNf&#13;&#10;EpcNwTHovGCxzCYgiNYYhDeWqh5VGph6VE6NXK1hdkxBIg8rslE17Fi3s1E0ImF0N8L5aiooaex/&#13;&#10;aL6Jjf8AX+z0m/8AX/sXcX/Imv1/gS+2LqLzN88xguNLzfY1MdkRBISnNqjWJhPh2QaEesWaHwdK&#13;&#10;ZTpZENG6NUShB7H9Cf0K8XvFqDCcfZ3g7fbFsT0hDxD3m+JuY9sy32G7+n86H9q/xsj+/wDQqWL/&#13;&#10;AJYn6pvr2JHS+JB4TE+LIiLneFKdDYnzZEO5rKysrEyidw1iExjMymQxOTdFdFnfhk6KxGjv2JV0&#13;&#10;NOMTCRHsTFwaOpd8Go7Rjro2P6kv5Y3Pf+iK9G/5Yt0kin2CT6Er5TROdKhvm+bV4tCUwxTmlSDV&#13;&#10;IJG+dG8JkJJz2XEvjaG2saiugmtotDEsH2NsXBt7B+9pFvY/4R6X+7F3qL/BHa2IdISL5NxT8beU&#13;&#10;qJcnyRSMXJjQkQeVzZtZpeEFm5ZaQTnefOa11i59kwxMfeK/Y6BEL5dKN5Xjc9msJOb75ouHileH&#13;&#10;ilZ2TMxOL6KVlfFMTKimhYeE/BBrz7tczCxNkfzdGLZOCeJvKU8D8CVG8InCCRDouEpyWGyi7IPn&#13;&#10;CCw3cJeFsbzXOh8m58m4qKhvhfsqHMJ+J41m8nicNdYQ94rOxsTKiiZRvCYxck8QiGvAnlsrIyQR&#13;&#10;7xeDfKlZ7GuKdGJ6LfhUpSl4QhSExMrxPvO/DhCD5PCfCYayvAsXDZeKRohB4XWZiEKXh78DU4JQ&#13;&#10;642LzUpvjGQSRPoVGTDKdkI/QxKeF8GGihX3ymENU6HvCSHrjo0J4pUQXG4YuKhJmlYtsXw7xa4t&#13;&#10;UfUEtb8VLwhcPMOvBCZfibKzec5QhBI0QcHlYhBLixCHwaxvgkJTDZeC4sfXGEILKeJeD2TnSl5w&#13;&#10;Sw+C2JT4rIRkeYxLmysXJn7ExsSxr0dYdKxMT53g0JYa4smLmlKsNl5rjB4a4LsmbmEJwaEsTLyv&#13;&#10;NfCxLi2L4MIQ9CfJKclhc5hMpRMXB4JYfNiXFMeWoTMeGQgl5oJefsSeUvA3meCnfkaJ4pwXgaIQ&#13;&#10;hCb4tlGh+RLDFl6EKfj2yl8Lwsq/Fedjy2J5bKUTw8LDeE4i+VYYstYX4GlKaZReF5XWG+el+AhM&#13;&#10;vKgyspWdkIdedDFwa/C1leFqkEoTwNUSnxr5ZjBKEGhDJm+ZeCb/AATxMrXhuX+SfZ2WZhBrxrvL&#13;&#10;EvxDWEXwNUnJfHZRZvCeK5YniYnJrxrDJ+JhCeO/LZPDClxS8JwnG8oRDRPC2X8rUQvhQnQ/BfDM&#13;&#10;TPs3wYmXC8VxXli4diITYlwXBfjbzYiPg34Ld4PM53NzsWbh5XhbyxZaJhcFSMbxCEw8r8W/wSy/&#13;&#10;G8L4L8LFxfh//8QAKxEAAwACAgICAgIBBQEBAQAAAAERECEgMTBBQFFhcVCBsWCRocHR8OHx/9oA&#13;&#10;CAECAQE/EPAlhPTIzcyj+InBMVPFqc5E4nyVGWpONWeS+DtlYTzeTX8Q14mPo7QUiEy17zB/GSKQ&#13;&#10;98F+yOTY0SSTSRrnSIPl2GxEYhCx0dC4wf8ADXCD4ph2o2Fp2kSdFKX4sEsp2UyDnNF1PE0dk8Cy&#13;&#10;g1i4QhopeNxCfw/Q8p2PCODOnQ12Ur+BOUEsQY4tH3jT0bLwV0k8Ey1yhrh0w1z6KJ4uWxDw/mQg&#13;&#10;kJcktidlFWKRK7R6g19/DR9MwSEhrHsV0woNmDf7G+UGuakjEuaggZggjJrFwpcLDOhRvwJlKaKh&#13;&#10;l+VGRiRCQpUN86bhsFOo0Q99Dd5IfmSHiCd9DSjsa8cQwfhQnFeAFKUuCsGI2HI2KKy/wqRCcLhS&#13;&#10;+KGixlkpCcJ8BCdjWTJik918Ag0RiXkpS5ToSPs36xjJ8xDRGQhCYpUUvn9hs0uFKNiIh6LhqeRK&#13;&#10;jmbRAsOfQ2fZSi+VSjZfAmR9hpjRPkQglmlyUvw4XeL4IhEQeW7mc0LCe5HoYYLwTEdCfw2yjZfP&#13;&#10;RC03H8BCF3CDhJluFKy/HewgRsxk5cFiCQ+KNEIJnYxLhCEj+g38KlELhfG2N/KGieCCXD6GyA2b&#13;&#10;vzijIloxyq3FrmkTibRA0NEJ5KXM5p/PT3iEEiEJshpE4WX+Ba0LkFSDXc7niOkUE+51p3w7AhMQ&#13;&#10;iJii2QnBsonloaJxouNKUua8IpS4a+UkJcqn8N3GezsNaNQrSixFWTUJnHnPYwdoj0p7c+0HZhLt&#13;&#10;EGiEwy8qUomJ4iIQnirKyjfGl+GkUN6NDU4IpSviT4qZ9DrUQuh+w+h46IQb6ArS0iUpUd50saHf&#13;&#10;Qx2OhZ2Sw88igohTQ1nnzJhOxOxMz2CKLooVZI0oN13gsIfxG/idiq6JyolC6GziP2w9aj3ZB9XQ&#13;&#10;s9AkhA0bRuSi+IsGPtHxdMcjJr4FE+KRkTxaJ5FOE8Dr7kBp6Q0P7yuSEsXD/iPYxrgT0RFrQcW+&#13;&#10;+zQJu8/TArqNQQSmkNV6GKRRMVPYY1/jXPpjSIQnhmI2oUak+xr6NS0xb8i4t/An2fjHT688Z+Ir&#13;&#10;gfYxu9GxcF7xFZ9DQb22T0cdYuSsozZYA7F0cHYnrQnvGbRX/n5r4VKVlLRohMpUhBYceihu8KhO&#13;&#10;OBryplKhv5dY4dWQPs4kmEEQ16ibSg/s0uxaFEwoSaH6hDdLOmJhOYQkqLoqKJEDnU9nUDoNG+p9&#13;&#10;WOtyyDm/LJUamExMqKilG+KExI0tiVqGh/wWs3xCT7GjcQ+0yHirEsE3MEzW8Gri1Qr2daIk2bBd&#13;&#10;waiTK7Nc0XFdjEtvCxsbNRjWLQzoDtEh3Z4EqTzzkieOwUz3jVST+SwJ/oTPQj/bCpo7z7Er0PeI&#13;&#10;VG3s+jEuxdNpjp50ISKnljLid4JydSbGPQaYx6mrwSI9GdPKssoUZ2xQ3404WN3wJEFg6Kh818kB&#13;&#10;vQsf2ZchMW/R2pPIzoJnoThexiT7PbEjpErrhMJSMf0Y0TpHsjWC7H2YiHuSG64iX2P7xasSushK&#13;&#10;3Fw6iVitRJfqFoegdJdwdOX/AAKhDR0IaIHpzCblFEfwU7F6S+KcKUJjQ3GhM6Qm+hOF+R7R6mhd&#13;&#10;02UmMe0gyLXZ3MAwf28oBHTBLbBnRH4Dk6wicEmyPBe+HUqFaitm27GS7EJqbI5snnyoR8LCl4aL&#13;&#10;aCGiEaVRXvBRYGLU/cblDQWXzIkiNIYa4yJt9D+LG322QVjN0Q050bxk5Ohm9sQelJGi1gNTYCGQ&#13;&#10;g2Lf7IfdUG2QsW9cwMRNDxc6C6QXCCXQnnib3IZjg+8ti4JTheBrZC/Zs6PulLH7sSGvNRO+GjfB&#13;&#10;q2/RH1OC6GvYVING6JUgxr7iaXIENYmBKyEDb6xtB/kNxhSNmxJdYaNM2fYubToa1/YqL6QhoNL+&#13;&#10;wuuH62E6Alt9H1CraL3ax7NHimxDTroS9uzYlM6FE9cNpKzRxqnBtRXUgvA+HdiOvBuFGFemQmyF&#13;&#10;riaom7ou8JN+aZnGCxw0irLLJUSNhUrn6/8A0TqvjVqOe4lWs1vOo2CcHo+haWBAjoNJ6ZsvLurM&#13;&#10;lhYXYnGSxfQJ++yFMOf2LExlRbpsr/kNu1NUOl2IWoUmjpux7L/NDRBXrFTRC/oEhEmGMISLml4G&#13;&#10;ubWGMcFUmJClaIOI2mhuhvshykviu8XoZbhKkGoNjOyexK9rnBMQhCEJiCCU0nklolFBqiLqQ7E+&#13;&#10;wh9oc4aIeA6rI1xROjtHiXCcEhe4owBSUfiIXT9Bkk5BixwUw6vZsZEfXs7loV0ETanqM9jYiTVD&#13;&#10;am0bSRIT+0JT7CntH6Alt9jN+Dfgsg1C3tdGwTUJ1jp6RvobpDnBt9+K7wY6ElB73dOisaRp6I0s&#13;&#10;STsN6OzveEykQnhZ1GIaHU3KJ6Y8tsRpBPY6swgrkQj30RRno8VYYWFrWK6+joLvCUNgFs8GgNU7&#13;&#10;YVPAKfoJKFos6Z0IqhQke+SGrgcZpzaHuO1ELpiukLB9wXK7Gy31XFa1j/EQtH4l0RqWTNdMgsIK&#13;&#10;q6FCrJrghvoVhRSt9D0hjT2PKBJCRCE8gndIT/QvaxL7YoTwa6H+zVBIEhBp3GbvG+iv0EpWVlQp&#13;&#10;9DQUaokaIMdlpjHhUsRH0QyMSljNcCCQuC7vonLJBj3jrpBW/oc37MW7XqV1NCUtMWkgugMTTi6j&#13;&#10;DG6ioJPtDh7vCvQU0F5wumHic+g8sclDdtlt0b+xm2hjOHoO/FkExTR9z0Lj8FM/PEIJDQkQ2VlZ&#13;&#10;WVleD1AvcP8AbF7xJ9CX6JdEIQh0CkYbpUjbQ2WjGhYbJSMlKLEEQThbS+hdg17K/oTuPbSSkNQe&#13;&#10;h4rFIUlyWYv7HqYapvjwtqFTPY73FPRIivQnS98XPXrvIaKQSM7jGpNPo9XjZ06PWEzYtqNJcNCd&#13;&#10;oJEy+bY3rB2t/R30d2ZNY2dZGmiuLCZ5zgrE4Y9DYveI9sfVCEJXhLCEJnqjXnaHc6ykpivQqwo6&#13;&#10;WC29i4xQ2ARnQJJ4HjQfBDTFCJ+VT+w4cH+hO5g5wd6g0X1pi1P2Mes7ry80e1j3dChol49Yglcr&#13;&#10;saxnghJyZesUl+4fZ3vHWkNsTF+uIJE5nqhO9D/ZtKJAkL0iMckTEIQngbOixwnY3RYaoeuNXQdO&#13;&#10;E7MTzchdcP7j68aSbDQHdxuC7Z+iiugkaG3Fj64Mg6ui5kjEITDZ6hDd1jupejbehLRFhvC7y8a8&#13;&#10;bHgUuoaSs1bFrUwcF7aHkYTGDYmCFfkI1vQkesC0SEs2jFLbOXKXj0LDBnQdcttsYyBCJI7qKZ4b&#13;&#10;7iMoiL0PhcbHUJpdCIPXLsY14949VGqFIoxSRpz28qsYtbI6xadjrjpcVlqjXKE4vDtDWwnoeyKx&#13;&#10;uxDZ1Ta2S3CVxYQgkTBIg1rGYhMoGqxi+NCEwlQkWJoZvQX3ndjrhoVQnsI9Y9+UaMawksxD4rs0&#13;&#10;OsGRUuyF+wk9Cb0JzDT7Z0wlXR3K7CRT7GNPYzUIXbaEBBNMf45MJrFUNfZoSNorBzdkhG2U4xD5&#13;&#10;Qh1waidIT0icnYe+ypbEu6JQbaEJYH0MLlddDVcXrX2dZYhLg+No/ZIbRtDcLdmm1o37Z3qdDdZr&#13;&#10;otKhicGjs9QsoubJ4jXaEXuo8DWLDRrYk6GkJ6LbGCVqexs7G0CkG3ehM7x15vN0HJbzJ6B3XFlf&#13;&#10;bFCMtUuJy64t6G6OklRn0G7Gk+xd6GkPbF+8MSLWDbwnCaEluc5vhS82UPYxdYNC5VE3sSapCbjH&#13;&#10;lzj2Uz0ldQUeXhspuGqDZtnrEhawngnC7kKMKCFq7E0tv0NXsqMrRR7js2ij2Szyc4buIbNJ0R0G&#13;&#10;PYXoKViZtI6bH2uNWwi1+8Hq9F5w0UaYJDQlExFGNrZ0omnsSVbHiE7hKEtXRR5YNCGaDNo64peN&#13;&#10;w+cGbJO1extX2bSscj+kRbI7Q3Nl1F05p0plMcHoolQQ3bokbIjmVpjWxyG4hFlXocDfB07ijR7F&#13;&#10;u+T74JVHqpR9bG3EJC16YiIhLZNoW0Gb2FENTDppFvsVPjRqNjjRsajVaImPipb0L1EPVDbBQJ3G&#13;&#10;6G05s1hbIQWojmZpRZvjQaKAd7IIUR9xnQlvoTPUUtCTVD3p0MUNFfFBj6x22JQghAzsQ08IoQ90&#13;&#10;OP3h31hoTg/0UZiKTk1wX3EuuiuLpGpuCvdjoawaNQI6HacRd2M2VCFqEUbF+xL7xuiUsGo9QtcN&#13;&#10;AhMEopZJFBFvvCN8UnS452S4Y2UTwvC10fFjZrRfIeo6haVTF7C/SHexfRBBmHPXho2UG2sl9kmx&#13;&#10;NvsUExCxmxJM3yD6H0I/eCwbEoRkZ0NDFi8CT9vBm6Kq+yO8XZ7ETYbXVjmhuLuLg1R10N32JybH&#13;&#10;P0X7IkfZTRUMaJi2jorudqDdCQlkglEOhu1hZU3kstbw6YZFRDxtyTLzMJEwkL7EEdcXRcLZT+wQ&#13;&#10;YH3ZWFUOPCqErRZYhYE01RCEzefRMUZ7OS4PYucUJbo1UH9xV1nujVxkXQ7jduITbOkLrG7KpsUg&#13;&#10;0PL02KYvSOj8hKHRuxrQxwbUKK6sZE0H0O1RPUPxhLKmHbgo9TM5CVEwELWoojDJRYZcvg2LSuhy&#13;&#10;R4IDURBa5NmIVII0Vj8U9MQU9HWFKV1F9jWdQRdwdFKEsGmVFJoLB2jdEt+B4NouxU+xt0KLeU7C&#13;&#10;9XB/YH9uikmaGJaNrpDfHK0j8Ix6SwfRBriZb+0RPFrhdC9R9p1FWKoakR3wusKOwwmJ5eGyj9Zr&#13;&#10;MNBCbkFaRPO8mGbWFz3nUdtQ2XQ9voj2NdYVqMmxI7eOCsMTExIdYLCYhYnsaNAHW5r1hIcExd+H&#13;&#10;ZCdI17H+zZ9jHsdLMte2A2usroaVR+8btQT+xasSglOEeh68H0VNQaLbKgTLWH4IKULU1DRBB95q&#13;&#10;6FF0Np9D3fCWJMTRSis0Y7FvDPZ0gkl+BSjJqobxRMpRssqKPuOWgoaojBx9A1YjEX1KQ/js2qEL&#13;&#10;VhvE2joldJ0w1hGjSyXeKsyg4LR/gWLwMzTs0OM1x343dxz0EFQU9m+kifYZKno1xu7EnNDGUYUZ&#13;&#10;qihp4MkKkETHv3nB0LipaHUn2OxqNdIXYl2sJ2MwgvwwSX2fmPyH0M/MfkxJnQ+8aextaFdxdBie&#13;&#10;hck4hspSlLjdTFO86nQmHdSxAWBnTwINvxrRbrOsG+YdI9LReCaerdEphYZvEpBd+F6aJjbolTXU&#13;&#10;2E02MiMpNHROxie+x0kFVcSo1NqdWzrhx2ahMasgn1jTFG4PoTuNOzVHaaLQk0jobwtYYTFQ4iow&#13;&#10;KSbESUSTobfZX2P7B/aJPscxMa6Y9didCvsT7bz6PPpcbjRtzoOWFBpTUiMY23FIh6/M/s1gjLWG&#13;&#10;0J5XAN4o2zvsaSG/YuvAzu0VDLGVYJVsf6HuhAS3R9g5Kl1H3j9Gb4x5sWDvaW0M4x/UU5+hfGKj&#13;&#10;G8W09YaQSDsYha2M/Y1J7R7jqi8JGKTvCqG2mIo0vDatlKXGiVdjjClKUpeGfY6DFhygjFeWrpFc&#13;&#10;o2iw9oQ2+FAGjguGNeheGwpq6G0uxtBYNn5E+i1SkfRYboZQt2hWhqLXCMhjQVqkQYQpIuDRGGHw&#13;&#10;0SCOoS4NUF7DGalnhoPsnIqqLBX2fnPzn5z8o7djumX/ABif6E69G/rhp+hL9YHn+RDdHTDcILoS&#13;&#10;HhGnmiji3CeFntoDobGLDHvig6NPQ5PyhOjf6E7P0FX2haUGUQ+gnqpshtdZuk9YVHuNENYkC6Qr&#13;&#10;uPdjVuj0Nexl31iRRorh1E3Oo8dxzha5dF4H35FxYlQyF+sXJDRPNfRa1CxOexhMuqRoUpH2XFRo&#13;&#10;TQ1s66E74egxkY1G4bYk0xUrRR1oU7w3XGXQmmNIe+jasb2sUaK940OMZoNjY6NaHiLHgsge1EOU&#13;&#10;NCcQ08qJ4omUp6XPqa+S4pcM6YQgSFtDtYV+D9dk+jo31HJsbovcmvBU1huFY1TG6Ub0KHfw9Sag&#13;&#10;7FD2rH9irRT6x2DHpFZkvYb7G6tjX0NJ+IR6DoYm0b9hi7wXPYhTXQa0WDPZNg9sQm42JsfZqjZQ&#13;&#10;f3hDxGQ0RCxCDXBdoXfwXglMJ7Gjdgrh1VIr0Gr+BpmJ4omKob9Gwl0UU/Q7Io+DKJDJP6rRoobo&#13;&#10;jqfmd3ltIjlq2hb7EehJvocekJOxE0mN6voUqNUMgzUN5+hB7wjsmoOpdx01Qmxd0WWxcPwGNEaK&#13;&#10;ew7wcg5Kj30anaGvrPbNLmlKwrKysUFQJHsqKiopRO89lKUeCdwliSj6Oh546Kqhsu+PtjmghOiR&#13;&#10;BBJ0R4sCWQngkEPXsIiPsJ0lFmdmQ+x3cTexO5pBNvTOmxEh6xYqtai0EdWKtqsu9ibfPfLqok0m&#13;&#10;NH3xr0JOyovsFdFFKUhdkXQ9CddjTwOjOpWWS0NzYux8C8EnNp+4hOuRMeyvvKVEIQhDXAzaxAzl&#13;&#10;lqX5GK1hZOKXLrARB3DdP2Jev2vRoMkWHrF4GrsWHiIkvybIapU1OF4Zujt0QvsjdVEYlCUbQjdH&#13;&#10;ahDUohORWO4EdMhdodBrUvrG7rCjcVcLDfBqiNdHXEo0egWFRu5sYnRPVNkEsKvA9Jvxz6x6P4pE&#13;&#10;PZUz2557q7nfXHrPChMQgruiFJ95e+hpezvSFh9UNViUGNfQ8e8ro9R9Y1An9i+wrtQpRC7GapoX&#13;&#10;gjsXVLDwisbWF7KRML3gk30TcRbHLtRRUHGzTbOhN0dVL7EcQatDSNIuEqMx3NmyvFw+nPqO74ua&#13;&#10;FRJHcU/Fsbvk9ImQZPTi9ITXCw8hIG5iUgoh9i4bSF9sTTGMS2Kx6sLUaMWJFELpIdiqvB7Gq7Ng&#13;&#10;aJhpYPUaTH0N02xndlghF00P7iUx7I+xi0y2PqeheqNoE5oari7iwNXsoY9hnTZtkKQVDFE+Pc7/&#13;&#10;AIukxRkV8uu4omMU2uL2FrVlKL9D7TyxE4b2doXMHseOZQQ9ke6HvZIeNCxjYlBro9UZtaYTdIQS&#13;&#10;TlKTFxS7wd9FUrLODVQrT0L7Oh0H1oV1M12PQtTJSjlq6x/mEKCgiiokkkgTvgFL56ZBw0zyP2eI&#13;&#10;7wTJOrgkKSMRsuD2ImKdlYmdiUzRMao9Z9g1QlWNaH2XQzsZEiUfRpsp0w2YSk7Iyxusans+5Poo&#13;&#10;pKZ44TYx4rhHRazQS1GPY80a6EE6tSEN+xc/CakOhh/QjvbFOMiNCroLVDOSMU7FSPEIUVled5Is&#13;&#10;wo2/I1UROEwO8srF2yaoomdDHeLcFoTzgii00TC1DPokHfsehOoXed6jQmHmLVFGZDZojgj3yx24&#13;&#10;ZQ7qNCio8aGkIXaPXxE3hsprqEyRYxkA/Ybz7xt0oo2UuC3ZRFQuKQpw2KJN5wQLvC7HxD3yfyWK&#13;&#10;KXO8ht0JQW0H98N0FlDdxeL3nQ/PgjBH2I6DR46wpoR2NCU7KLFysXw8t4WjGptMc6k6EEH98fQk&#13;&#10;wgij7IPZ0ZYY45mEHMZtPSY7R2hpLGZgepvChGhOJsYQWOxUXOqNGITDee/yN6Fh5pBfnKF9xj4R&#13;&#10;3R349VeaPDF3j2MmNR35Hp4XdbKxxmronSF49F3D2LcadENEo1PDxRl6E94eGnYf141rEdRdFPWH&#13;&#10;2dqPTPYJBCYzIn2ODNpBJFG6rRBoNTSGquSLolXhH4SJTl2PsEli49j8onvxoh6B+6NlPS8GLYg3&#13;&#10;soxIYlhjfYddkCApMTEq0NoTHsfQnRIbgq2LLcGw1WHhRXcrdGJjHgrcL9j6KKUWhhvZvB7EpyPJ&#13;&#10;CDOyDUi5AzE9cfZSFjZhCZhDsd+DL5peVINVBoWFhD2N7oi0sE7i5bOhc0YuC5NQ0LwfWXvDGqKJ&#13;&#10;DGi7GgZ4fXBlDuiw6HUIZ1E6qNwWV1zfgDY3HWM2Q0eiEREQRDRCEJniIhFNid4QvlaJzlHRYWE8&#13;&#10;7IQo7m5WJm/Qs3qwmi1cVtiQsvRLQ2LD2VUHvsk6hPC6wta8U3jXUbRuNmjRN46CUQuhsJcYTLQi&#13;&#10;Y020NktGbf4EkEJTZ3x3TQ/6N345g0dxKcYezyPyvKYnRZ6Lm64MSymUonhLFw3TC1D8GLspctu8&#13;&#10;WqJUPCcEzoMBJ1FyDwoMuPcShRoeVrmsviqWM60XgtEvsUZnGEFgHehDpX9/+U0X9Bf+wVVyflL/&#13;&#10;ALQjn08shZpht6GxYqEKT7FRcVGho2i3DfNQv0NcViFwX2JXh9onVwg6Nyg0UQxS7ERzQUdlNHQ0&#13;&#10;FHjdGqPHTlM3C5PCxGRlZDmJHsKfvX+SGk/1X/hDCrH9Rf7sfQftbf8Ag9h/oX/L2Mutv2P+oV/g&#13;&#10;i/7p2x4QcvgnzIUvAkE4l+/INicGNGyt9k1hLCZ2NC+HhUQ8PgrtiFs0piHU6YQ8QeGuK4mITjMM&#13;&#10;TBeoUUPrF+2MaTN+Df8A4J6t/Qv+Ox9j/XT/AMtCuv0ET/bY9xX91/5GlvP1r/A4rmN3i+NbylKX&#13;&#10;gxDIQS5WJikIJaJ4l5XlWikmW4J0gw1TV8XwhMIWiYtey3oTN0Mhi0NjzfHOHA68Q6z96H1X/P8A&#13;&#10;g2n6RQXe/sH/AAhHoX/x29n/AHA9f8HqS/q/5otp4dgXxvBKGcDf1jbsffBYaHmE8i5tYSJhlL+x&#13;&#10;JEKCQTycNMbhuCdG2hO5QlMNjeKoWGdZYop6DNCtRzjtCB9C00XDzS8IJEwlgwOrY9L/AGZJz/aX&#13;&#10;/wDBb7X7cX/39j7f+5/9iMNfhKL/AO/o21P22/8AwWsn9Ed6v+8BS+dc3wSy8LhCEJ54LDLhDzS5&#13;&#10;rJ+xEX4l+z7pXgIo2NwolITFKTMOigg16LWyE6yqNeiio1XLw0JQ94TBtXsbVkX50LoT/n/BTEZ+&#13;&#10;Eekv2/8A4N2/qV/+/wBz/wAz1/2LoX97H7n9NHYIzS/BhGQSmUPDfBLmsrg8QnCC5NHQhi4QSJwh&#13;&#10;CEJiiV7PzCSL8T8Ynjf7FhSlLc1DeFdxsno0Q1uiYqhAtBKZb4/bv1se3+NFZ/uv/wCidCl9fT/7&#13;&#10;7G9yf2emr97/AMjXo/WhtbY0pfhQSEsrLXJvgnF4WVi4eKMhBcoJYY2J8nlizcsgkQhCDF0JxJ9i&#13;&#10;SNJ9iH8om+zbixKThnTg8J094rRRfq/5xnvY7KN/DhGQSyrGsr8KWbl4WUykxfK2U7GuFKUuNjpS&#13;&#10;lO+E5QmJ4CT7EsTECx2xRvR1y8M7HvF+IkQQhCYo6EwnnY+L4Lrk8LxIhSiOi8Jlvw3OicWUpPjF&#13;&#10;lUJ5eH8KEIQglikTGHvNRVmlHxb4LwLyorOxspSieG+EEjXhvBvNwsLLZOaKUnF4xstizXkhCEEs&#13;&#10;64ekTDeKUpSl8DysNc0/OmPC8N+UvDR8fSUeENUYuvCkQSJwlGFRSSSSlYs0XyvvKDw+S8UzEPMK&#13;&#10;XPvFx6J4J4Z4qXgkNZfFoXLwaFwgkQmKQiyjQmXCY80o3fJeT7ysPkxP4NysQh68d8Nw3wvhTH4Z&#13;&#10;vimNkEsUsUJjRBc0o2UpedKNlxSl8DyvAxLzoaxMdFKU7IT+DmOsPj6eUEEsVBspSiKUpfJEPzPK&#13;&#10;JzYvgpjeHwuL/B7zeS0XRcNTCzQ346J8aUfxEUfO/Ef8Qs3wNBhD8VzSl434zymUT5MT/nUhonh9&#13;&#10;eG50pcX5774rmu/5xMpS+JVDd4Uv8SvAxMpSv/Q2X8SfBeN4v+hHhsL+HfBLy0v+hJiv8S8rxNZS&#13;&#10;GUT/ANBwTopfjNlLwvifBeJ4SGRi3FCoon/oFv4lKXRTsoxMeELflXjY2XZJwX8/ebyvgPgsLhSl&#13;&#10;4PK8iLzWaUpedLi4pSl4X+I//8QAKxAAAwABBAEDBAIDAQEBAAAAAAERIRAxQVFhIHGBMECRobHB&#13;&#10;UNHw4fFg/9oACAEBAAE/EPsnyIbImMvKYhURsezh0Il/i2I7BN+dGa0n13U3llGF8a+iExqT6JmR&#13;&#10;LorORPTFfbG+J5lFsCzShfD0Jk3+NPybm5g20J6b7CqbgZ90/wDWl/Z3/wDLiT137GCDB3RWC9hC&#13;&#10;MJJ8xkMV0tm3+LoxCZsET2h8RPb7DdzzmDDdmo2PQpl6JNLptL4e73Fc9LwYc48lxh96X+d+YTht&#13;&#10;8hwpuOW4Pge0OOXezF949h9N9UEsaFxbfyf2KEyqZw+BtH/Ma+ik9I8MFBDiH9zP7Hx6Z9lyT0T/&#13;&#10;APG8aT0YT7IkynDLwWWTjn32HjOPTi7JaxkhBVDCdt/8dYP0Ms+so8mIz5PPfTn0lgotIm/j0DHy&#13;&#10;UPvsT64y8idJjwV3X7ltVItoJfvvlv8A5CZLdXLIxkcUVO42yZ7abHHWYazF+cfaMEEwUxI76/Ea&#13;&#10;+hWKVdl0yNrrfHGjbL/UrMdLrS+m6Uui+hf/AMibTAXB6bvstCHgs9yEHsPtvOibzvg4lLBTQe0M&#13;&#10;JOCxJwHh/j0+yIziNXpELo+RnnCn7KCxoxr7CeqE9e6+nS+jCPF6UJ/+b3+ieik05Jpu+qk2z4Wk&#13;&#10;rPYhyGfIRjTiO0ddsvtmwpSjf+LnrjIx/Xhpfv11JetKE12N3zoSk12ZuGNxM+hNE9J7GHkifYut&#13;&#10;IQjIReSBLS907Lf8gtV9RfRn/wCM3ifWaUe30oIMzF9tH5ccF9xohjsiFhCinf8A0yZuNX+OQnqh&#13;&#10;BNqBY4c/Xux5M0bLTMS8NCyWDhbCNiCWmKF9tNhKcNaXSmy1E5MlouIbdm0269JsUpq5GHu8Txtf&#13;&#10;3pPoX130X/8AGKeEbvTNEnpNKlRZ6k1jOaZpQTUkZYO7GJlhbt29ExDZijgmcKkbt/8AJLTXFPWg&#13;&#10;nB0hZMB/X2ZHl+Yzf0Icfto+A20e+Gkeg9TbNWX6VfBt8jaL0+NT1JoT12B7n/W5u/4M/wDPLqk2&#13;&#10;9R7h+IgV9H5RdOeAVelKkErGeFRu4LKEt8D7y/A3eBj/AMFuN1wyfTXphCCCmK0E9DadC+7Zn9i7&#13;&#10;C0dWneyaKphJq+Gn9jnT8HsXSnwLdcevPsbHY39YHw+jCmqfqf2wL6C+if8AmOWNBAec9GjwNJdF&#13;&#10;PciPI18jX6Mm0lR2KvHl0/Qn0ZHEfzG/OjtMc/bbTX/DJ5JLRYSHh+uE9EEYeaY8C6F7JiNgiGbu&#13;&#10;0t9JCD+jienG9Bnc7xt3wQ1dR9ksNSaqjDJPRMaXUu9LRa7MU96fofnSCrzofI8jCBTsbCyWDFDZ&#13;&#10;M5u6E/8Agk9B/bT/ADt0hBMFpfAjG6FdgzeBtYHghor7L6e4OUycaeRRmYfvnQyAJ8P+hB2wpncY&#13;&#10;PR+wYCfeNfR/4daX1T0Ja0h8fwOxt6hdJ8ii36eCE+onGKS3jCO48vGhVtgn/wCwX/oFf9h/9gZD&#13;&#10;d/KP/uH/AKkrn950YzxPKvyeGT1ETdCXbB20REeBvnPgU+B5pjqCf+Z8oY7635I8hTCXoVPlaq1X&#13;&#10;OhnkfdbSiXRIrtm0pftaUpSl/wArCMvp6E4a+tFSPaS6E50IcRQUbbK/dinBifoGm1d/o7SNYYDb&#13;&#10;byMz7R3DReZc/wBS5/mMm4VWwaZuMgmpuP3fVpgSixjZ+83fSUKH/FLaxmVW9OkOe7KX6qaQhPqK&#13;&#10;xUvybaZRYVlK+2X2dqeWf/TP/on/ANUz/wB5/wDTP/rH/wBIkFf0I/8A2IuIbLpDoW7Vn6z3/FJ6&#13;&#10;+bMrm+TILezEp8435PcxKTzNo+RM/PpXPQYun6Fm5t//AIyEZZXTF7tYwPbqPGDR0xQ6Bs5/Q3cv&#13;&#10;VmzS9E8n1OAxBIiEmmrp1EI/+jZqn8G3A6lGfk/P1oPQkdOfej9KE9xZluxfAWinqdGx/Y3F/bjB&#13;&#10;CfRS/aE+nkGheF+5ROnRovBgLmiDKQWHh8GxP863fUrpleT56jAS9McL/wALvxq09w1c0W9h7I2c&#13;&#10;xs9239up52M7H5ZGcxJ+WQ+/Junn7IrJFpWwZDeRLpiT/F76Qmm2koMhiDlzohu5Y/Rg3+kZ+rBB&#13;&#10;r62/0nk2+ivpbVyMR/KGcU310eDOZvJszR5kS2aa/wA5mKiHqSKsKF4NB4me3R4NKByGviLcha2D&#13;&#10;XK/A27hb92lWkhCyc5fCG2mEx7/7934Qtvhu8myt6yCSmfQ5TSgl0X0/RiBf2bf4CFF+S5BAxHDj&#13;&#10;jac+N/WKXSEITXbSfR8HuIQ2+wwUpfTS/Ruj7aOdj7H50f8ASTOW8f8ANu3AekK8lmGhW/Cyzw6e&#13;&#10;Ax5WBpOAY+EkNo3Jf8AlHaA7HnH3ej/I61IeXItryS9bSvSGsoMmPAfEavSOfBupWNsapfdry1T2&#13;&#10;h+wQotBcYC3SvpT6KlL/AIML9vWbyq6YtluK3tFeBwyFYEOI9ok/yiVIQYjeHfintC9mjAK9Hsfk&#13;&#10;fTfQvyD3Q9LSN9Stl/wl4Xge58FyImVJRLjJ4zUXsN3eX3MsOo/wvrUNCBIe/obI9yBj0Y2p9tGf&#13;&#10;PRZtNFRp6wKfBLsi/YOdGIx6PHqx6Fq/oP6Zfu5pvejZMYhKl6GkUQOSBnf43GRkFmIFXSIFSfYi&#13;&#10;ugd5IfFDTw2x3Yhs5jby/wDFI2rBBSGNe6SgG2xCSvmdwmVv9tIm/p3/AKQIQhCa307eDFtOq0do&#13;&#10;yJCfYQhNXs7aLZI6I3ml+yX0HnWfQpdbrPSmlLpRvS/4Ckdpmz/NCetv9lFlJuJccvYU8TbYQ888&#13;&#10;D7J/habDUxToTLrWoJ6RC1qRj7I1kXgN8EG25/4FMX6iHoW5i4dq60XS/wDsPuKSqupi7D4pXBu7&#13;&#10;/wC9CbVLjOobbLptR/Qut0hEP6OKKpgNivKJ3EcAk+pChl0404rgbeRsul+zomXVi/XUpuUmt1pS&#13;&#10;6UpS/wCCZRVsgyjvYWGgnB/qPOmr3Ert93CFeSJnkNwiEIbCPRJkZfB7Sm8Jbscrc2XoN1/4NPH1&#13;&#10;V87PxRJimmfaZR5dy65Mt1H2y3p87qN/IvL8wyLA8Ew/ikm4Lp9o28E9LOQz7sRHMszvg+waL53S&#13;&#10;EmsFpoNTS3KfY3V/Rut0UpfrrVv8f59CGRtVpURLb0fqTqX3HgPgeQSE6FdbGMJ2d+4hffAeI/CM&#13;&#10;7me55RjsL4M7MY1/yeMXvsYTd0wLqW7ziWJTFG/DXz0EWXdZlu2ivmjMaouM0IlNZt8/aUpS6X0U&#13;&#10;sQVhstp4oO9ThyFtHunMNB9B1uPSf4elKX0FKblKUo3/AJNK5ZICT23csstK6OLr2g70Vv1IJnsM&#13;&#10;Ymej5RtMPOgybo6HI1DfBSO1C+2bjfoaaFlf5Z4Mh89N4ErSmcTjfS+Q1ndt9UtY7m6y9YGB9Ydi&#13;&#10;P256iiIZVNvJfEbvrv7Cru6m0/8AgL86biKjasvwMa8hq4pYjk0JC6PQT4G/3Cl+54/zXPyWvQ3d&#13;&#10;UlE+0NKocOC+ghKvS9yEEMTXBF+fkjsr3HcAad1nAw2cm4GX18WtVf5ZYFTV7lQTvkZCtfxHRup0&#13;&#10;lN8DK0o18tEMvu2d7iHhfzeZ13R7ELJqHT9zEFyfPabU6HhfSH9x5ZXs9pAh4L2/vUuRhjYZ6Ko/&#13;&#10;sUuH9xfs7/nl9xnmUPFYjvgRmQx6H8mj2RKdnzPYJt4mHsTusioMC2/aj+yh9MveOVv6to3d/wDM&#13;&#10;OV7hXBWBezCkai/jL+TFGmNdj9Lvrojdva35X+SNm8D/ACHHRtdqO52vOxc7eW+8tptQhpAb5RnL&#13;&#10;zknRzhvcwSxCmCL6eTP0YNFNU/Ov51pXFFYxCfwSLDLkP7EeCulnyS2+u/sJ6aX/APAjHgYzK8VB&#13;&#10;nHx2X6Rf1IxbCaLqobxQlXh8m+ICnIzDE/Jk4n4NyHz/APi5a8dk+TB9tbXLM+RRbNpDdbZ5Ehcv&#13;&#10;haRIkGdf7ylsLOtzPsoIuVZzgZG0I6SImvE5brEZ9XnErauT+DHpfnN842ZvjQ/5X8G9I2aldE1n&#13;&#10;2CCYHeEO9DGfTg9L2xKbeBne4E6gtMHBJWiyP7dV5MP1wn1p/lWBxCcHfLCdks88jgzntJfIc9G2&#13;&#10;96/8Kk/xX5pskvEDZ1c8kJNbnBB3Up9cMwp78AiU8XpmND+7sxz+2/JYl0u7szjkbPq5GcZE07Y2&#13;&#10;CdC+64xhbm498mXUWBF4F8E8DId2P7owTMi7yfE/BtXxG3T4GrdMhghNYT1tmjVBN2Mofp0/SaKB&#13;&#10;0YimSsftBm8iWfiCY3W+Dj7NPWlKUvpv0Lrf8NCE0vowP+oTXXyDXJu//DsaLcajn+Kd8Se878Hj&#13;&#10;0hG7h19muOy01yecF/Iq3vxIcB8d4yLqKoeKNunXwkb9cH8IfKZ/3+433I7dM22m8viZJ63THVVt&#13;&#10;Ie3o3Ia14z5tDn5CxWHSjC+v8GXnUkKaL58maip9IZRxzYuhr8WPIvPA94yJ60E1P7Jvoolcspuy&#13;&#10;UQkV4EPavcwFcEIY3sR4Grh//ja8OBUcgn7HyEgvWl0yahTbUxBf8NWLG69kn/xSCr1vMv8AZF1T&#13;&#10;GrwE8J9+MF+zkKBPuy16u/2YAtzd4Q/JhKOJVpUW1nDg17Yf0P1SoH7MPBoFGRwQRXRoRwDcuZNM&#13;&#10;9iEPO5gH+NOiy8+j5iejQh7w1X/oeAb537HOV7COLxUcPk/rubWZCiM9S2Bv7jaxPsYvyNQ6ERI+&#13;&#10;EREPoh2JKNqMfWI0L/OzWEE/TPYyjwHhHMUsEeUtmZQggfHn14+BOB2Q5DCsBf8Aw7veNhFGbV/4&#13;&#10;ls9Lw3b+CWH2PBh5FjhxFTl8hC6nx/b+wpcIu5QNqEkyFfX2LhnEKL/MEsbx08v7EMRkveN0D3vB&#13;&#10;7cmdzGeRxfSYgVsc+jEWkNtEm67PbaKSWuSPY6XVc93T7Whhb0a8D0IxNMIfA3L/AAZK/aMcvyMD&#13;&#10;dT0I5vTGu2unTdSVMY77NldL2Pyj4+3XoUrybkFyndgXJQ3Jym5whG8HtxYK/wCPn0ZpGJii+hDO&#13;&#10;X50Ilj3+jiV7m0JI3RE7T0w1+g1vSl+BqGf+H2MsX/gZZ/j/AA6426S4/WcC/vyuK5tOb6/+RP8A&#13;&#10;fg3j/Jj4V+f/ADo5I8SOb+ODfrYebS8rguHEoviOS037jcc6huahHK8R1rtreb/3Gxymvj/6F25n&#13;&#10;q2uIbuibix21sdPA271XB+CYPeE30apmmjjpHhomjGhNMNA0E9nnR4wySd8BQn1wCSrX7Fj+2SfR&#13;&#10;UryS0RwrYm9ex4ZLod4yM1A7IauH91CfYUlIQhBD5iZjoz20eKRx05Q2YKE+Fr2G8jL9WUn9yEIQ&#13;&#10;mjsLH944rh0ZufjA2uG7Qc/QxyHZWfoRJu2/4eslWXmAhm0ztTexvb3l7LLzwhaFt5vmSudjxqJl&#13;&#10;hv8AgxVESa8sNwxePo/LepzMqYXtsE8fImRnzHsSNioo51byV95W9yyOITSCW0kENJN0QTqb6fI+&#13;&#10;Boa4yF0f9PZ+4OSaH79MJ6HfSVONwPEPjZVop4DMF32W3uz4r+xhNG6NmNfpzWlyd+J8PkbwHPI5&#13;&#10;JMJmjePpkeho4+1UrZDGX1p9GCbgjsdEkRMkQomROXMbcJ1z2G7l+ifXi76yIRQe/eERtezQqVLs&#13;&#10;ew59LWrbqPd0jGPlUd3tnP8Ah6peF8lXYbfS2Nv39ORgbM1nCX6FaNh7Zf8AAqi0vgqBt6gju8Nv&#13;&#10;yMhn90J/+TjxRzpDqkTvz/0JxGI9BOZcVL32L9Iqm33hLf8AYq5Hlb8k653POWwOp/7pX0NjIrMr&#13;&#10;URkQGTl7BXtELkXnvxokmDPWhCQQmionwL9DZOS2GWdfsi/bBNsYlczjrTKskdZfIuQhpBoNOtZ1&#13;&#10;/dZITVBjNgTiBELWZXsZf371mlVjL9ulI+4ufoCZ98bzqjezXkJnxTtCVRVM3/1K3sLHXkVu2yLz&#13;&#10;/i8LkbN15f3vzpNPEzZ0IT+JW6xDonMoE+lYYo5be5ilEPCwYh6gskzHnMxvhYvCn+yt3l8qGcOy&#13;&#10;p8/+SFOTVyxYdqu3w1R2nApme55muMohbsyRrNNflS9jVTr8iGuOAR2nyHetzr1LB6MaC4wu2hih&#13;&#10;crBnUpFfJTU8aA0lvGQxchHyUGTDHEQxHkg+gecdiL9vv3BOe4+7OkV004V4aFHYT9DfQ2onv+xm&#13;&#10;tcFstDMyZ0ifae5Gdum3CeJB6LPtE+36wmn1ql1EIiFo9d/wL2clE/BvhnJltVlu9+8SbGeGJ56Z&#13;&#10;xAz2OWwmF/2hMQ4TEdbo8hTsxTLFwnR1d01GY1mzdc5+BLV4GY1PzrJpWIvdQk3eLzs8ZsbRJZ/m&#13;&#10;P/2X0Cpd8e78U/2YxODPAuxEm9xjTyUvvqHEWf8AcuW/H4KA5n+gceKtTaY9FLpdGLZm0Q4rXkYT&#13;&#10;AY6F/wDeNvpkq+BLoeBoPjqR5GdlOjIiG7PfOIQJJov+QUpdBJ2ZX8gn1EPgPAViTcVEn1m+A8ot&#13;&#10;x+SBNsPwewxX4Q5eTSUjeV0ret0hQ4YMwsb7lMoWH1aHMyNoX+VhCEI+mU/1DUi90xwxB0PLWVvr&#13;&#10;2UKSrhdxKBRcr8skdxe8R6XxZvpIPyPmS+gCHsTj7/Idz4ckN4qwIXK/76CtROsQ6YKIdgss/D/0&#13;&#10;bdcblR39CYc7yJnV8GuJBNTUFnh+oKN2v50N5G/ethfodvJiszJy8R8l2zTdSV5DqcznVaINejbT&#13;&#10;JNKGmQW7nDoS0GWftjNSWDMM+zT4jGQr+PQWeSkXgwu73J/lBCaJxXk2rgxmZPEpv0ENdQyQNehz&#13;&#10;0VF7NKQW+Q2KwinFR4sXCS+esvr2G2cM3yYop4OFg8mw8inX92aFwVBfmx75f5T9NSLJR55bxcx/&#13;&#10;2PorGF8dBr+3G9MJf97HsduCi+BY87fJj8M4wV8G7vbUX4FgLVV3BsOxOqJeAke5k+T2DHo9nSEF&#13;&#10;yfo72FVweLHy6YM3oxpsLu6FNPneFqvYeXyN1tEvuMu15zEMz0xS/wCv/Q7dNsCt926WwzfCi57R&#13;&#10;/tS59yEWDorbsirC/mhzm2ZLpl9bj8yIShS4TdoqUpR6JghGJmcgX0YTu4JwFS5Dc8C/BkqZJ1tw&#13;&#10;LTwXargtKl3uxtF7mCaQQyRXwE0MhfyYen9lJaHVXj/OMaUREpDzguWV7IfM2PhoX1OkawnHUN2n&#13;&#10;n6KE1PpCg53a4WqcMz90kUOXixkSeTE4FW8wtM8vvB+iZfbN/wDARk9UJ6ILYJje/gm5b4Ngldsz&#13;&#10;T2YYlbVUq2MHsCRQ+TNWmxCjpxEc0bQHyP8AbBPg+R352lHLvS/OE0futc/Ok0Oxo81KJSbzVGDj&#13;&#10;WMZXbnIhQj0+Y02RiWkyn8OeaXtjsYzk22wdN0fQpvku4r+JndF/Ao2Ivfyf5GQ66BMuYPQeuSjv&#13;&#10;f/0L06j7G1W/wgh2+4FCvn4e9GWX+uQluLSkqQdogwjFUf8AL08X0CieSHwIVcjYU9Zjo/QGTgPR&#13;&#10;pD7DNlj2DG5bxeG3068j34jg5h1NHIjpRv5ENzGo+flb/wCXUiHrYUu4yGyvBfpMlxfTZpsiE5G8&#13;&#10;zRGh8UoKnyeBNltYmIvExR+ulQiKgp58fe47aZPAjzP83DiQTdEOwxNG5MlvUdE1P7wkUSfWn7E1&#13;&#10;8f8AxooZrwmV+huoc39axKO7D/oni9fffJBY7/evI4wJNnteS2xb6GPaQVAazi4rRY/ZRfMXgZhM&#13;&#10;s5GDnWI40OKbP3HrIXe+SZvTLT3Emj3GwlGNb3IrKejz4Iso7wtuY/uTyHbqdk4fozSehKJNQaUq&#13;&#10;fBG2bfXv3mQdWnteRl622es2Zqsq+5/6Mm9sfx8SnjBfo4lT1jWpR32o40mIdINKJH8xgBfCWkZ5&#13;&#10;VCuVu/eYHws8QYzcaFIYE/pHjorGRcY3+BWiaUuTDsS7+8YkjqNNPLVHT5MvzOlHVSaMysC6LW5j&#13;&#10;ysEt1Zb3N0y81t/ltmNfSjgX2u4RdCehrPeRIWYuxQyeNNiPzVwOFFW4pvsvMEoE4rRl0nmi5XAr&#13;&#10;x8H/AI35aV7tRvWk9VLpDcH8H/mhnn8m3YJ5E3NxZLtjWm1ENwhn3w522Vguul4GZ6Q4LPlj/r8z&#13;&#10;HA60nP8AhJiUDhb9JHZn8s0ovIl75N91Yhu/lDL3LFi5za8bUIredUuWLBtvkSxDdETs/jRghVN7&#13;&#10;h9+svHYG+lktj4PH7UeNa0D58Vkh8xqaIQJpF5E1ZBm++n4n9kN06/xtHNZS5IGSTZ5SSGXqqO80&#13;&#10;fyOU2ly9jAql02Yv2RPSW83I9W3Sl7mQS0jhFuKqv+LkY06hzkHVL1Nl3leRkE9gnmTbM4bS0VDc&#13;&#10;0dEyX+00/j6W4Qhxb0oS66Gmlu7Mve0l1+mePsuPDdFZcfez6sNtYI9vtgoRnRm/pTV7kf6AyH34&#13;&#10;gqK35MDuNsGL87k97fwq9zjTJqP/ABa3StwYHhGCU33/AATlfzPH8aMn9ahHf8ptI3bZt09hLJ/A&#13;&#10;nHBCxpVgkgg3rGrpRkZzb7A9HS61EPfuFD49xBm474G/I+X5Rp6hSCfDI+w00m4w9ERdxRfR76Gg&#13;&#10;S3+EMl617DWV4vuZRYNPjM3QnOR/QY9wbl8If9WsfLG/b1DYdAx4BbW2ss8r4KPvc0pajI1i+B76&#13;&#10;aaZ7E2EEFFEzieJ9nWZ/wUW8h6TEQhz87M0rp5Uf/f8A0IGdL6Ww46cs4KbFVvtKY46X2eCuK3/i&#13;&#10;XhJ7uNP5HR0ylv3g8VsMq8jrZ5jUZNm5P5YtWb5V0g75H7lv7fT2RtCL3aaXFPYdcU4sZ4ie0Y8F&#13;&#10;S5E+UKQ+NnJV3EM70z3aJcEZ+T8/YO3mS1B2axtu+5jIZ6WvYa+mnNhLn9wKhYxCn7rszo4nmW34&#13;&#10;EW5EcGM794Z/fIkz3ZwJx35Hr830Jpfu4/R7hDJ/8FK8u5gWj5L0cbdfjRz3BW23wJiiJ9BCaMq8&#13;&#10;6uFCAa1i4T8MeO1lL/BRYD4D8McCMwrZ5NnU3vTD0Q9lE2VBiTbEbyuj6B2E1ZMjZutzONnCMz4X&#13;&#10;JRHbuCWb3sj/AATr+Z/3i6kedL9FQVbGPbGsegWBr5egsoeZnh/7Gi6x+gj0mhrQQoi41aa4Rj5Z&#13;&#10;sP8Ackf9GTWF2METrweEwQq5TqgewGhcXC/PSut3qwji3P3H1bndiI4A9h2zUgdoNRWex9IJuX2H&#13;&#10;tmgv6mIva7/Y0s7EeZ5EM8+il1sPMJivBBUS9HxHRM/JXTJ9/CCR/wAwKxIKMXwV5G/8KxidTjFW&#13;&#10;ue3Yat93s46vknPYwnlm5hGJeB1vXpPRGJm6+BoPrKSFNPwbW6bW+3jMtVncl7Oz9NCOQL3QyTJ9&#13;&#10;xje37I/0vm8r92bdyq8P2ReMmXBDGryTzqhBNJ6PkZJFgl8HyFnZsrjMNDy4vJft6Pni1sOQghFD&#13;&#10;sen6QqWx6RYNl27sT625xS5kG5x+7KT1BLz6wXtCE86VZsg+qPTHScY3sJpAmiw2H6Q47T8PfCmE&#13;&#10;WxU3aOnTwHjqX2bSKLu+0Ymeqt0Ps/GHpjXyLhYKsJbwulvsSbom+m11yPKPzY2FO+o7RClASwHX&#13;&#10;Md9UTzoYyooNiT/Br7iZFeCvBziWeEIQn28IZMhy/m56HL/wI/bpLgUciBKZr2B5VvgbLY/8TNNm&#13;&#10;YloO8z1TvYzHMGeEvcXOUn6Ylx8hJ2BFYfhEWpmoe7Ou508k9vrUfouRwY84G7/6XoUu1RUrUzf7&#13;&#10;2JQZEbk/Ewfy+E3fkLBsOhfIqqs2XcJSvC8nSLHKFXpDYqwkjqNLRmc/mO3U7SzyaTZvopI8kkkk&#13;&#10;dawaF/WlffEEI6H3RaKxSW2S/U/ZC/romZAt74VJkpK+o3R/ts35ecmwxfQa/I3qJ7iWhG9CCZVo&#13;&#10;UiwLIvEBdIQn4EP00OsTB+C86Pd3sJ2n/I5yoF5bmT4GuLX/ABMI2OdCPnoroLSa6nCv+smYeKS3&#13;&#10;ZWJOfiBgW3V5IKc3vQsVl/yaM0Os74Ui3LjNY6k18sRtVM4WIKP8UpS6MeNIVYxaGmu/pTSaIe9C&#13;&#10;aR4Cy2MwxcnhM8zYSOVfENpfoexbQd/TMjf6cxvJvZGz0ZUXL/cXj5wzzXZH9Ahrt+Kj2hrTb76C&#13;&#10;ZyE5bC6yEvIRpbDwz4EpzRe0T29FxNdvYddINke2fP64/JPTPwbxKP7AIZ/3pgUof7LGOPurP0Em&#13;&#10;cY/B+Rv2ew4LamEM2R+4z67WxQEXtwuJ6nsIbxxWGJ+aYuII8kEBKFvuCxPtHqE528SNTzRDvvLl&#13;&#10;fCDeUaQxHt6Lcgo2yNCKVUra+xsYhKbeogvjJ5rYif681kxC/wDSG6wRUopolJKZKyE08peqhgrk&#13;&#10;MaVXXSX6LlC4sib8M2TwJ0v4sX20mtg/x9QMp38RiN/SPC3qjReKpt4aRQMM8+K17ORbL0Zceg1+&#13;&#10;9FDlP9n0Oytof5Krcl7jHch/3DqiDBvBiOHVo7cWfyQ/wb3peTfb9tFy1inLC1rK4AV82Pwocnaf&#13;&#10;+Ox0XG/O/wBGWJQvZBom7E/wBSr8EggPVW9I9/8A+QgXdCDM9o/bQkJpDxF9PTeeR8F0OvTT3dMP&#13;&#10;2mXhqeuW8ij3SJn0NohRXZ7iwQmukymwLLe2nsjHz7hmmiX/AKST7laqKynjjSaedLoU3h3zox/i&#13;&#10;n9jIY/vYckfuJp08IdT30tW6elKUhCl+umXFdEJopoRBExNbdDc9AhHRTiPcXXBQM2bm/ZC0wez2&#13;&#10;lM5K+cODH/cCW83wL0TbTET2fyzP4M6S/YBfBGJfI2PTs+1oe4nyTSaP879iPE7eWC63nhRM/wAI&#13;&#10;Lt1okDUoq2eU4UIiP65HkaTUuUMuiG+mBTkvyl4Ysck2T9huGZWbb8CJvJZwwyNsmOAopBjriRQ8&#13;&#10;9muh6nJaw2HnuxDeCGF5t7U+EE+gMSef+rsZ3X6oPI+Y35JH+yz3BnLkEympkXn21jCH4mylKfoU&#13;&#10;2+foof1rm0Kw1ThsoVtlYLyrwIqCXVRkYRDiauk0D6YapdC5AZM7BYmO/wASS/5mUCXvNyAU1/5j&#13;&#10;SjmfsY9YzzKJyJfyQkvtaOv9MISVFL2GdDS/IS3a8Isl/wDsW/gmXxFrnKHD3CveyYPs/wAWiIF0&#13;&#10;Y+hU7Vyx/wCUhBe4r8mTFnYIpxRfCRdWEOV/siSSM2fr/eF8hSWOgi7PsXlUuB/ZjjpIXLXawS/v&#13;&#10;jS2ZgtJGRyzRPc08e4GiJrO7L6hxexPUbT/ImrHy5F1YPuU3JTyIIOzjbW6z+Ag/gkbH7F67O6ht&#13;&#10;Pi/I5P8AYVD/AAxx/CP4zBq3T+p+n6KvGjGqGiGfO4scbP5Hrc/QqqPh15o5XrvBklnL9A9ar8CH&#13;&#10;edt/LMp75ZFGulLlnWrwnFf7H0n7KGW7fXuIvAtykS3gY/592Nk772/Em9dUsyET2r9zEIJ5GRUI&#13;&#10;kVKmgc/IU/8AoRX3YaJIxXgvHyK3cT8dlj0rz8iO7MzDMK+2mV5yZXrC/AwM1Xu9Ga6eVU3hia1b&#13;&#10;MBzaq38BDchTW/JYabt/Ub2N2e87LM5u+Yg78o35Mln+XoggtZXKhuX7j0D59EHLhrheGL/D2uL5&#13;&#10;GEllEwq8D2aXSXeTsvBe7P6L7hdb4Px639aJ6J7mJje78CCYzZRBYLL7snt0fGhv1ypiAxxtDcII&#13;&#10;JuV6LOTjmN4P9fl+o/B/9TFG4LdHXuhFNtR+X/sfXa5f99i/yk53eaHXVNkHDn14O7u28Cc8kn7s&#13;&#10;9v8AKHNHHgfL8qf536CL8jbuIo/nuL6Yh8jZDSsOu4Lcwj6f+SXt0suBPYYr0uu9hmNJnBiRgUgv&#13;&#10;fEEc3qW+4J/MH2Gyrn2Fo8Nnu7dzirCcYtFbFFNwyhUixtI0vaexQbkgfnZdwm+iCXgM53zEW54u&#13;&#10;zYN0eR++0ZIdx0JL0GejudRV/NDaqKE8G8mTIO7J+8lH+uQ4u+C9Ywyo+wfy+wiEnvCG14GEP3kF&#13;&#10;q3T0RgfGlEIICB3/ANkPv4B1X3ZxOU5/siR1jru+U6KqZnSBC8rAYNvl3k9fkisDE12uwz0PWKq+&#13;&#10;34JJpeKNDgGz7wOvqvdpf7DZ1AXW/wDobow7HEZ9yzMqnhPHC/QnLcU1EiZOUuv0Da2rdvb3sfJu&#13;&#10;WKiEgyCEW2ICTTktl7Q6HdaROEm9SKanl+BJK3Fx/wAWOq18D4PyNvaLhvdotK6G5sqbLR93dwsC&#13;&#10;/lkREIuQTZZJJusz8DAs8It+NiBpZf8ASFuyVwREcuVmid+T9q/+C5FsvvT3KfL9DM5rn8CJVfKG&#13;&#10;OmDJo56RKQo2aJ/fNg6e4zn4nyKbm+rV59FF9YQk0ZPOiuu3MFpkSKsKOXXLc/I5rbfJngbay6dh&#13;&#10;ALLLoeSIXHkbH/F8TD3KXa3/ALbEj4PeZ7Iv/gsVu834yonYTRSD2Es/gKvJ7LX/AEQVSGvPf6G7&#13;&#10;HGlW7J1YYecm7Pzwmw2ZkpKlB82RNXPdGQQ+VDxoP0NcypmX6I0fMsb/AGycVoJ0RPj7Fb9JYXt4&#13;&#10;QqumXm8I/wBp+jxL03gQ1pOBS+n9g6w2PIDGIm8YMD68ldpfWb0Z4JjNLGr3fgZrNXKJa46w5kuq&#13;&#10;eErJSy51sFst/bLhOG2r8C8rcUe1eTZwPf8AWVks8I5jDI/MY7EORvkyTzSY29AzZIJpNC1PkyH4&#13;&#10;FnInUJ31pjxpzv6GC503/wDNu7j4tq48CNU6KLfd4TlvKGFsyW/dC8lp387fuz+vwrx/BOBPHokn&#13;&#10;HsTZaxF9eRkUK5ZI52C4HRpULid37uBmmD3SvIgAocibZJEj38RrLfoPZ8GPGNeNFDV2PHgRXbUV&#13;&#10;zXK3aMSNLMKPZc2eeaReL8jkPZcY38DWKlVRp/l7GdWAzJzE10N3H7FVk1Pqm8kzteFr1uGhvfPn&#13;&#10;8D6adJODQ8KZbxhnIhqa2ytkwMsdtuMI75theAMW7N/uDRvzoRWf+PqT55KGhwVjyniUKowdjFJJ&#13;&#10;TjGS03zCm5Fl6cmCKxN7GpP+RpBtyeXDMNJ8YYWajYnOnxrdGws+grrfohPn6A86p4foTUlRBTE2&#13;&#10;Rkrlh1kkw44Ywz6O/wD4jdH+eL+TKfW7UZb0b4L/AEPGb/1E12X4G/Fn9sC8jQn/ALIfuJmdvjYy&#13;&#10;nmrLp/8A0fClGGyFE7D/AFyYBKMkFhywX3+eskFwmkyxcNfRrExR5IjzoxPstgKMJaPdHRSEKKnw&#13;&#10;G3AxEno2UvVzamg1MVfVy2exvDGHtUUJ9Oz6O48jPpTb1WUmQ6QHuT9xnB8K9h9r1XYw7ZkWeUxM&#13;&#10;XK72CfXXgSJRw21H9Aq1KN5qdv8AejQ1dxuMLmYO65GHzRbpEtju5R4n9yy1z8zOrJkkuuN9TQyC&#13;&#10;q91OYHpW38E8abDyOBf1LqMvacPgJDus3G0m43J7o/8AY24CUkHRtKyO6GYhLSxLJMoM3J7oSYW8&#13;&#10;C8RSIQxIPaIiLRm9yPOLipvwCNOHiDu25RLLZcl+BcglOvY0JuQ0xGxwrfApyYIpCYa/bKxIxG14&#13;&#10;jnoq3F512igROf5R4SaJFOJDt/8AYr5M2e9ftjEpvi/DcRofOv8AtnEqUiP5ExdnRXZad62Z8T9h&#13;&#10;rGLu0xkg08T9hC6TcpOl+f03bCW/1sr2IJve5GfWBPkeRV5vHQt33wflDPm1VFkduSqbg2W6PHan&#13;&#10;sE9K93jJZYk935G1XtyvoRmvCYZciaRLyEPrIzxV66DENmkiuxUQ95KWLPn0M9nP0tOtSjfr7KCa&#13;&#10;NvRsOPWS9AdwhNskaJh4Ss/Vs6n/AKZU853yJgV+PFvqFMVKt/OC/wAWWjlG93/4hgzT7+GKSv4e&#13;&#10;UbbRbYdiHVF7lJu18pD4lb9P0ZEte6Tma8NnTIb0BDneFyHZKp0wdsdP6auSjxCehTXjnoaI9Wmp&#13;&#10;ZSe5fT1srWFBLHb/AEqxQGGeVEUvLEKGwIZlIYd8jLEr/wCHfJLLXsy4+0ydS7+Dq+Dn7NKjtnSl&#13;&#10;eqL5r9nF42e6apivfum9x9nSZXZbXAhbsMq5hkZ34xOYb7MTcfgoSr8j6Lb7MUvwTEIQ7VaNTJas&#13;&#10;sKtzsES7CMOjdemStjGxjewxrIFcfjfRRnzDqQk6HpBwPTu/dFwbjTHfM8DM3JG18MTQhBzn7HB0&#13;&#10;14FIr8QnafQJozesmzodYdyuodGcJkKFPo3mwYudkqdNmxHF/IGq8NQj7uSEuBDJlrgOx55Gw/db&#13;&#10;cQ+MT0nwHFtB+I5GWmKspuhUePYX3scaKSvtTIIQgklb/wAbm+PCInGXNNimRVOnTcwR0+6YgEWy&#13;&#10;/uHIlmv5JYDrCbs9R7iqDs+AxatNxhD+I/MrCWqaNqafg7sCogsfDGsWLCLX255A41Pcb7gyxxvs&#13;&#10;IAP8L5WsSO2EJx0NAYSWR0io31wZVeE+X7C62zf46O/VXdRfFr3hnsyg5gL2PY0gfmCTbNq/lo3J&#13;&#10;6Emn4elPbRj6JPUSaPOuPnXb1eT967+tvCB7wzk8VR0ia7Ytjcer3LOLP7Y3RcvMLX/GDan10xo6&#13;&#10;lI+ZMfAmUnCf/kk0mnLa/gXb9bU8DvO+y4uQ4K/yaDiawvDFI354wzRs2LdKxTXxPA2Of8rkrN+1&#13;&#10;4c/308XQex6Ka77uxiM2rUYfRHgYJw3yfIR3CDHSN/pvcRBN6er+Dn26fiuxdF7Td11RzWrf14Qh&#13;&#10;Q8G86Y7EuUX2DIS8iUnK7ppZIS/jbsw6VYDBI3lhH3akMLfaJmNd6Paf+5nC/lbGDX4Y47h9P26b&#13;&#10;yXsju73CUN+Zs/EmPjgoYZx2mIMyWlnInQ27Y38jxy811H/3H/qDnOLb5YjVJct9EfOAu0T71jXT&#13;&#10;BpVsLmX8B7aMmfDojoYtbq/aaxAx+yaDtnXMxE5FN/RVAlLEiaM+MnwPgb+c4SH9XwrJfqvdFBhy&#13;&#10;5F2IkLiCLCNuV+T+dMw2RcgYkbBCU2MvIkzxXU2MtpdVTggxe/wWEmiIxLgZLXH0Z6bbeQpIfO9e&#13;&#10;B2Kdmv6DMclbaL4ZgfyjKVaJw2KQVG/2xPUXtZgpujYRkxr0Wb8pf6ZR+384ZTXk5HRJtUCCtFfY&#13;&#10;XSHNWktodRPpPMEGVypmDGwnDXyG6m88sW3x973/APJnIYBB8c6hMEEK5AuwPqf/ANgI7U3O3al/&#13;&#10;/tyee7Fs52PPBPttLMFbQ6J6lyrHj9cL64G3ozxpdKYFLj6QwYWiCmOBha7elsNouCPQ744iOTmT&#13;&#10;7zONHPeX/wBHZuz+Doi7zkpH+z29vDn/AAh1vD/KivwKy753Y3adDlKPCO3O/wD9iC6C/mZjtyPc&#13;&#10;lZa5A/ui8ujUGHV1B1XTq4N8BTpDABXjxnktn5i7X0tszIhgx6YEsEo03KTVaynoBHnJjHoTWHBK&#13;&#10;wHQ2sE7CBIMASEzIq3waJCNf/fkb+iMn1kIQhCakZCCR72fP0bhc/IiyW9+iI7TRjrXiOpKFsLt5&#13;&#10;MmHwVx7DeeIo1/KHduQimnUvF4MsJ/I/c04onqdgFVdNmMDsiGGNbhbqPfL6uR7wK47QkXnfXOa6&#13;&#10;8iZnC3Isp7TUJj7PaFPbuqOMp8ug27e4WBHY3OcrlmQe2hrf2zZxdGGONXYcUinOdVIYKP4LYNjf&#13;&#10;2EQ45f15XGZmvarJOHdR4ciWLZgyW5U5FV+Hqd9wchMxfjPYhNN+jc2EN9EIeNNq2BJnr+K1Zoc8&#13;&#10;2lf6Mtbz/wBSHcdwThfwMAmLKNJHcXZXnK08tYuDf1rgdDUEE9lKJxyBgJNPqmFC2CFvdLVIDTy+&#13;&#10;Ji8qdM24FRSTVXyMssEnYJ7ws7WhjzncqKzuvRXFJNshOa5RcFXm1XcDE3Mfyho1JVUjvoJKUruj&#13;&#10;Zjzt4rXPi56Ue8SWb3aQ6iS18uF7jWMUhZQ3RF8nKKwPv7KaG43Yxf22pYMdjO7PQwr5+4AqrOqd&#13;&#10;Cc1O6rxBNDn0Px6PzpCI24IZi49Ev0CEXo5pKIMPgvpEKzDPjV7GiZm5PZHs42jWpTPa/wDcRmNf&#13;&#10;ciy2NNkxuy1lnlXZP+SIZFveGLrSDpYbjzQpLFa3xCGbmHGI3V6DnhfCUyhDZwPNmEb5pWsShso+&#13;&#10;GxVerLqmCZX3oRg3nYutt4F9OhqubhtnwEfovlJrA4GLBAe6wIZHRvCG/wBjdDMQ5vycr5M7VXMC&#13;&#10;dikWU/YgC9u2lts9m7u/gVGFxF/Q5EjUuk+6E7r5acEixyX6CaQnrn0DfTBs0bjyWstJyMyZr4SX&#13;&#10;bF81/BH/APwPDL7DikuT9URsZMp0MXnCICdxmhbNuN8jJMcXD7jIF26JeWq4P7PbnCv8iuDMtJ7G&#13;&#10;cvdOVv8ALP8Ay/tDVzV6XBda0+x1fTdcn+e85Q0Us0zBgMnnnBR1sOafgYy5Sxo49BReE9nwxvqe&#13;&#10;BK2bNCBLYjicNQK5OD8thrwg9SeEHddzLC6zN7QmjA5HS0S6IQ/Yx4m/8YdCUqQR86b6cae7VvVJ&#13;&#10;PEonu2P9jP5sijm9SEKvJLxNTcTkcfpd10MEb1vP2hslzCZCmm64G6X774xvnWIf5CJHtU+x9gbR&#13;&#10;e4hSUqWWWBxIR2PpGRPso4lfyfszfdIxWB+wewQrnVPcQxgjuPwJ1bg4fwX3uxKio6tsJlTaNoIg&#13;&#10;ztwn/wBEto0bcpXqn8VS83KRtOQzS17TLcFJoynT82N52+Bw6V4Y0P8AlV/AvnYOOD0LaNJcS68r&#13;&#10;zQKjmjoXQhyTXjRNFiSo8TP8jmyr1/kYy7Za4E1W9KstBNIQwjBCE0pM1qlLJOS8l3E9Mem2rf4a&#13;&#10;VKxw3ka/NDohd1+P8sSTVy7q7/gRUkPdNv6aNgfTraW3fvpQkJmyX4ZKZL2JoilCj/0GVbKHnu2E&#13;&#10;Np1AZPMu6Ssw3t2l8QznUHTyHosmflkw/wCQO+ev3+k0G4N0KMJBeaM2dEomDy1sH7+mfJ0K/wDO&#13;&#10;PaOx552eM/mkLIYGpc+U4h9eLzyNmWrQvxBKfKnt4xweb2s/iY7zak/nTc+ev4vtVKUpSlKUb0/Y&#13;&#10;N+33h+Q4vOP4RRs2WKKrrLKqLKHkLYxhnHZsOrKCcvuF7efwUHx0QtTx2mV+RXxryMdeXxEjrXGw&#13;&#10;IYN83vIFr0zer+cFqH5JA1jeDITx4wA8sVt/HBWuW5ZVlkSc34GhtaY17mJb5pmt1Mcjt5fgkMZ1&#13;&#10;XwmODs7XVbmjIv1F6zzeH8FcGqnZE8aqrz+CxQ8QxCvntNwsUfT/AAMiVyL5ZEJPyi++mnlo+Zvy&#13;&#10;K5beW72GdM7dh+ghYPbVzVB1oV6fKA4fxpyzP2NLRWwkmt/tt85PNSHbk362m17HYdEzK5NpsXhH&#13;&#10;ReK3g4HXavJLEFIRa8oJJQ2UQyAfVuQXShFu+R2GxjQsrNHA9neGxNtx4BrYhWkIhR1J0VXvaqOh&#13;&#10;2aSG4IDSpYCLqXBjv3wYzux92SpdT4Mg2xb+X+gjeRjn4xFgypfA1ghS+EGL9HcyiWKHc37mF8pH&#13;&#10;5yUhoTye5n5041D6bfscY0OSMgpRXBlHI35s+xSIi4Vr/PgzVUJfJ2h+L/8AQk0H36xyBc9EQu/E&#13;&#10;onV3U6/kZtPiweUTbQi8/RsD5aiamHdMcn5qi/YFdVHui4LZvwl/Q+Jr5KPBPs0xkc3VWDKQ/wC/&#13;&#10;qjS8t+mxamb4Ja2d2lqC9K7fA63mEkUndHgcnuluzDYLpLsqfDRpxxr9B3tGgVG0kvk94mM6TGYK&#13;&#10;DvS3MGQbNBGEONLFyZdl5OwQ3XqvCkVHX3Flxbcc37oz2yN+5RP59bv9tNbpBO9jxvSajP3zz1bG&#13;&#10;793yJklZDs923TuLOQpzzz9LRcZYy7HCpndtiVqiyTZY+BzM8wptmjcure4pLJxYWRG9+xsXPmP8&#13;&#10;zu5w999MdcEq+5t9DMRaZJ9impguK0mMMvOXf3MZevKMME5rMFvuopgdnuwh/EdkYdzC7sdZLZER&#13;&#10;7r2IzvA8oRBE0zcWOdU8UrmO6nF1sXF+OmFOZOkyFmySXrv4sM5u7uPYTRv6xpjvOG0twQ4fFy5D&#13;&#10;enbQ/auhPIm15Gk49SeFz2M/ylzXmH6jYbPUxPnR413EjH2IndEhBhEzvFO63L7OWrdTTQHWdbdy&#13;&#10;hSsOOQh9ZMDO9zRopcT+JCoVLkozNBpW24pphX8p8Whe5v3kJ8RG453B5/cx7jPZDIuMjkY0t4b2&#13;&#10;Nrnltt5+RghVEnfImY9hN7Ri8wxHHDuTAWS+Y1wyd8eHBeRqVWi9kb3H7QREvbbMNyP0o0qw1C+5&#13;&#10;aF8GfxeUVxpJr7n4lwo2uqrDm6EgUXm4f/HjplhWVWEw9+1EmrUuRpi/iW6F3S/iEY4vMQlbp5t+&#13;&#10;aFUn8s9A8as+ioHJWMC2bDyuEZIJi3zh+gJwM+j9lMnGmGXRu0SaWwb/ALo2Az5Mu3skOwtdPLE4&#13;&#10;vdvJz1/GyawhudcJln5ZOB+XzRiGvXfeLYJv4QZtbXwmVnOmxtLQG7kY+Lq8vq3mftsJtXNhEK2U&#13;&#10;vk7LrL8DP/dOV6EyGvlmPkQjAiSzPMN7TjrGkPhVz0NiU8GbKFYsymfxyYpKlNvKK14OSYy+5i+t&#13;&#10;uwG7zfpUpjppftaPELrYja+UdpCEeDRzBu+5++O1VL2Zczdob5+9BTrwdjDaVbDFbm6eOEVbZe6p&#13;&#10;Gt9XiCWh3zE9pxMzaXwKv4t+R7OsuEV5Ip+xPvpouajJTQm5fI8744kdPqR7FNPot6/k2bCAQY8+&#13;&#10;CAtqdwIO4w0xM8REGBf4tv8AEYwu9teSbotavGkE6WjwG5fgiT4E6MM/29mJJ0bAvcw1e+TNtvzC&#13;&#10;tM3zwClaepiEJrgLSKbUxmRPZusDMT2WTQ2o7d7Pb3SxnW6DXKKHeGTwxk34zo1Z+SVhPOdEiXQ1&#13;&#10;9hbNOMQ25ECQx3Iaog9tN9GKQOeghLqiXLwlcvBA2X4RZZ1w3irfJ7FrNjV+h/Wjm+bBdv3bMWH8&#13;&#10;By4qtjkSMs5K2Un9iD40hC+cPbsWfayB31wPvoSL9EQ5Vt4M8n/upW6TCPXwOClIVUd86kU8slwF&#13;&#10;cS4MIxP+KJ2WlnDenu6p+wx119TFpKNhh73eRv8A+tbTt2ISqUjKTm3llCqVVgsYmCj8odPlKfcq&#13;&#10;tLR8EQn5ZKCqunGyIlznLszk7Fm/J22iQb3Gt36+ToRl7xLJ1Id/6k2MLJnxSXrCG9AfoNxY7c1w&#13;&#10;JqydSWiytJ2RPPaDMX1Jat/SnyPZkzoUsRh+u0LU6tzfiT1sh1G0Dktdjy/cDF/3ybF2XXj8iK5N&#13;&#10;ZGMXGvDhf2OgyPln8COqRLy0R83qZyPyeOb/AOi+bSdgsRdu45mMhy3Xy2RvlzxgZ9XPhSTnU/Sf&#13;&#10;scRUweZU7nPs90MyCzUyJ7jbLNnXgV4rSG8J45QshixO+GRgduppSz2b3HQfsHIr4zsMn01KUpSl&#13;&#10;KUpS+qHyE77PGxNEZFecQHUhRsRXRQR/yI7CF386Z4WH0JXpC5D9lnjbkUEvZGd4ZOULQXjTSiaF&#13;&#10;LEq1ug7to8k36GSODl07aPmKf9kamIxS+TEMKCiiJR17z5Htebg3tUJnTkK+Shun3ReSxcc6Ti71&#13;&#10;mEj2A77HkM7R1baG6cvL4TOot1aITlbG4P1O0TvpnUVzaIhInInYlgR2Rg+OFMqtxNp7rXkzp8I/&#13;&#10;6LW2yeGS3WLyv3K3vKVky0qb05Cn3gn2JsMEEptrzlKy0X9giubwRwJjJQRBAoVR9GITl+TLWN8n&#13;&#10;RHHXRoj8+dzVG4N4M+vR8CaLyJ/Jwa9iedS/bx3/AB2KivFf+Wx7nF/b+zj0LwrFh4Mqdl0HJZ/A&#13;&#10;l8E0XZrw4we21aTFjjTHMexCLw6W4eLyxlDPkWKLis7XPa3YjqqyuSY0pu02L/Ymc6/5Q2r8S2jk&#13;&#10;d1dz+B+aq7DPJsrO3+hPUTwJSCJwr/Ai0N5UXy4tt+UExa4jtrZ86Pc0e8VIsQSkokOYTV/AgZTI&#13;&#10;6hSanlDrn9MQmBqcLL3UGnFP4MjIHg+GeP0YcEceuXlEec2BFdhjwX5gxRFaaPAZQmqWnt/wzOnH&#13;&#10;Fyibc4Xc+oOx1F6X1lgwxbcomI+1jsxu8o/0ifR/DQ83WYJ+VCr2347Fsf0pCtzxDmP/AEK/oEKX&#13;&#10;xc5c7CMP8Sbjodk9V2MPKn8kxwTIq74juxdKx2NOrh3ljkZ+CUqEkecg2utW+7MQWOsou/2bY922&#13;&#10;yHE18+jDM033x9Gjefli+midMYxPgawMfa66f3bQc4nx7Kx86KZ0zj/yeOtAY0Vvo3IQQ29MIQhP&#13;&#10;ppNj2dp7xHuR4I6PYz26L4ouE8D+pwbNi+hISk/RDMIpsCufA9mfsmXvGTe5qEWbLEg943wdtuhM&#13;&#10;ph5GU7Mxvf648ajAcOWz8G+YjP7iOdGnoWa5VRjk5ZS2hKLSw2dCd6caRdaiKM9pHzwpGr+aR0t3&#13;&#10;UFxweJHbMYwJIbvgstUZ5rgbWuljzR29GAl2N/VG/gIdr2nhodJJiFA7igiVN5ewTf7JU8IsjgB4&#13;&#10;7MtV+/wNrx+e8U35buU8F6Yquxtl9GFDsnd9hhryTdGbO8iqC4NzCHpk/hi5BHJvrR76lSbBVVcd&#13;&#10;gyUbVLaejp6SCqeWT7JdG7Q+Saj/ALf0U/0NZQdO56KMtK0PCfucDedxgf4RFK1C/oo00bibXyKB&#13;&#10;jS8j6EiCu8CPAu0IO7Jxzo8Dcvxc6/MsBy4i2V33YRJVs9gzfA+r/RQEqRLErrcMt20bKF3QKq2D&#13;&#10;NjdGFIUJvSkXLXF8i5b/ACNvbQhkMMHMUkeboQd5WdYOPYx+M3QUUdN3gNSjwJwVtq8rklizthl7&#13;&#10;MHitznwMQzip45Rk2ju5N6Kjep3fWx7pN9IGTbSYDwfjb/Pod42fr6IX6RKT2IUBhPc4I/TKmENX&#13;&#10;WVhMXdnRrBwvTbLKJ7b0jbKlYOdtx9HLqURFtsZb7mwmGbte48K/FSQtE0o2bEC3o0S5hyxYYmt8&#13;&#10;SfCIqHVPcIr9lLdY+o0K2smfPR5OnxL7DDeh8GPWmjr/AEQNEJNIQp2E7kV4GQKfkiFw9CHLdiK8&#13;&#10;NwlE7yk0j3Hu/A94i8GxP+OL5gdi/AlY8LB+3q6cCcX4H7J+2MqJysiVsQrHkvurFM3SnAE1k40z&#13;&#10;JTCJuM1gdufhCyIzhItxxuP99Bu3U5Rrnc09xlJPs7uSL2sset2cFU39zV6udsaxj4Ixi6mawcwv&#13;&#10;YSnS/Nu/wNzmfsZ8XmK7dLQ7Pj8GVZbx6cTcalJ0N4oo/KJjg8tmMpepHTt1/ksPmL7Tci5FRrJN&#13;&#10;28mX72DZoQnu8I697ttj+W7R+iMyg8tHNlucJsw6ufQE001XsIt2L2TIHGx3sUwuS1NTnRr0k1oV&#13;&#10;XUIvcga9kvYwuvNR8Jav70dpVuSut0368Nd93GKHZ0RGyQlD1DLOn4NySx0y53bkSoPDfWT7LfzU&#13;&#10;57i0K4VPOwLTiyqlPE1ZYkbwLrS/CQt/LF894YQzIoi99QQFX9NkGMsehv0IoSgyR7ua3kde3HDn&#13;&#10;4Grxtl1ijfCZtG2onkauzz376m+lxof40c+lNPy0YT040HXqQgfj1TSciUSi7KFMfwGZ06yzUkTq&#13;&#10;3B8sTtOmpK3RSR1fl4/sh15t/P8A6O31nrtKkCRfln+xxL+wivbwRDyZOcrVk+6EgVcEf/DXGxjC&#13;&#10;HmAExP8AMsxZU4SKv7xfRhPQwGzG+SlKUpn0b+ojc3FJG78FchzscAPg8IO7hHYliVwsGSSJHwew&#13;&#10;YEKp0UJui7cDYGMBORt9yakIKoedxmwdNY/sQQX9UQmjH2ZP3xoBVOUGFJht7D875TFc3g664CKW&#13;&#10;t5d+RUWsb9Fhmx8Nqv2DgL2cM2+9xvm9xkw1e5Icf04jIVXQWxThNbRufWLiY2Vt4xc3RXrLLNRw&#13;&#10;3MEzb8j5b8ire9Z8E6+FlPtkZWb7kS73otkm/b+Bpw0sLdKD+2nuhugt/k98mQSlaLA/jltU73nj&#13;&#10;QDLQdmUsS/kTnIYJ6eRtbjb2ZGHFGuRJkkVOhzd8Tkq8rH6N5RlxnZY2/eLsfg39crWNMaGfkl/D&#13;&#10;DH05TSwv6GpqweBpbZyuimkuFDjP5Q3sMr0pz5NLbGeUYk3fqcBzQ8udFfvnHRmweUVp3fmOl98l&#13;&#10;PH7hxj/I6wZ5FbcnNEGykdsL6fOH0ZyXvJbY0VGteWRuQsxcNw1LbyXSbKzQlwrNft2InBf/AKwJ&#13;&#10;PQXSlLk7jzpPSQ+gGXkz/v0edFKYXous0Lp14KTAhu9h5KzeaRN0/wDf/wBCrJKbC+ZPbjS4sQYB&#13;&#10;7Rit/hEJnBGR+ApHsR4olr7fEp3mksVkxy+7MjGZdZ28h4YVnlSQ8DHJloVbzFHe1un29UJ66N/Q&#13;&#10;fLWnYxzf2cldPsKLpiEnnSzjW9MKqPxRtOhz2S16CX0JOJ8ejOrPQlSC3w+hKYHOj8k0mQ/ZaH7K&#13;&#10;Qx9faydNHjFQ1NJ7Cz5BMr444RfSP3hnS/k4ZFmzLJRa/wAMbzMmIZfHSEWfTklJ9t4Oxk/jfkU5&#13;&#10;TVrv5RhvTKKng7Znzhs4udM7V+ezntsVZ9/B1TbMZm0u60cKbVy34IGU7CPl9G5ycatsbP26Y7ke&#13;&#10;6R1/ZTEdtODF5HFulnzs3krLl3vJ8v4oWoj4KI+oyfA1nYztPO1ILCh/6F6fZCDD9v7Wiyp3In4h&#13;&#10;y1VOwuC/k+GzKYOtjlDxDkrSwyHH0olL1Zuxfj15HDp+dPJRqOBuJrufTMyqHpXtSIa2aToxw/x6&#13;&#10;KMhpOikmvJyxiafww2yQtLC36TMOp4xQda9GTGoLis76Fz1mI1oFRwtaiLTNGgvyVbVPRPTPNN3f&#13;&#10;Qz/8E02a76fsbNJox+dE9e/RK6iRsGXJDrgr+Qw1qSvEl/ZyzhrnCMgoj55/s/vfa0VT81mhD+AM&#13;&#10;P2Npe4cuNtp8vlUOVUSXjSIT4siz3uEc/pBl1C1+2N21wXzo3YuUkJLqmVbzvf7OCfpks04jkFWU&#13;&#10;OI3Jc8NG387mQo3sK2GM2WQS06eWRcZ2lKzZ/gtc3SICiaTQnuRCCEIbaQkIQghE74IQyljlCzKK&#13;&#10;+J7NW+GP32hp20t8rE6MHLc3cRS3/Ewe4zjGpdlnxeuwXuPaim4niKnfEr7iqnIR/wDbQ+x1sK1S&#13;&#10;9v4GcNVq6/YWHRha+RGdrK8P3Z8MDpPXeTYf8spPbJuZeURq/MYozZL0RfiKZbxd5Efvp9HlfqZu&#13;&#10;NgxkIisSNse5+ilPnwohql3yqT678ytNVYmJByc3sD9cqe0WrAu5t7Etpm2NrKvsHMXgjyzl7l0p&#13;&#10;FIlsLSzWlQd2FkN/n4N7c/ke96nn1JBNJqnosOw6vPTJfvhGAfSN+NYfkp/foxop+fXfdH13X0Zo&#13;&#10;KVqUoy8lKhcwPeWhr2fNBWfjxw8+k4olRQ50WdE/HpQhj0EmMN8mx513IX6DfoAfRadnvQ3P7h2M&#13;&#10;NfD2/wCifOo8YdKr3nD+hks7vXwNX439FgvIm0SpWZ/p8XVARX23B8G2VD+r9OQ7tmPz4G97x8Kj&#13;&#10;J/4G/wDWRxiuQASufwNGTz8yMbYlVx9Gk1E7ZFeBzZHtHkyL8jwiOwhQIVNqCNiyISlsOwdhkY0h&#13;&#10;sv0M3/I1t7hhWj+Q+Xi4xsPF0cFMGquyJPfEpUjk0mkGO5GjJhCaCEJsG5RiYpMCCl6FX0fSKjtx&#13;&#10;3fOTIENjp+SH/MDQ/djHuidvoxCixxfHZI4e0ffu8JwIr2HQUmpKDXj1kX4d7g+rGK5gqQBMS57b&#13;&#10;5UKe9U6U9W2UvyIRo2hJjYavzhV8QNoPyU14ubMzfS8xAz1UyXaV0eCg2pWyZ3Z57XL9IaboPU3n&#13;&#10;hkAblkpU6wPiTCvK8sobo2zIvW224yP/ADa5g7/OmaNob37F9cWD/QQMit7UtdIvgtt/pabOVwaI&#13;&#10;6RwbyLoZTceNgbaWXtm7fvO3FU+4jiG+n41T5MtGEiWeAlNoh8iZg6m0MsvpxrYOyPo3cONjmtdz&#13;&#10;wZ9O3p21Z52YsOie1RPYMrwPPoNyEbe6ZU9lI+5Cn8awZMmC8G3HpHfRPohoPPqmNW30Ni6N+x4Y&#13;&#10;RWDnxzCi57jdJmPbYQq/P8VONsHvEn3TL/A26aTJ+ln8H42SAVhJV4hdfJvsITTcoQHVX+SiKHVY&#13;&#10;UHvD0/2Ff1l24/sTD8fANznZdDcufF8elIvob2CFRuTF9kQl7EK8SeMJOF6CWhCvkHnGHkSWthzZ&#13;&#10;kjawyNXDFfvSagdNhx2YoFNv2NyPYnMZVZX8CN/vfT4j+Y+J7RRJv8KEafpqRHGUOJ2bSlfFI8ie&#13;&#10;FYymimhM3bmOju/2nSwT29BZ7o2u32HgHhFLbPQuZPACfyCC6Sr/ANxwHkXP5xXu9T4TqYpL4C3a&#13;&#10;/ubYJl1cn2duJTLJGX1r2ECeXAiXh/wTFLts7c08MUF3mxJjwWZndv5PFOygx37vc984RnCMQN9D&#13;&#10;QbFzkYU2rvqXqIRlvuB2+ozkSjbwjYp+wppv2DWq8ism/wAkPXeR8bW8oa8vkRrpOiZ47mHh+bkb&#13;&#10;pjtxW8b25VWPhsD1N7tlW8b+hG3ZGng0SldM2R/BaKztSIZuceFJtmdi/wBJDXc7Tmt9DYKnTexd&#13;&#10;pMtvY3xAptHMtyNTjlB4B7sS3isLZLwbT/iP2V0yc7clWUV0jtVubVbhWE+4L7bY5LpjV+fom+s5&#13;&#10;ji0xxRa1R0QzbVy3EBfwU3rf9Fp0xNMtwbqRle42b4rwy+Yw2uRnjSegy1Z+Cj71QT1G4y7em6p6&#13;&#10;i60v/MfTQuSwj781oiJDvTrulAvT3rqVeZJLZqU3VL88h23blxwZ9sVGSNNi32fIjfMvCE2UjPli&#13;&#10;bPu62Nn2+5e4RW1WFySzZLpEImaZW2IdA3N9Vw/UlgZ/cnUEnAkGptrjSE0UaecKXMLM5wxGG7Hl&#13;&#10;hXhhILcQnUuAs3Exy8Yyed0ZxnuRSy/Ju9NUhCa8ZHpJOiqtSYXEluaoQZuivMEUtJmw0Zdm0JvD&#13;&#10;R7BXekr3YuR73VrLBCCN6L5iPiGLbb8mDIzZVPYJkMyuXCmHtBSAnftS2cEJac5E8E75y3wJTcHM&#13;&#10;gxqviJ3yAn5Q8yF2OmmdTo2rBbxDX4qB0RJc9h9B3cHtTn0xePdkrK1md7heGQ4SbD4uXuOl8Q3w&#13;&#10;O0M3oTuzTcwYZnTcxa7G+sYt0JTs56HWT1PSXAzikpflHbVtUat5yL5ar0XdZogxLloPIU2etzlh&#13;&#10;fYZ+vmUxvt+Yxajjy6Ls+52Z2OnDhcdhzJtzmveVyWeaJoQ0OrTobBDCvzYxkm7arsOjrCU+EyGH&#13;&#10;e/1MbTa15SOONc6X0/ZU9jE6Xe+0XvoqLW4MvorhtbocXjs2qbjMtsy71t4Ohayr/qUfD2mDH/Lc&#13;&#10;i9XwqF8tjx7xGxC1Ux4j8Ca36DQb6lzON9HJR1Ps2tyudzub8+wb3227JpYr37wUGZeUr+n5OC1J&#13;&#10;42BFZt+8HQaMa2+Su5D2DZ6dh01rVbDD02EumClXgS+xGxdJQID/ABJsdc/wNKF2wnlZsNftcXja&#13;&#10;SxbJVyf+CIFmv4Ez3+FVCL7Sq+UMww8uCrxv+CJbKGLlETeeBdGM6S/IKmOqfwUEeEFnVbk53iy9&#13;&#10;yXsdXJ1HoQglCJ8lrKaHxdxDeJBXsGrZgLcwS56EcuCdEYeT6GZvYU9szllJYIFLozNthERDXPQl&#13;&#10;THQTstrnYvZgxaT9pOUZXZ3yPVjWCvoTHCxot6E1f4tmWT70EISH5D0c78Tc2r2xF2t+/Aw8t5Cn&#13;&#10;gYObKKMxK4EJV0/db/oSvghGwtM1a91vYrJ+xiZSHlXGK94FlF7X7t8sWa3lY6uNZ2N4tlo1J+8Q&#13;&#10;C3FPnh5DG/5HDFt6W3Y6s+UxgWeD4Gh+ayQxSF7YqiuDaXozW67DObee2i9G7Wh7QkYxpbcPo4I/&#13;&#10;2ISrn0R9P7GzBtxkWjV8EVau6QlHpWX3kz7QjdVjAvXurvYKyvWxhpwUOjcTY52d+U+VCIpy2iFN&#13;&#10;ct+TYzFpHn5GSrz8D5fLJY3slrvKYJp4G/fGGfITon+VeUOsNXNtNhOekr9hHhrT7aFGvTYSXv2H&#13;&#10;AJkkoIPvqeBltJtb6G4abMMk1nlwZsWz7gzwcJ5DM72+5kyXh+BGqvb9UJJ287RsxeTvz3YzcLA6&#13;&#10;rN8HNug/49FLC+iaJ6Mi91mK4Hdhx99OD2K57ljnOdDLNolL2cojLvdyhRskQqlf4dvyZPsZ+WxQ&#13;&#10;vbDAfNKrB/8AgxnqNvOhjwEEucaEEnoTRhepBMfHrhM2F49S+ilY57L4yPaekM8ypVbx8tv2Gmj+&#13;&#10;vB79os7wsRutxX3B/f8AASYQ+acu5+P/AJrMSJN/Id0p9K2VqfQprjgbJe1cMTvdKQ9fzXwZnSUN&#13;&#10;39Y0FogoT5IWco3DKS/udxJp+wvBknsIs6XZ6ASpeJqtnCQVWJG2wYI7Bb6yVxFKu2G7OrDjLY9x&#13;&#10;jRh9R1qXvG3YM8nvE9V6NMkGvZCRNMvR97sHfwlzonXcryHpc2rtLg4BDfh9C5ckWqZ/94FHfZan&#13;&#10;Esj4Jj71uP3X2LRl2Z28MQzG3Bhj+AXRa9w5yNdro0MII99jaH3hiPaM/eX8elYY2GrMEvMndvIu&#13;&#10;VMmquzH7t68iVuoEmimobNE0/YYhaUu+Dfq3ae/pTwLNbj3GDPP3twKaXu5Koj0yZar2GiLOZndk&#13;&#10;fakZZzVe5xxTeYcFhL39xuhVYQIyrnsH/wCIin26y3Gx6eDc/PdmOoGcja7e49xI1dlsqfbYpYnZ&#13;&#10;H6FThPYFqfjPiyg3eVWEIqOx84GSc87SeD7wLAfMRc8VMXjrx8IZ7dG0pLFeI44sjmQ8mWYNRLrY&#13;&#10;ygjdwpFgRZSHaFVxqULyiQw8mdqtFLIL2H5Nit5YZkDU2HlM5XaMPUnrNocqyJeOjRf48Ruf9aFy&#13;&#10;F+hVRZVHuHzJ5Hs2NnF80vFDtVq87bEqy8POmTAn3aJttllcjjwP3DJgn5Ld/EacWKreI7os7MfS&#13;&#10;/wCRAk0VpBPUgnpNyCGV6RzP0BHYt3lovbuOlMk78P7fP8kS9JZKdzXloihq7/yZR/SHKaVYyspA&#13;&#10;xbdPCQj81/BjOG0+dM+Np8jvrROhHZGzmS3ZF9C3jX7hsQmuGgUxQ54tw6nMmCBBBIk0L/Ixqw3P&#13;&#10;ApFI9iLjtTdyYreDN6kVPRfmk155oy8mRvXtj4MaN2hmUczsV1pZ3Y7jvHPJCAsGxxgnno/AmdCf&#13;&#10;HoLzMG08YTUnWRRdX5JHNHXRrsaZlQKajMn2e5+PQiXA9PklvIxLiK5Jhd8GQf8AsolfzjI+4qFA&#13;&#10;6MGeHe9lIc/Ppz+8jHPypaTW1N7IjP2QafC/UTjqH+8d38abDG6ec2d8IlnjHBl/8nsiZLGXMXue&#13;&#10;R441o8IawOzKTuRrCaV7D2DtirqEOEe2Sq4/JatMOoy/m9qI+rkV27L7Q3ewuML5EfQpJt8JHRpW&#13;&#10;7DePAvSjB8CT4TYxuE28CPXrvse7a7zIfYW/foR90l1yhFeu53DbG999KOwERRvduRMVqwawyJtb&#13;&#10;Kxocna5bFrPgre49mdUUny87MZ2juYR615bMi2FBeq/Jlt06ZCyez2mWNZvBW5fkjB93o0cDXQsG&#13;&#10;mX3HVwPBux/MPJvpzHyRa0qwPl3hZ65+AiWveGbpdD+ltpT8elVqOaiX3GE9BGr4GbfBdjKyPyiF&#13;&#10;dROixhHtshlRYMEoRhLBSleAqIGSjwq9GftMMN4N3W2f2cTuO7vBrNzEO7knRTFVGaJfKvVUQIbr&#13;&#10;6aftdCvt9G+kEEL+BllVqj/DlGxpN9nOE23uz+LQ47Z206mxgpkH4IarX9uMs8+0M0ara7Ib9bWn&#13;&#10;sfJO2GubTNF4JTcYF3uQS9uEUerYNYztY99n6i/oPTLZk1uSI5Dc8+ZPUJjGlkYQCm+4n8KOSSXN&#13;&#10;aMeiXpjCKthI7nTTfFipWc6xxFeAlhaD2BDJ/wDmQ5MpWeshOI1O8Hvz2K4xUEjmie+rAlpDMmWY&#13;&#10;vVTi2DT9BcPvSKPDKt8GFIPN7aoaf7Gr8BSuGE24hTTtzLBjrnodNuqGLzwNrAq0gjwE6Co2a04k&#13;&#10;BtE9cH1VX+wr3HvTTSP1NjabVEpxFnv7GSc7tgy2p1j8C0oSoBO6caBhaYqZYd/Aj3tcZfdf24of&#13;&#10;yCh5d3k8twZE5sdlXVIX3E9zMK6MiIJFgTE/EPpIMxiQDmO5VKkQutpCP8eCYVylW5s5c3mOpytb&#13;&#10;gqtE7x1ztiWtfGCueClo1+ltkkKk7YM2269zOVDZr2gvezjsRnfpIx3PaxuWZrNqo9newVOXIIKE&#13;&#10;2MTvq/BMzAvLZPosZNG2Oz3+GYtmjYvPVYhbZbYmKe9hJThaYk13SwnuMuD6pnlMpHIzMNn/APRL&#13;&#10;IJvcuHs2K1BX1o9n/uC2mnYJt7MoumcI5NNpkO+hk60ukP61YsgObpEVLyeLNjC/mI3q/Bmiw6ES&#13;&#10;JRybvHui/fVCO9bf+VCS6l7uD1ccU/kJUlY5LO1rozE7bMy+mD3Fz4Iz2jEjUzWEIyr2QnqYZDos&#13;&#10;/MtQ548eTkKYH7K0ReSLySJeWlLyPPqfJvo2k0V0wx4KUnvog1exnd/B8Gxncnf5459yie7/APgh&#13;&#10;4r/MZzU9v+8Dbu/uHVPfrOX7/QXGrnyX9Nx12D92O7El+uVgZ1WSm/jSOxG2EJr8lDs/4jJe254F&#13;&#10;fc5+2k1EpfB0jtS7kq2Rw+b00TFohNEpn+Bxgc82+dB8KOEXuOjb6L/4Cz6riG5jtDxqWUP69HYl&#13;&#10;tEm4q+Ho+l/LIx3a/wBaUglpvyNhTWtoa8+pLYw9haicpypgfP0qJzDNJnaTTrpbGPNgcyZE1EOS&#13;&#10;M7zka1fPDO3oq96WbBYOpT6Ylpeddl5/0jIO3R5/a2Pi24gyFQxdiFqMQrwrFe39/wA+rcQUAvwx&#13;&#10;HkCWxXBuy6ZORfenI8DP0fgK1JFfQyBLi9IWpR7J7WmkJ2Twe9BNXIXb2KMq8nEkhGlNzw2VY+b7&#13;&#10;Di03mycR/wDEn3TNmVogSW+VjcuTybZMxZ1Pci6jnsIvk3XuLA5Ep/LVHakONszFXcGstkoV4I1N&#13;&#10;DL+whPPLnf8AvryVH+G7i5uuTFlmfzZck3tFRFPu6O2iPDEoJHwOeBkTCyZ+N4vhnvBtlrMfYV3K&#13;&#10;PAoEJuGxbhbzxxOqpWK+rCG/wz+6wirezfp6kirH9pIdzrQsmIUXobG/qX0tzYzQKX3GorvjSd0m&#13;&#10;N75/gwaz5KBIzqNm7Qh+b8E67cOjXs3tY/tfc2NPmLvGk5KqU9m2hHSLRvaXIIMnx5qGMDtvR7TG&#13;&#10;6b46xIEdXuOU+1EuZzKC9/8AQv8AWzCRzcER3T+WhlJqE+g2ZfUhwQhKJRBV5IEaMLMXs9C+qRnv&#13;&#10;GKV3X2poTVctX5MQ0XWTejN35TYwohRmGjk+heT1uy8CvrJ70P5mr9lHP6V9yhTXjBLvV5ka3wWy&#13;&#10;gkexbVHceN8BfjTM/kTHAqK29Lg7UXnJxB0pQ/ysIdbpWzJTe3zPPLcd0RldCdhCg5g2Kplkdai/&#13;&#10;I1Nzq8nohCHkgo/ZuYsefSI4/gpPd5E3xzQQIPPwVpb1ohX9aKTWq3NtF0gfEXs8Ls4K6YExKJlM&#13;&#10;RQq+48IFbCqx/H5MPa5TNETZLs8XKJblDpgr0xJ2nszHKe7QVG18Rf8Anh/EQML7oUMzgYTwxIQu&#13;&#10;7XsPK6Zdm+Tw6flZVCV+bD+q4a7+RCWwOGcfw9LDbCvwEm6MU70Jt/aF5OPJ35Pm2Ln8DYGR1+WX&#13;&#10;zydkv0qqmGMnt0IQOKfksG3yOST6GFV3HgTnWvnWQzYFiEqnUk1JjdLS/bEHnYwh5dldmOrJOTJ2&#13;&#10;N4M+ZSKWfO4kJvuxnqXthI9WrcC5kdCuehCdu9vAs5ArW5V6FY/dbHW2Xo2jcHj/AEH9DpwZTJ8z&#13;&#10;NFZyblJ2GYeCudrwHuU+RydNhgxmI4uD3h9DAbBwKKZ+PTubG4YRHKV3DPz+/rg2fRlMXhF3PGbz&#13;&#10;o3/V5JzAoDh+NuC3v8DLkmMcKIXDBjw2Mk6lIH7xx/8AcY7xl2EJN+zQ1VkTLH6luQDtv2IMkWbR&#13;&#10;uJmAi+Z7ekiXwEYr/U7CaVq1SIzbEv8A8FfBXTL6aIyaMT0J7+jpGbEcNg5FH7iXDrHYue0qBL7d&#13;&#10;r+BcSP5Bjb46zgnqTxOwmqH7WUnCcW4/Ywd7Y5rHavwmV7Ogb2t9dp/+CnX29EddMjl2Nrf5sYaw&#13;&#10;MxV89l8mZLFxvTdW065mwnsb9GS6xdXYdtVnLIZottG0cIgrbHPYeB7RyluZTjQ8wlFrYXncCD66&#13;&#10;M4f1pui+atxv0JofGE+Tu9FCacUCgX3hFQ1wmvuPJnmNVEYrPw9i0nNI+xLyN4/4pmwTUhwiCa9D&#13;&#10;YYg6x/IhZDfBfCCAv/EfTHOsdW22yiHei6I0P/ZfGIqF/U3wNjs674LhQxVXItFRhPBpB8oP7NoU&#13;&#10;M+TMS6ZTHZsm8Wj+WN2Ur8j8uOpz3AnU1NsFCQ5bWT8Tcmk5g+mM3eXmocZ6PpD+Ws2OvtCB+Ajp&#13;&#10;8LcG7RVGMo4lh21xWeUmfQvASYb3f4LSTYfscrXPNM4u+CdVVujOMWWxKb+B3R1zEtl27F1bSh9M&#13;&#10;xg+w9kZvUvKFm58if/ORNpfB8f8Acm6mHJeGCNk/d0ZKr5QjpuKyLr8pz3uthCah5Vejh6Q8ehjY&#13;&#10;zBC6NnkE2lUsi87Uus6GZ0pbsVu1jxog2/Ej8pZN8ERs7ikEBubtdjFn9ImYruMzzi5DIsLqmv8A&#13;&#10;I+OeCRHdpotbthfuePYvehUQl8fR7M3ts/HpCT9+n6Jnbi19i4CxJZJ2bSnGHg8sPP0exSfIjGc5&#13;&#10;VdZQxqpI9OdONJ6NuvyMUHrcTGhykYdnWlPcee8MC7gl0HInC3wFLbTNwN8rRuS1qMvsl2ofMzTi&#13;&#10;nm4ngxdbezQPX8QMjX8nx385wbSz2jJbdnmiHmzXcnLGL8hPR93f6CPH8V+Ay0/A8dujfEh11E0U&#13;&#10;0b/k3FuOB07vuZaLeqivfblq9PKJGwWxneguQv8AwK4jaHB3fyIRS2GV0Ts4/vdE/YkXaeaHgaEE&#13;&#10;iGWehNd9NyegGimrj8D/AGFrESGDDTSlu1JM6OGwRGaVeutC8Q2WxGSv/pptWhMtN4d+UOgpQeQ4&#13;&#10;vgKnhbh285HZmbO5Niyf1BW97JT3rQ+bpeDKtTJRRu7SP5YF7lbwTLwo3zkw9/KwM0UsNvsIgfgt&#13;&#10;yOhkUnCnGh5deXaKjqddxxD5PrxPfb7N77PfG8GSDWS9zOT/AElOUSG23skMBJml9DCqYbXM3Cgj&#13;&#10;q0wv4Z7V5GWzT9G/rr3hCy6Tn0vg36J7ekPhRE8cEWJKKubmNqMsiv1lljq4yHTxTo0oryvNLG8Q&#13;&#10;+RU4/LbMqtwsx8qiXIIury3wYv7mkalxsbtLbmHz7n7a9HIWnDNhK+tNjdPp9ibXAvyENo2/6le/&#13;&#10;5Idsvh4M5faM7ZI6V4ZuLhaDLPTLG1ujIgbdWtF/es1UvuTkrA75FyKzWiVGbfL7N1ixDnGW2e6y&#13;&#10;i7lsz2h8J/ywiqJ7jWdlsvI29mFCV+8UbZ/U3ItL2jcKS8Mt3luH1pEn8jcLc+eDfG8hmrV2R6D2&#13;&#10;DvklxP3C9wtmNnPjHfcZY5oZ4PAP3R6X+f5Dq9/Zh+nlLY9omLzW360K8iMhucw9OOe3TI/JH0xv&#13;&#10;hjOxh8AM3V4Fj33Xo7c+8HNtm9MOpMuE3Q1cv88C4FFPkf092d9WG9lYrY4JeGKSuP2qkIZasy32&#13;&#10;/wCh2/KeQ7NReZkXZP3CaY8P3D96F8NPU4HfK1vyHcPUYB/l/ZxUnWr0CCY/yJ7h63s/3MTZ9yWk&#13;&#10;oW/c5LbO4etglBZHHn8l16KE8eRXypEhj5GgNsUvGje2pt18kPy+kGMFdCOcxL3SHOOBvaHliaH7&#13;&#10;QNsabmwmxX7ego1HpVYZOfk/jdZ5MBboVgcfAcC24uvTe1kMXIH6I7BtrjzREDsvFsVgTt2eIoNF&#13;&#10;4nhMEt9et70zIORb4TsVTN0PGMyD8aYCvueRlR0VDjS6jkUbW92Kcbl3Un/I/ssnkj+ywcIRIUp5&#13;&#10;v0Ih/PLO+DYS2JEqTItw+zjkd6ZmfYXfyC+1pJHM4Xyjbp4CWbuJujYuQmafQTeXgWb21NuBe++b&#13;&#10;RSbUu5Xpy+BePdo4kqyzpXF4Y7t+SWvDkV8vI67rZVKdX4T3EiYbdNfM3+YJPYdIzX4Fw0VdEJ+T&#13;&#10;Y9CU2u/JWSzWwUK7CTJ9IYdw7fkwX5IwoolUGf8AtcQi1PcS17JOSbue84L3dp4q5MQ5v2JQPgdm&#13;&#10;fUpS6NpTfRD8F03Hu0/BPSBrGXb48E3He4v9Qx4HPDTFVxlRUbti4EXJRM363I2N7DzC1Zipnhux&#13;&#10;HcGNtbuhQThq5f7Ims94qLXNmjk0M7sgH7pElKF/H8pLxE5vApXK5Rm0XwN1TZb0VRhU7R7wrvDB&#13;&#10;iTPjtk976F/WcMknzJGPlifi8SIM4exC2xgv9zZP2yHb0X5ce6GLXe6Njjmxulj889ozq75Yzm9J&#13;&#10;enCN+SU2A10NLEa4FahfE4EzusMZPOHdUTEKO/kv6EbZ1QzLe/HI2b4pHP8AGIf2YefaNf8AwWOk&#13;&#10;i8QS7ZulIM73osYknrgw+S5Fp1HtG41cl9WH80ssjOXq/syljaaOcpm2m+ipFjQ6+4zLpwkfJgm7&#13;&#10;oVRj6sMuWOq7Qte3rio+WD+xpkeG8dEczCPeTSaGPQzfeTalHnhkmqUxE9Jo6IfAhzObIZog6z+h&#13;&#10;p6h7BWOnjS+hMmBqNY80aVOOgzFg3fcfzeOkE8ghFN4GJeYzLeTMcncMTzqM75Y+4n+tYyqbx5hf&#13;&#10;bLbSxkkrG1IJWvI3WperMK2e5hnyZC1Un0JvGv1F+eH+fss4dKHonodBboULsZLzDtTPrisXvd2D&#13;&#10;6PBTJ7nVtorPH8nAGY8mOKcqyx1nvYx47J7+wyLrluZz1Qfb15u+DL1KLJ84BDveCvIRxazMJkrn&#13;&#10;gd9WtjHrVYhv3E9zLajnwZb8BbNGLhmTLyDK7M66EvZDe/y7QyT+OXLFn0FNRSsrojAPiZiLXKFf&#13;&#10;kqvYhGby0Ihbb8RtNav0slFnhD0tP3yJUeSMU0ziXhCrDshrprbXSE5cdo99Y86KXTYWqWef08L4&#13;&#10;rQ3xozrazgy5tvkn65pCs2tr5McfeNeTZE4n3JNtjtD3rlaxijUda6jYdKtzLhQYQ26Oewx5U9ui&#13;&#10;6fMgTGyOdjycno7VumQ/zkP2Nv42hEMl2RZha8CNtfRsERq0vN0zKMPllKu+8IRQM+mMvT1M8dG2&#13;&#10;RlL5G2xRjAnqr9hdVfRTLFnsNZz5g1ZXPM8a4jcUHL3KW+M1tPgq5bop+dtCOrfeI/JfIVOYtNbS&#13;&#10;w2Je/wBh0X5HfqTW+4srRhqWnwS+Ettz3b8V/wBj9dyWlwhH1pjp8qGJGmyw5pfPWQl24UdVVpNt&#13;&#10;oktuXjcsS3yxXK2K6WZLn5onlZHZX15HZeIbLDzrffoWH8tdN2ESanYnc8di603n9ScJaVKR+S8F&#13;&#10;9tglbzonojYNkjRJcNhg2CMgha4Yio6tM+0WHx1ORSej7HAjYM/WkINTGM6bkRFwvIwipPh9tCQm&#13;&#10;i4bVtqmUp+kSdpNevjJQ5hPIyLauhzRhmUg3pw8SZ0W/TWOIY3e17FB8M4UbDim8J+woA+4NjJNN&#13;&#10;YwPohb8CHLnhRtBz3T5PTQ+7sfY5aL8QRj4e3V/Hj7JkwivA4C2xty9XWRp55QaBglyi04bTeq/B&#13;&#10;TJsjMXyjejs95M1JtsMbjueykF4u+Cliu12YnbmmYbKKvKLkVUb6NuNmIu7uucDJl7GHpKr+pC/f&#13;&#10;8jl785PJVRiMSH5Zmq+CZ5dLrKj7O2eS+oUFftyJ72eNx0XD7weOtRU8l0Mfi7DkToxhxyvCfIyv&#13;&#10;O8C2z8RnfaZQP/Im/ihtLzeSj+WNttJuDe5fUfBSLRuQmpSc+JFPOzGvh4LWbkuZT9BoTRPI6dUN&#13;&#10;2bnsJqsGV2KQrnpMVGFgsGe4dnyMGMjGU1xN9C61iXxgz9/Advm1H76nGUG3AxLL22sN/wBrOGVK&#13;&#10;1F11cm4i+rU0PbvFMuIhX/QdG/1obbWPIzavuM5u8lvWoJHH+RNlQSahGejF1bImI12PqxMXeqyt&#13;&#10;u+0I2+M5kOCc08gor9A3W11CvdUdOesYcXmQNTLBo3CZCUMF6Wp+xeycozoDJtL8HFUq+DBZ2Ni3&#13;&#10;f5hMcMozXV2Ie38zIv8AJr3lGJ7SztiNKVxozER2nARm+CpileWkJ/BvzF2ybzDgolm+ylx3gzO7&#13;&#10;N6TZ9tF0O7G6/wAh7yR5+gumzHQTTM91y3VlB7ZG4WBaFXjDvIu+nrDVxLglkJ10M0sdUbcR+zqI&#13;&#10;bmNqI4JCLp+RfSMWDXDIsb/qj+x0qTsw9TGFSKnJuL+yP1mQk+BdrTfydl4OReFL5Q/PXOTLT5xN&#13;&#10;CrmnnAUW3GNwX4WdwXbcZ1wmgi+7Ky+xy3BJull+OvAril4as6vVwC5lQ+6f2SjscrsXafDo8z0p&#13;&#10;4qPSq0+7+RvcvHMtwXwFZV+YbN6JTAmYv9l4d3Zw2u8LZW5+Bazk8CGwFXuxws26Pd2yN3K7j27F&#13;&#10;b2zQbM+mvbEpvNlkx39pfcNd7Ch/9Ym+42bQ2Pt8Hnt/chV+wqLW/RFC4NyLe4bbUbH2dYpnElTu&#13;&#10;UJvsRm34GKWfHJPqcdpsC+u1RKPGBVYvgVCbKlr8mylzNlfkkzts9KMvP0A20Z0J/bphWvhHjzy0&#13;&#10;p7f+rEaOIodG0muEYIPdhTrdw2P37uDq0knGmticocuIULbnJjZEWQ4oNldKcXmbrgfOvTGl3v8A&#13;&#10;lgkQMPoou8Zi0iwNmTMWTKh8zCwbk/Bs4+zIl/bwP688stmOFm+hxFibFTYd9oJa8AaRDk3A9p6w&#13;&#10;4py17vkzXfuYb5G/U7yYab+w7l35GCPnD3Ic3akt4mP+NxE/K7FLa0t6N233odfDujdmujEiOF5H&#13;&#10;xNhuZQJYwEEc2vgwnktOR3X7CcF1OBy5R8mhL/AMe3YXLXgw+uyly17Fq6Sgh74QnCub6glez9BS&#13;&#10;fbkctk1uPnbzvI8b0vWGNDDXeSF0rdE+gTy0aFlvgeCfScafjSJ2trE5WeH3aQYz3nkw+UZHGJiI&#13;&#10;J1g4DlzC8mktX5HbBVRG+QvoU9P5GbdZsaabvoBuDIicpT/7Nn6WNyMXTa4Ii7vC92bEPl8vzCs1&#13;&#10;91bDsu+YsEbu1i57HGPzWR2Xe7sy5GurF3xZmLL6PmfgngapZIRe/I352HUfKsfN/tbr8fZMt1b3&#13;&#10;0MMVYVzG2Y5xF5fi0cHhqOVTf7QvyW3sN94kVvi9x3HbRKU3ypj3+BuKOyaF4/5IdFxw0uRa4Ty5&#13;&#10;V2/ZmKWH+RaKaMPY0tEh1s25sjY6/FKiGr1q2LfEMgfjHj5Z4n2O2K9NBJfEhjPgv/Cctm4Kltxo&#13;&#10;y+p3xKj58vtPCmiVGSmiz1u52vyWdfqGwpBnLrxD2lr3FJ/X4N1rRBk15Q+XnVjp611YWYH1alYL&#13;&#10;RQthj7XQ7MInHtmBbfJCHfLAP06E9J4PJtoacW0BtLqvk2QW7KUguIocCl2LHSy14lL9GjEhsk28&#13;&#10;NQmxvJm4e3cJ5xW4minFb4z3Q7PuCbiMPVymhIxp9ih6eIsU6hzGGG6Ed0uXbiXTOivhjsQIeJfg&#13;&#10;3nvMKVboW8ndiM2v2Et/Q4gh5G7DSTv3Cxs0N4Fe6c+D+SEde+RGqoyfchvN/Iq00iNmbzPMZsnj&#13;&#10;sVqXB951pFe0L4cZ4dDpHuYlOa6PJUFpf3WA3O/Otr+yZal+AOJeLk3L+PaI/wAKZ7F2wiCbwT+L&#13;&#10;Gh27P9mP9JDadQ3zB8Eva9jcePjqXgxqsegslaCd9KaTVQW5jg1o331HI869Bco4niqJ+OlPjs0F&#13;&#10;KX8abX8jj7D3zI47KIRqR7CcMarYtFuN2nO4smzhI2loeG7Sz0+A20zjcWg1fpZgsa4Tqm/85yJU&#13;&#10;JCuT2QNq3bptDhh7Mm/vtlP6scIDrJf9hysK1losXO7lCh0vMPwcfAkF9yUysm6xMhe5cj/lncTH&#13;&#10;mK29yuccSZs683XZfaTr1D4n+zH4NiEdJzjMtvuuJdtLLPKGex6ZCyfjdbie5tu5afBnwmwy5LOd&#13;&#10;dY73nLMiMBuPYiLjayb4K1mKc9PvFZZFtFfbsMdt8B5NYiN3YnEPAq9+iHV5Pkek0+TF6reF2XmV&#13;&#10;pBHYzHke8K2zNvQudpQ0hfcmr30fKtt6LxKsWZSWKOacqilU1VuMTlnmw4KrJXdOlO5/GSfsWZ8Y&#13;&#10;Ob7ywd0bGN9G76Q2ieFSkJSVmQ+HAlyIG7gXcMnTRQvWybK2xyeS3LjQ4XNlaZLpSEV/g7p+qJbg&#13;&#10;cI3L0p7siHOTaZrE43OrddFpq0wutnvR2EIy1n38iACIj0m8lGwemCS1+EvycACJ+TG3iMIoV6Cf&#13;&#10;MMRimZCQbUpXtBen23LOMz9QdT3cL/37gUXlv2bTC92RzCbyVeeGMmT2wbHeMHf/ALGeWvYxc07M&#13;&#10;G+4S28/gy9puQnR0p8F//aFfa7h+VOB1yTBlpTvccq95SX7hQuSJ/mBmu6vuoJoaQ+WSG3aT2EEs&#13;&#10;6/GRAibrw4l/Nbp8s2qBIw32WPhHERKW+ZinLkKzVynFFQLp8ze+VfuNmuy+BnZryiqnqneI1nh3&#13;&#10;Xx6X7Wj3689Dx6EIR6J8ivcJfv8ATTd8k4JrgOUJEc8jp5PMLTYFsq2YuxNsG7OdWkODHQasiegh&#13;&#10;zVZHGuc9gb1Uv+zTUyQdk9Iy0oWWfMt0RcBrfcRlWZ24UC4WcCk7wxa4JZOY7nsKD+DCN96nEEzR&#13;&#10;2VLgz5sb+G13OOi2+xS9qlTyhNqN3zOFcu9iuMmOK8Zmnxewxga/MkmPf7SOJ/u9oZC+zvabhbtm&#13;&#10;ye5TPHQcWR/rilyJWPlEbwsUt27uRwxepBnoNTNeQ2dQb5ZCTVWPKFdGVlE4YeaU2I/5Yjx2LkbL&#13;&#10;KiHebt0gXKcZY8rr4Zsvng7Y6Ry9ovfOcjtHHY4SG/3jszcx+RF1fvL3xsR2DMHO+SPnWmblf7DP&#13;&#10;qkbs7Ds217lBLZ2l16bvKMFlRdpOPKLXcX6aPvnLuWhUnIwOnDwEM3gDHZLmsl8Czvt+JnMT2KMc&#13;&#10;XnyeDbfqeylyE+Y2O5jgK3g2PefYQpVhG3o5ohu0TV1LjuOeCfVQxQSybuJ0M3EzdY3HBaP4ResS&#13;&#10;skKtr8rIvfJ6O9Hu7xLlo6yu6XKSdiVb8TZvXRWKmDkZcrt7ko3Hk3I9i8NVqZT9voxjJ/DwWz/k&#13;&#10;RXqwzWl1umRgvRVM4UGi0sZ2GLXkzDdFea++TD/7hN/zxtrd3pgttQ3PUIheb/IR30m1jpJEaan5&#13;&#10;ENcOXeL+i3tv51mbkuI3fH9m7Sr+iN9auCElIURSsJGecPA/5UguM/3u0TEU3I+83DebwK+uRNzk&#13;&#10;HRfbDPS4Oxat+rapXGNHjTDJhFWbuv053aNoxzq4EwI+R+oLPe0WGWoeSkh7XcjDiGwmxvx7jM5Z&#13;&#10;NWYfbk2cmX/YyW3gelobTLQ224RBGLMTbEQy1U/OwjWPYbJt0Pe70Pu2X61Lufcun6jFvWSrwEdX&#13;&#10;1l6X9qx1Vu8LTsnSQzsXF4Rl+diQ2xbQ7akszllRnzQ+ENi3F+67mY+T7M2+4kWvoi96W+hYejHb&#13;&#10;6wubL/jcbHknXJf2rdGjH/KJq+8cFeZE8DJWp2c2E8P66094WRrZ5RPNDt5xDpuMQX27ZIfq2aE9&#13;&#10;o7svvgaXfe3K2N9yu2NQsXc+QSzCe8NCekjrP51EuPGtXTcih7fcnlN6JzbR7kPFz3wb+TTakyCX&#13;&#10;Z8eAqad4Z0y6ZqmngTtxW7iq2qxO1Pg7vc5PuxJ4/uGN1nljW5cLTvJ28xmcaKN/W20aFq0/dEz4&#13;&#10;G+t9SJpkvHDi6+OZJ24MEisnxnx6Mi3s5zM+zLaqZHP3zwUvSlncKmfBIydu4HLI9uC8LpeChTbw&#13;&#10;Jvl1kOk7aFmSN7SOgDCfMamxGyb2MQ63iYfut1EhW1oLCqURakYyi2EOynu/SGVWLNpuR3BvuQ11&#13;&#10;4Znxlhtlo1xVFV0bGOFY13a3NvDlwjFJCtfjg3DTp/ETkvV3ymmXgRy7Zsaq3ZR1SI7jD0JmBz9c&#13;&#10;oTFQ9rQMuzqbNzpsRtPgfbCfmszPvH58Jp8n803mhWVtntF5YzCuCj33/wCyoplPB3D/APgo6VzB&#13;&#10;CP4D7J7ZWg8FkOCYsr5cFj3m9+zH65gzP+wjYQt5EnwkgwX0waaE9Nj6AocnGxvTWaMrj0ljVt04&#13;&#10;FpVTN2iGqtjZ5sxRtIGOjTTVF7gjJyxgS2kD50w9Jh5sh1zz0GujQbE1Z1CT3NFqNteg3RPMD9pl&#13;&#10;g74ZGjcX8Z+kGcDUCwE2LajY69CDQ/XgtxteCJ5f2A0N+XitczA4XTlYjK7bEH5Qbpmcfwi8MLWi&#13;&#10;2+uzQs8wlu1WcPKxBJ7dEI1mfbOSu1NFByInTNxY/JGl+Zdi4lFk5Jb/ACIzt77NbDxSWCt0b8BE&#13;&#10;vb0N6bZUTJbxDKr8kLu/kKsMpzgpb7YhXXAZn0+RsFdzvLHI9C0DXgOtg29YUGeBnQVyxle5caFu&#13;&#10;RCqU52IkIDCUq328H9qVVCy7NQ0/IqzwfBm+mXj7P0fuvln8OII7Zz07MrgxclpwqYTc2Lj41DfQ&#13;&#10;2JoJRq2r/wBGyOF8E8edhpbKAm13k7MxFsS/N0SlW3Q2K7e8meTnBbb14GzhvORNm5pDcLfYi8vr&#13;&#10;WUWDJ/yMOcMk2SWjCwuWYKDt0nWyT/eCX93WTJtK5Thcy6J4ODYTN/KD2EHdCm/QqPt7igudCbWc&#13;&#10;+RqKO1W4z4nvmNmyi3ltLHvANg1skP8A7Cqt8DueWk93Kmru1gdj9vNXuhE1WMiIqmC3FnyZTlj9&#13;&#10;7kxyb+B/g9jetTo679DdfJWKK9QqrffA2zEGa0oiS9IW5WBPhHSuBEtW0+M3dq+KCt/wjSkvEQlR&#13;&#10;NcndaJ/9QYaWTvsfs94M0jbi+nAe9jEairrIz5xnpFod5l6F20bPpVdJ8diW9hku6CvR6L6BZFrf&#13;&#10;YqLTAU5BM7CBsLlhaFR4pRyM/wAEj4Q181pKiGwbl9ogDappBkeGYqOi30FeB8TFfyPLTLnT2a7V&#13;&#10;95FjcFEU79K+hMiyMrGUJee94qi+M8jB46pTOrBcFKRj7j3PmGIM3/5RIF5MLdiW5SjupbxiWLGx&#13;&#10;+ZjNhxmqx8WUyHEYSZk38T3NJfXNjnyIFy4c/bIzm2ztEj6upojhzP2SGSQyp+7vDFDOu/UTZcLk&#13;&#10;V/WK9/eUKgLWE5QnfffjANOXxMwr4EkXNbin08l1YZ8GXdldjysjEvyWm+6d4fylSy54NvbWSmr8&#13;&#10;mYUXErzwttsb1uG/MwXuSkx23c50a/Qxn77mIz2cnZn7wZ3fgTeW/k8ct7I+2tYyzyrY5vi+gNOj&#13;&#10;fI011wLOwxngMu8rgYHTvB/u0K9S2kj/AOoTszrjFPClHkrRqumKUbtHxSbj5hceRGNx36OIXhng&#13;&#10;Vii74P1r2M10+jOwOrjEe3XQ2tVNjEGdW2Mo3ndSNYEVkAH1ed5Ez7vFxUK27eJmZ5wveM0A7crL&#13;&#10;U09mIunLJ7Fp0xVPNpJsDkkV0RlrkrlZCDbPCBiRYsiMUfJga44xtU/gfs0uzfoZh/gVbc6GW6Yt&#13;&#10;s0G3n/kbzyU0n5pgk29O/BbiP46Ilt85yY+Lkyyc0M36FP3+AVErMMrtuF4JQNbY3raxiS3LyPuE&#13;&#10;yPng/RcYI2Bb0l1Ltz8pUeAdY20P8irNl4Rc5eXyfye9S/8AByTtGHis61MV/wAJ+BdWGx1roTFQ&#13;&#10;b5nRGvAxoEybtK2Qd020oUy/RAOHSusGLpOezV4Mpky7QjvgvTY45IzhTq4LyNBoaTMrmNJnBHJa&#13;&#10;0I/ILf66U8F8YodahclwXV5LdFlwbHyMcid2dD/JubmxMNN9i+NP1FI6r+R+VK2Ub0qwmxdRDsuf&#13;&#10;dmXtgsdjsu6amvnApVD0+mTG1hEMSfuVl9k6mYrTt5M7UwmIc03sRixR2HFPtL4Eo8rmMyjyJZvx&#13;&#10;qIP7VlSW4qLWBMD9q2/AzmxHmQ45DMbGk1uSptNoxPXtZbIbC3C2F90YOCTF7QUhT8VyMnmx+Yqo&#13;&#10;27GVVIclMfF/i489HyMXvOFJ9Rn2Rrlns5F3u2uBz23obN6Z/u+A7Lo7C8CfLPL7YLwzflvwX2Tp&#13;&#10;0M/tcxsDIuXBSTHFuCfkZ5qkfoafApJt4gxovJYeNNlvadwdHuv0N6MJlfgg2Hkb8sgSnveKuTuC&#13;&#10;FZ+o7syUO2XwWwi9Oh29nbE935nOnlFYd3mC7zr5OGHzR+hozmz0OzTu6Mi51s0N4O3FrEIyjex8&#13;&#10;BEeY8oespeB5hi57UOcYrnpNIl34Zr7GugjSVf77GXzwnRfrLhVB1HoSQbM2leIy3HTQn6Szdvc3&#13;&#10;W0R0EeLDgzJUxzZ84MJX4IfddEck4WjbWaV5csWI5b5ltXHDNCIsrcOI8TYuhTvAKQWwy1/2HulU&#13;&#10;Z22UOx/CYIO8FbRKhvSJN0siWLTatVl0/KfQ8NUc0qCMnRYVT/FblL6UjnpDka+CmGLHof8A71RN&#13;&#10;7VPahNbBbG1P6nJBqluy6ri/Ol9CNuhhpgYS1ND5sTaWUtUV76OADtSN+khsTRVRVsMp4HzL9IUu&#13;&#10;nmj0wa3E7n0Kew+I1lh+dHZMYD3bM5vlhdl9AohSpF19O1XuL7ipbc2pV1pjf1T9JaNy5xIdhjl2&#13;&#10;NrnV+xpVNydu94cbR3yO79WOlytmOjb7UulGZmkK5I48Ls59HY3KOHE46vJW+bn4OW5bvgzTrYrk&#13;&#10;z1KbF8SnaJCVYvRiDE9Qpn9uw5tpxs0Uf2s9ht8XG3S0jpmCsMhx17EC2qU/IusrNyyu+YNh9x5R&#13;&#10;3nUKpa4bHu4gcXMrW2+cEtmk/F1BastC2ZLcndNNmX/Mr+UehMX57fGTyGaLvkeJl3PfTWKcs7BN&#13;&#10;3duBcV5gke37iV0xF5dOtSNgfMThLHmJPJr2J7pEJ3RTO/8AmlntFrUyC9EbWlcfwYM3avOq+ggW&#13;&#10;BpoT02XF4ubKbjsbMoJwqcUz+Yk4KKebsMzJXkhuhVgeUYPGl8jGjFsZVMbvxHXO2uS02cH4GO/m&#13;&#10;KYNWnrIrRaJ+T/Jl37lllPgkZKpPkUpX6lhlevy0x1FTmIte4dGR1OxTxEIqT6TwGmXbFYV85Ph2&#13;&#10;Vf7HF2/bbYmKeHi/PsQ5osIYt8ndZEMb0j9nYYxM5o+YnsHp36W/KEXUd/L5m/FPC0NGe4qFlzID&#13;&#10;9gHzVL1+R9HmTfHA978d1hf0I4k92IrT/aTbUmvhlrUuMNlH+Yh6m/8AkZmbSu0ngzLxfHBZFFCv&#13;&#10;pEr7cCWdHP7EfTb2SljtDOEs9vvVz4IV1RPnRO4fk8L8iTs/kV5LsxzzdsmXXnyeaaFd83QvstnB&#13;&#10;HYy/4uRaP8Br4F5/9Dv4sLxb8ldzn/WNnz/BtrOz0Tfu/ImzXUQZl9mfmpLQVLI+nBBU9xF97kA7&#13;&#10;wNubxB/V/A3RcKvr4N6cnytKe1pJikO9uNBURpSrPf0ExFdvbN+BWcx+k5N8ZGRmGX7ZEuV7tsjl&#13;&#10;iskT3vm7jnppJC3uFjgwdd2m7G5cd+iCbmwtKruUPi6on+IezE2RgrYXi1IJYMrb5uyFZO/wYa9B&#13;&#10;M266LX9nwOr3St0k+3vCKwkZ95PJYgmZ7duVwp4NeRzc1cUkGyfeLpG3oRFbCb7ipudp+xu9reRt&#13;&#10;9xdablc2HSdMsUn4z7yrsO6N1Xm22Win8D0J1nfY6ty5eEDMyynKx3biq/6CHi3Tyc1OSsJe0/gW&#13;&#10;3pFgSsrPAwLeyqeSI/aZ78HVvxGzP7CdbD9GHuZQ2Qa0W2xwH/Xo30YXOnnRfEba61Fc4eDanIZV&#13;&#10;9l0xYa/jwQvpmK6/Ip7JCg8Ba54bIVy08Dc2+Lyfmbl44GPPetMfvvg/ghKbjHQenDUN79ymwmS+&#13;&#10;jEGcfX6XIwKDl6MruVjuWkeUSGXGRyvgtobW8spl7H/nxLbvDRaiLv1e4Yv2/wD67A2/U9h+Tucs&#13;&#10;2kk5/eYI9+DLt8DBr9zcgTCyh+9e7Cbe/I60t/Ano6PMeGp+ReMnOnyxuTYYhFq04syl5ecfvwXS&#13;&#10;U0+AtzRhkZmbyW+wl25jqI3LvZ+P7J+Jx+IJf3huj2N8iC/tOmKlp6+FIIoxeFUXUpP84LrV8eb2&#13;&#10;+P7MZMxm8ucGQmnj3yUqwE2M46SX3I9e1wKI3mFWM6+8RmurDT2l9jXsbRXwbSiLzY6q5Za4HlG/&#13;&#10;26R4K4Eq8ny0dbacQqiRDiJp+Qv1tuyUUzyTPwwOUK4SGf6Y/wDzSf8ArEnP6yG8Lz4ghyzHBbvv&#13;&#10;BgW5fMt5JX/WTtz5aUvSBN0WiXvF5T3DYt/BmF/YeKS/MOhEdn2FJVdhP3GJ8aGw+OfYx1ApdFKJ&#13;&#10;10PaMKxSjd1/fH0mqnI1vL82ORxNY4RvdbnLR+2B8G73sI8/v4JZBdRBMVuzK5zwPcimIC+RJoj5&#13;&#10;pVwS084PtDvyOCV/570Ltnoqcz/L9tyP4X+oOYePrYn8vC97t4yUxq28k5AhoPCwgJ0a4ohBF5eQ&#13;&#10;PLkkP0PBLuOPudzb9v8AYosUZJD9w3pSoJXFbOJH6Nk5ebhCPFJHFRLo8/cfRZlswl6GIUyXcov7&#13;&#10;0hIs/kzVvlmGaUxvcNlxg7m2uplvxjO9vxOFy+LjXsGVrn0X8vWbBLo/4j4F1EqfJklUdzy6Zbpk&#13;&#10;WJZEG5QFp3Z7jSZJs8oyPsVlbGEzgzKJu74lvuFyq/LsmLbYfZEjopmiqanhN5MNz7i/rjY6LwGW&#13;&#10;rA4zBjex0nZHVYX9r2JcP5EdWdMjpdxuknfsiR7f1sRwovk9GfYOP+AePbxbmxFjFy0tKIazFfI+&#13;&#10;+xkNJFsxU+n8ISVdcN7lj76FR986yLKe+zQzfK5N+fZmPGdCXzf0g8NBvifslmj5afIbZzF+eDIo&#13;&#10;pbBH+O16e4/9wHhaPh8sXUCck7D8jPsGOVEB4rmyTKl4nfIhRCu9NGY05LoXVfwDSiLF3akrLngh&#13;&#10;ncbscqnTr2EVXt/kR0bs9IUqEPtpeTjV0CbummP+uhhheXkUowYvymG0ZrEff1scd0a0rpsxfuPi&#13;&#10;RjvnmjNRPMKQRdBL0jdovwPrX4Muy0aLwvwYrC/BTiJjEKsyFeGsivyYPGJ7a7+iilG4i0I2Lswj&#13;&#10;TouSyfYhNtrnsku4nostL+STl3aLCTeSKvuW2RtDzko/dG+BHskEMt+6Y/quT5jtodbtkx1PZMfW&#13;&#10;PPBtF8ZMk6eHdFY9XPFw6T3GiVkkj5LbQWF26u5mcjHjSTt38Sfk24PM6P7bOK3+kiufuc0Cxgh3&#13;&#10;6pjzuSIjtRkKXh51C3ilcnUIMVxFX3ZdKiXLG07frR8wCb69+RY317bMRNLn5O1HLWMmWbpSFZz8&#13;&#10;HnnanKU7HLA3FvIwVyLhnL74DotTAfHrkhVMKMw1PA3Z06d5q0PxMMKxraq0P2u2N31K5Fmuds93&#13;&#10;Tc3+g86Gb6GqHVhOInzrNltCnt7i3Evsi2W9/I9dXvker+42ThknibgmUDZbjIeYU6M8W63RLkvx&#13;&#10;j/6LY8+z2OUfA3765s95eTB9/BbXO6pHuhMjuMCw/wCZMj6nyuDN3geH1CZIVv50b1IRZybm9HIO&#13;&#10;VVDl1Fg6mKlqOexG8Rs3Ela2R794Ez6bcyDI1gxF6pvca5bRLmhubnOQoO09neEdcKVSfIiNtnFV&#13;&#10;WyMUVTi0fkp/C4GU5CSSxgFpiqT3IVbRFk38CEfhjY2ylyJKe0K+3jdakmH+GfR1nd/gXl8Z9FGt&#13;&#10;qXw2PvwaCcJe79zAtDvXgR9k0d75wZtc/CPA2KiV/j/BvS0KXnkxQfOi5nlr4J5aMWoOzL4UpZd+&#13;&#10;Ubr+vYGXBtkfZpFflovkf/rvoPuYXeukfyL2cdiotu5nD3MfnYaE9J6l8nuPhqUJoM920tL7lG9z&#13;&#10;5Kyl8l9vyfAalHJtkxclArn45GybMoU9un6LOT9xfJdNhkjBgumT9s/Vjq/uOZfcWB2ai/1jm8G/&#13;&#10;IqN7C1JFgaBbd7oUTGeCp7EBseKthTj64Wbp5lsalntPJzvroKZaaLSMve+35Z7uz8GwWlbSb3zH&#13;&#10;7yWVDFvAR9u7oOKw80HDmLuzYPi38GX2fiwtmzjmxblVI8mbgjiY6e8+Db9+Oli7JWo5GJYojyRn&#13;&#10;Cht8aPivD3t+BsEWaY/tgui8GVyxLnofjMs5tmLqP9Ymi9Dbjme/sT8Se7fseaasiIk1UyuvzY+9&#13;&#10;/kYQ3fZCSO7DInkqMaL8+w0uzhv8k9s8hVdbc+TwbyY1h+noPLWJdgFxgdXI+RUJ5HjGTf7ithrJ&#13;&#10;FcaQ3+SL+2ryjJYndSIDNmYv3Iua4R1W9zQyTBh7DYnFjwL+V8Nt0L9qUvTSy2DcEQ8pVb482wOr&#13;&#10;OmOzHbPK6ExxcRdF8FKWdzkJKWRM2plbIiy3LyXuTcNhZbvZKNL+yX/2F8NSNuQuYo7O3yYYP2Fq&#13;&#10;ds2NPod1usXyYMzL3G3gmb1YA5mldQYuhbNe5jq8lJ9QphaSfoYZ4TPCoYD3nsZ5WPDGCnjpwUo1&#13;&#10;Grwxo8VOnWlajt1vwuKxa/MPBYr3hgjd4axytWyj73jQMyyjDvn3L8ng+mOTfsj3keye8xWudEum&#13;&#10;Mak3sUKh179H5dFmHL6UUbgbcBk05cTXpI1MNLBsRogt95of8wJP+IJ7FHnSzgVFQlPcfmiFu/RL&#13;&#10;0VDbovyj33T9KM4HI6SsLT7qFsUZxfMzk/icRqZfRtI0aPYEx5ClGm9rG13GlCrM7GrdYrwjo7jd&#13;&#10;LZj8vIs79VXsPd/bblQtPtGL9bTXJ5A+2/JL/wDNjSZCNqXhTcTLg3PKkIbbF3KJ7djJSt7CbdfT&#13;&#10;GdOJCreMYGTOnWQkTfcWxLS6L/CL8zwnk+B0bv50JaZhY+Rhd4ic5HkgbpXZdm623RtXuRlj70J5&#13;&#10;BXBfQd4ZCqFZHTnOYcpk3Nogy0rLVbxF6r86O1ejyLNdwkLRY9H6HsMNTTmEoILNDK149XViiL7o&#13;&#10;6LvGVzn8jXgBcZmZ1IG9VbMT3IK3FvYt5NBZRcMvjm0RKy12hs4Rv8tOcgS4O0pnRDg6jN6bYha8&#13;&#10;e7CG+maG0lzyhpt7UI6ifWxGTKI8iHOlRHj29LEsYklux3PKG/Rlk+7cWlo3HZ9Myj4MPwGvG5Z8&#13;&#10;ClrN3WWIm7IzEOHsbb03OJnaJXDpRoatqY/pJdbGlrezk2iLt6LHb3IwCzyj2bcYQl8CO3iM2HqV&#13;&#10;CUh9ZozfkrXGbeyvQTA2n01YCu96ef8AQSmVLwE8k2F43mfc5YZK9k/PAp/cxARXjY74Od9fNldz&#13;&#10;edWDLFN0GFL/ABfAyNMnfJ/oz+0xPDuA/HTsCH6uHotVxQe62/J8sr7Y3yT3M7ou8Sz2WS7/AM6B&#13;&#10;UPgTOZJSP/rkeRi9taMtV/5mjXDQhahA4tOicyLbQPcbHknn/Zcrpje79n/is8v7OyePp0d35J7R&#13;&#10;IT2tVb2L/wBSnNPR0uUXye49xf8AqUpte5nw4jFlw9K5XvZIqvbBSudIU+S6cU8dhFr/AALseZj0&#13;&#10;N7ftGnf1jOX2ibn/ADJSbI3N7nubL9EWNG8Gzba+5mTFqaEK8q8RkxRDXIm2X5E1l4xPicjOx17V&#13;&#10;EPYNUWUKWZ8W3kb8FEtLZw+lvHnQmYoH9qhb16GpGNN5Brf4lADe6Hf0DfiYe4X3RSz/ADpLt35j&#13;&#10;YE8+xmX0FUW7UTJTJjqPEljBvuiV3XY6mzhC8q2F9Uo8oVvq9ht2Pn6YTNl2ITBv+BNzndo7g7n7&#13;&#10;GeeNz3FcnlS1nIDYqpM6NEO81vgUnM3GdWxsazPO2JbyGAXWewb0fyMhXdocVY5rIchN84RWImF0&#13;&#10;4NEeeRyMMFEfYkBf2PtSLk4qh2ap+SNmMdm0XQMM4pHlHK19xFb3Dbtd0P2H47k4uy6Whko7KXxY&#13;&#10;tg+0RvkoK7zfwOUP32AuS/llfd2IfEqy7bwLFmWZAUv8jOM8tI8V6oNwSxyOHrirGq2XZmNf7RFT&#13;&#10;35Mnat0Y/ZmTqKJncMwDX3LmUS2O6UIXfh9jJu0xmYJRQPPzlJlOpVCOUvlRJVd10iPIp7+xJh/i&#13;&#10;Y2RFS+xQ2seaLsAMXAesFI9xn7bEok72FvLcY5C04Ybu73+iRCyX0pPnQuNaYoxxI65Hn0w2sowR&#13;&#10;DX6FdnnPPPOPOP8A6x/9Y/8ArHl6HzTyTzaJHRQ3PB+xdaPEjxI8KL6ar9psY/WiUm4Q1UKioh8F&#13;&#10;j7Dn63YRO288BE5EsXY6WPS64UUNsJuRe+pEzuvtN2Wd9g6tle4ZKOwFbR/oGvOa+xi+y+F93sh/&#13;&#10;S4ImNMLmSnWs2H1EUtXgu9ozBmEuR9jySK5UcFebtmhDyCANGG/EKil6MewTpTrVCF7klU1HM+QW&#13;&#10;exO1vud5DLuj9pz/ABzH6vAUxNGuR7nrVXgdsUPCvArscMmNXD5GMVfAyWzX9HgeRkFlovBj6L7n&#13;&#10;geZ1LIcsbiZStHOPzDvx+Z17n2I+GcMQPI4Nwxt54xMReUPYKlUKvvIzw/kcS1N5ijsSQ/anYVxi&#13;&#10;7oVcsow/hsetL3Qy5QeCA6ew3sMNqNxWc+/lE2q2VEh3T2L9WepwOm4Nk5Pv8EC+65E5UudMvrnI&#13;&#10;uyvZIdbKZN07H9v0FRxsV7bJlI6yIprxiLep4HYPPG5SHnTE1qt8i+T88lq7w0Ydu8DTTcwl7ezh&#13;&#10;MXqOm8jMRxcqlc3vgwEqaeuyqXOwSdZEd9M8CkLiPqTAZJyLJkyATMQWO/whZGwyEIkuNvCXJTpj&#13;&#10;Zusjkf1b5WI71M9akbfiVTIPUFm2N3OQ3m4vzH6bZV2Pv/eLZllYt1CZS4QVVumOd3cF7N/ANe8m&#13;&#10;tW499Ytkfl6obCNmtDD50ez1aDUaekoo+xbfVbFL6J6X6Ebeln6kSLRUySDm/KT70hu75Lgbv1UQ&#13;&#10;J09XFXZf7aKK7qTCdrQVEfI8tJutRIdU+4ZlK/hh/r7xaTF9GjDKWldTdh3Tyhbt8B3CbNvOaUx3&#13;&#10;tr3xnWyyPEJGdRYZl8+xfxFoyAyD+03kBjKVEUmxyWcl92V3gVW427Jhyr4IbjgYHC74sdlueVCe&#13;&#10;LnDU3mBL8cx59+w7Lq6Gp6GXP1hmg0tmOjzIsPJdjCTSDp75WN45j6k9Ak8CZm/AW4baxwXPFsN5&#13;&#10;uA18034J3acr8xp8GZGXfXfodL6HYvGT47MzFwZL3fnJftmw5N8UzYcdk7Hti8V+0T2VFF/akzLL&#13;&#10;wy9SuxkWqsNaN+YeQqtLJHxTlHgxFDD6pvcy7vnYTcKTFvtxMxRDbaMqtP3FxaL7Q/8AO8h0SoZ2&#13;&#10;b5JwLiJb2eNCGN5D+xAzzgjVfsW/xybB7/gk5UpuG6tmOzbgQafvRuv+x3hUFwK070LJeenXlodb&#13;&#10;+EcvEipugcLoN+A+l8XnMw04NDXq3wv/AExDLvDRHNji9u29BW1pT4bJa0iWYxVlLIjXI+SKl+pT&#13;&#10;6rcZYqXXfS6lvozPg9FuJ6hatLrRLPs3Un/2v0G30s6XXwXSfSP1JwHyOrrveWbVqspe9gXlyrHg&#13;&#10;RdjhDG6b3QauAplURGflP/Um9pm7vwI8Wpf/AKZLL3dti3qrwz5KZ7q6f3nHd7HJ9ybOjaTniPQ+&#13;&#10;QrwPsThYhmE4/QwNDg14E1M3CXV5TckTU/cq7fwJUVLkaio2Y7mxvCmA38dPHTbLce2i+bLvqfPW&#13;&#10;8Rg1IOAvb0V3GxfeaKouFDpdrGRkT7G2w/kyDJUVVLCNu5Jm+Swc0P8ASF07fqO/ZMPnt6TWtDf0&#13;&#10;s6Gfj1Csf5KYr2Wnb4wYP70i7xFrxR92auC/9zMmNfs0LrHDFcUbnr4If8MPKBxk/g7PEtT2jnvs&#13;&#10;Zbs3zzuOkxxqOssceire70uS373Kr7aZzl+TFcp19DXOGb+4iXXQ9l8X7V3OxGfJ5PglcI3O1wpD&#13;&#10;VOt1lGMpsG0XM95HjamrY3RnvbwSaJbMWFV9ntDl5I2PuTrt9mW3b6hbf3LS58ckJORylzyR+wmi&#13;&#10;KLkakQs1S8iHrZROl3VvDEtLLA/eZ4lfhG0+F90Vq+9w4OPyGNr5r5ks3IvstaJbwMqlFwRR0U31&#13;&#10;uL5adh5HVd0Gz+nTpBKti2D0imEyw9Ke4f3aRQ87FLnbB9HnRenZ6Biiso2PQCvRtGhfW57rGNlS&#13;&#10;Enu/6Cej2f1CZ9e30bpsXR+p0mDGbVeOKhcDiucHgS2B1ao/D/4MUWDLc/wfDmeDlpuINeOLkVZ1&#13;&#10;4jfQ7ZdvJNlxbwILP2XT715EWbZiKt0zBLK7m6Q+6OTV7inP4G+XRWr2ZpdxfYwOaecDE8Y5GR11&#13;&#10;8I8c+aL/AFCS+TCQ2X4j5TsFt5YXeHhDDS24WrsKzld7jGa5VcmvJa7eDHu63H9bSHDU71ds+y0f&#13;&#10;70t/byNw9EUSmh0Jp9yVtDbxSwq5y+ZHTGriraJ7TwNi+pvy9Seg+G2xyb4k6ImfSMqn2JzXmYXp&#13;&#10;5VXgud2EYRvouB011cizYtWezazE3xMkUMUorI1KXjhLR/jy+Bh1/UR1/IQzbDGRccIzjhtjvZ9j&#13;&#10;aKaDsZvhTsd1ShryIq/wIE/iRge8xlb3KoQfRvclPaotW9N/AesHvEWzbaj6Fp/z6Y6iXYaRe2BM&#13;&#10;4wDyl3RX+ntexBCcEjYp74cRk7pTLyrvOYd7EQ6aN4rXsX3Uc3kHpczNnoXICn+DslPakYcr2Fkk&#13;&#10;07jPmEYNpB9LYWM+L2ZMtm/ZoYpZK3RS0trpZiW7F+RnPS/2J5/eYyoavdMlvJtmJH/z+w8Gy6pV&#13;&#10;W8vAm47pgVLf8Ndw10U1l9OPYr7K9DmwHF9y+42jbbjX6DubE5J+lHqV0pWUpdaX0TRSl+jSl9D9&#13;&#10;GOuozoM/W3sT/m3AMZ/5K+rt+hKIxhoyJzFVSl9y1xtQ/T5IQb9wrepfkV3tQ+ivXbwhC7ZlpKN/&#13;&#10;CFL/AKDd++fm06B14okjH/wYjCHM1kRW8xj7J7JyzcbQyorPRTX2HyatxTtqF9TpFhfInPOpLE7F&#13;&#10;nLnZoQ1KKb7E52afkaJl823AuXztzZjUkq0h/wBaz5blxcIzTXA9At79ETosPyRVdw4LgsbMm3KT&#13;&#10;7IrFSibMZeYrWsi7BmnQ/rTns880jfH4j7LJ0Ir4rDr2MSUVyzeabA2n36jPoUobavNUUddQLdmc&#13;&#10;DZUkLtuCFtGu5dKeKPbXi09h0duCZFmG9haVfHJblV5VnLyhdK3/AALiwz8ju3bKzC10QD3sUbH7&#13;&#10;MLtFgt4RQudy5yheFzMRsfHuL4w5w37+IojCr6rovk6E5hCQrzVqmsVGQ/xMvdvFsYzV7Ee5lfBY&#13;&#10;2Ydt2hlmsXdCznCXZAXbcfVvxRaGWexSuVPfoQtoS86P0W1UUYmtwt0VsvtXR1Zngs05chh3G5kt&#13;&#10;0kMarZHEwVkfwR1TGe9zg3WCEPolZ+L3MuN46LtrgBMU/mpGxPzsrHUWcvl/os9Yd+2MkNvZF7jd&#13;&#10;qhwPBJ7hSBdPs4M3bUrdxqsXdZ87HZsf2iMf0KI8w95yT3uewy9Ht/DGYLCr92hezS7wqY+JfH0V&#13;&#10;QyyrKjI9U4R4mIUL6GKUpdWyjYmJXU0kEGbA/EX1xSl+zfsI/X1z0rSLUtRnNtcQ60DkgmuvdG5b&#13;&#10;38tjsDqPkkcS55Lz79jEd06mmB89Hh9dW8mOH/i3yhffsOP1NDcVW5ybvfQpyV0jZ1kKqZm6N2P+&#13;&#10;rDMzVTAukh/IuqcC+JjpCfbwx8FzZ2SGU08MZdOloo00I4JOQaHPm73MSY7PcOGPYA1vSP322nwT&#13;&#10;nSjgfTvbyKB2W2m72GCBp8hYa3fkXhjDgblmTbVjJvsynPYo/de4rXn0UTgcuZGRrKhh69RtoT0r&#13;&#10;jbTczH34Ky8Zmqxm75WwtanzL2qm4PJi+qtxdVRkIv8AiNJOMlOax7DIVJ+Rce/5KbyUxQhijZv4&#13;&#10;Px8ZPp6KsuJsenZnKnRTvcf/AEpnsCCaeX0f3EyG1fHSmpC33ao62y27C9mGWN+norbF3VeRYB3l&#13;&#10;HVlygKuVhwR/ZjTYpTzUxX6deTrc8MbR/uTH37fJutEPCURYPf8AowwTGCrGPFC0jMuZ+42lONjx&#13;&#10;m3Mi/D3F1VUtDfOBmX+RvUvgiluiu12LoynjwtiIU/1MC8QD5hgC8gCwnvbhtDmmwQ/Kuzc9Rv8A&#13;&#10;zzK6Kc7PsXm4cGlvfvfYfBtJ7iH1PE9CVjGRBZuh8CidkXvBG8IfMPZ2n6mXCxPzMmS+2ZLNhJtj&#13;&#10;I95ShwQ7vyemJXH8ia7KF2z8inxhs2c+R7k8EOY3EqM96bfs8ZQwTcleCiiDQkM15mP87b8/6P8A&#13;&#10;CH7h+GN2jZ9aZAb8sxHJG42NybWlnNEJhI+c/S1hmYP5H3OXIpTbgzG+XsM8q6F7Yo8YoZC2+/Iv&#13;&#10;8BCr3OoXec4yb1VRNz9xjKbYN91IN4VdJfXJC2iR9yMzmmW+hw5UrqhAduyuy33NE+RllcflD3VL&#13;&#10;r8CLW+6KDJ+bTOTIAt3HURflZ5BiGuFQ5ByWUxD+XNzWM0VuBtUaTWw8kbr8DF6So8W8ldiE33M0&#13;&#10;qxpk2ups4HruR0dPwj/dbx49MV5q/Ha00sN9GnRrU0XjWYQUfgnpNzYwyNqz2KQZtiJhzZ3JQbJX&#13;&#10;Rw050rvfkVXGLjLdLhHV9RUnyP8ArAWGxkthk0s9l4kdC55hO9vebnBH42Kpy0NeaeQL7ux/9Uaf&#13;&#10;ewdG7B7Fo9s8R4J4oeyQyCTx5Q/bxxkn7mN8qJ5Kzij9+mB8fIPjlwWK7kZxbi8llfFFAVxpCe2O&#13;&#10;mJNFTVRMsNy+SczJGlfA1ZrA/YwR85/pLsZnl3MeG1xROueGyaz4Ojd/YK7qdFtmvkReWOjZFzsN&#13;&#10;q3GBMfOmJ1g/7v4MXukFgkkfugzuTJxydjL/ADKQHcc8C2f7hjIcjOGc01Oy55Q0gqvLf/2Ogc9z&#13;&#10;kbFQEbDJOTaKUh+oQ0/CWirr8gZ67cdHjjTQQzeQZ7xjGbiPxCxtGzRyZHdMlaGz1dedjjqYlbSc&#13;&#10;ezPaKcC4TIFmPxGzKKK8id8MXCEPI7YLUdQX7Eyx5Tykeiz5M+WifJDWEIQhCaQhCaUpSl9T9o/R&#13;&#10;0sM0zwgm7r4JYHbNmKjxtwkdzcDgavnG/F9PGc1MGhunJmfHt6Fy2dJ4jLiPinYVfs3ZftlY8vIb&#13;&#10;nQlGfpL1Lb8GZlnkpZZeWJ0VnYJ5N6GHFYyRuRprkR8/ZWHWamfImif/AE8FLPZe3A4z3yRK9zck&#13;&#10;deIMHu+8Y5h5ndx3JmfJClpKW/uUIFuL8C0HsztZcIwHSd+CNkzfFHEy5soMIIO6DnCowsgVrW4e&#13;&#10;0TXx9lhieui3HxbSCeTYX7pWfkOc+PLxDJ48dh8fSMpcRZfiRdte2edUaNtV5GW5Y976UHsePOnG&#13;&#10;rwPVu5sjY7O+Yyayl2G+vxNhl7nERdnsD2LEmy33HOvx1sZ1vtFdV2Uur1+B9tY/NCKtiJ3H6F8/&#13;&#10;X2Z5h3YTzhQ9OuYU5my5sKKTwXyf4Yyifa8m7XveCd8RrXHEwKlJyhqFNo3dWrB40633MIKzX5UZ&#13;&#10;IuCG6Ne8S+tRf8y9Et0nGI5+Y8/0WDzlVjK95bZmpEaUj+dN8i0pxnJybuQmjQz7ZntfBiFaFhTB&#13;&#10;C5hyE32qMmyxs/TwR0X9jBueejNdFu3mwt1jyPfmVi11vgP7Me5le0McHnJA+unST7SIbMv0gMZb&#13;&#10;/ZAEp0DG1miU1sXuv/Blx48mAn5umnwM+vjhkLmrsn2NveOjc9ubERNdqZRV+Ik3nRP1T+ab9DcO&#13;&#10;s/eG0i0RML26NxNNhukjmAT3L6TJ1nGyv+gfUo4FUGATb4gisDhwPFUi20fRbF9LR36jHSPJUnx5&#13;&#10;2Wh8z5k+dBpwZDhkiPIhV0/gfA+Bu4K6LQmexhvomftH6K0TCco9TNJL7f74/wC6i52/dnJ7m50+&#13;&#10;yGHtMb59Jd0K7oZp5vIq414DehT+2rSfFu4xYJO7fsVJvv0ZkDxJ/RrQxd08GSTMgnPHE/DmxP1G&#13;&#10;KN2TJ3eeUWGxzRcBAfP+Bvp7W6kR+TF+uB3RHOeA2HMm8HLDn/mE/NrWrxOU9RYKwKwmosT7B/EN&#13;&#10;i1cG9KQZslxGCv6cqFkDlQZscnF/5GInpS1LfKCuNLfMYwk6XR7OA+/c9sLT1b2M5LcFF0c6Nvv7&#13;&#10;IjmmrnBXfPD4LbwKD6YhAwyyXTrdj6tWuCETzPqb55wN8YJezIw4ZVDvqX8vvkVVsKCKYZRy9ha+&#13;&#10;3A7NT3sh0/KzHLM2o9X7FXA1zDJuWpH0J5FDarMQlCVFT+9jA3HvYmVG/RWePM+U8H01uszn9kx3&#13;&#10;RiQLqeRFNug4V1RB+nIo5mryOyzmTMUni8dRbWj2NlPjM8bw0P72r8E+VVwOXWTQ9vaT6ZaltH3a&#13;&#10;674Y/wDxTcyTvrY5vkPs+R5eLjaqqxM0fhwdFvkfsXtBvxXBYm93GT3Tm5J9NyZtTtnT/cXyJ33N&#13;&#10;WDVmH6Opn2ROVz+qcWF8viUpj99X/wBi4mq/yIVlZsp5h1egWKkQy/5sRtKs99UXX9MwJ1/uJ1qW&#13;&#10;XYLiVfArdKnkfNUTNNpY2D6eyDX3tOxWMtWw3epu5c5N9pv8P6vA9DcfyDEty4d4D29fPsYoKl0L&#13;&#10;tiPZTe1+CPL/AAed/gy7QyNXgMx/98o8X4OEou2RvZ5jL7F6nsldld6Miek/tmF7aHKb41cMTkzl&#13;&#10;+3wMy2d0eGQIhUeFMbGRGBpW1vhEojyM6OJwg7IY4t2UzkAYLwLH1+27hKdibBfNUn1g3kzWpv8A&#13;&#10;SNBOdDD46b+5ui6TonjF1nH0ih3yZIs/rRG9nZG3hHk8RvP+LdD/ANM26bx+p494uNbpXHA3ruHy&#13;&#10;grG8S9i/8xxt5/Ejr+EY4bmR4l9aUe1rA/GbZmyZwHUJad8xSU2jyjerc7FAfVEXaYc3OiYd6Y7b&#13;&#10;q0b8iejJP2bGdurYf9fwh8W0u6M/xYllxdzZDz3aR4C8mn6n746O1uIiybLxPwTuaiZiThCpWjKN&#13;&#10;Pe2KFf6fNFl/s0SbcozDx2xVF79VQjB04utC9SPFGZo+xahtr2KCSZEujKcBEnJF97Jsr8h5fUTG&#13;&#10;7m+H0mWzkTsyw8Dxma9jYXeWQypZdl7Y87YGT4ceXZEpfhy2plc5FdvoQUzTwbmb+eTcyV8HL9DE&#13;&#10;HXI67GpOJQUG6deEJaWnjkaTXi4IaZRFud0k6W/4CXm9rKYvlJ8DVnFJFnUgeAra/XQw55src2lP&#13;&#10;5s3GV1mGWNP7rD+UdIP4737/AOBbT+1jmrhezEdU0r5W0b9T/wAvIgPB2jPXmbmIMT6QTfP/AGOp&#13;&#10;uu29xx7NeXVX7DF4l6XsbP5DoKiqN/FOyAeaRn2j9ouqzcctNxsdabDd6k9YTi1eI385+rwNPZG7&#13;&#10;tfF/4h/ao/WKdoX6POifA54KhPaPZH3ovio7q0EJD9kw86F+B2Yxc1cCwM46ePy0clzxDjRoCd3S&#13;&#10;hobJxzmIzSD3SMr/ADJUZiNTaW6ryUyjGVyy8z+23FJbZPIhW8KGTHIdoSwDT+8dHP0Wp3EJBp2c&#13;&#10;teRElcXQl5IaK91fHQXneV8mZyrwWZwIxEkJ/gVQ75LkyTnYwx4fgmAQm8ewoLeXMsIN28mEqrpG&#13;&#10;6VFoUhvmwTJWlVLhG3vZYqvCx+TPZ3FkZp2Lt49aLm0q9yKWZdo2yafzFepjuLNV1klUlwX+bM39&#13;&#10;DSLcbs1umWsZFsBgXffFecywJna1i4PStiMsUPeIbMH1mMS6NPdi6E1UG9LmDWs+UI9sLw3wCUzj&#13;&#10;e4wLieeg3Iu0n40x0zZYsedzj+pdJvBuu5ow+/XB83oy17G+nNREPvD7fzYTETV40at7D0MjOcBg&#13;&#10;TB7Ox9ee6PDeRNK+JeDf98N9FvKVBQO42bjgzQz00+wvV7W9sf3bHC1TjNt3ekePCpTbQfXnPDM1&#13;&#10;djbQqNpBaNpiDDd8LFJq3sTibE2uQZmTWTJa/LMkFl3EbtVw0bVcgu5l82TfjpdcTarysa9KBp5U&#13;&#10;IBeXToYdalvyzQ0b+cZCU7ah+wyNeN8Ey/xdWVuVCuTf5xm03rSfk0WSD2IZEz+la9nZaJ99FVbb&#13;&#10;Yrtpt6xsN3qYtVNmFDD9mrX1m8QxvrSV4r7qsrKy+v8AfP0eu9Xu4OcLw77Rur40zd9FbkNPc2Lf&#13;&#10;STH6wwqy5KzWIBDKjYT0+B/7ZK7f3sav7Zup6JLkXcjWFhv/AEJqHd9wzdDyGhF/BJr4lBi4suS/&#13;&#10;0+lwNIfR3h1dfwe3Q+Gs8e7spehPwjZHYNDL6c1l4sTV82LTVW+7tHdqoOeORq0snfyZ3Kai5/H3&#13;&#10;gqRe+OHNXi9GSe2Da6suXPK4HUKVqtiEcvPoXnZS9H5KK5NsvlmLP5JQ317RMz5W0Rkn5DfP7Qzm&#13;&#10;2fOqyxYOe3lGS0MnVHtF14bwPR/1L+xr77Ga0sNmrrGqKWiAZdm9O68o9wheVbbbNq9nk+XOoTbb&#13;&#10;BXKvPAzOgzWbktX9snudFs4UvBjoqr2F4EyoMy/YtN6CnmcSCOdDj1mDhjbS3V90xyZcjipJHmPX&#13;&#10;tbGeP2vgtbW4VdexT8nnJuXuTQqqvdLA9+HpR6Y8EXXsQbZVKLTx+Z/9ABsogim7tUI0ujbsfIY8&#13;&#10;1H1qORHK2+Ta6NzD94yPDdRPf9pH8bbHpib38CDjnYd4rf8AH9j8/FfCU0/+Wh635E5Giq+yYhWu&#13;&#10;234pM9/pB/2UmjKP2MJjdeQ0ryjZrfBWAn57Sb8FccTDeUfWOEFad0JQ+0lZ+giFNFGmeNVPlrXi&#13;&#10;bvTuK4P/AELgdG4wj62Sif8ACF+5r8GOag8w+s8m3fIzfBKwzERJN8IWr40uL5+5QJg9xzHthkOn&#13;&#10;sGMJ3bH4CLeUx8u/brD2nVNC7Ly/Ok/ymuvcaiKd8i7Uh3VOOuJ2Oq2lS6+k/O804Oh1+UUS3p7l&#13;&#10;ruxIN78FqVzo7oUUYiVVsxm8XOjIVqLgK7k8aNx3Jsb0wk3X4H/LY/1zJayWcCdUqt17DK+3eXcj&#13;&#10;i3XJK658HbYMWPKV0lcTdmCk9zNdpilaXDIpCN3LHbPbF9GzdYg9/AxdbItvAndxvSBaQcXYpg21&#13;&#10;2bKf74C6DXQ0NyZqrxQuNQ2iIaaWlwx3dtmImFvkQy2DN80Ty7NaKcst/jAoV3DL5hQ2b5MuZIlf&#13;&#10;5MFOpwbGReqEXUqrkd/ij2L7szPxpDyJ69wXj4CCWT96beR+SMouT26bP9/WEbVcNbob2tNFEOsC&#13;&#10;Cfts3gby4iXeZvRZ63snpREancRpBYzKKpwNEOrGWWia5yv4Ey2qhFKjBq8DZPGbD42GVtdl4NtW&#13;&#10;obt+8oWZxwbj02NOVJ2eF3gwPw7o2jzasuQabNGj/AZk51eOBhTN+6MgV7r93+jkety9MNFxNx0O&#13;&#10;ldbIXn8qS5SVcZR+403nPPamDp8bmatBi0NPxPmJoV70WuXZnFqjcPeMfKhE9j1y3DoayZgsr6vI&#13;&#10;pbA2SnH+D/YHpW0JY/gb8/ClPBe9i+9VwKargyiwKOtinI9o+fYlRCRKFLJbiYl1OGZ2yuH5hwJV&#13;&#10;u77jxtk6fuMlfK9yPzp0T74K02wjd1GI4bnwYN96w/ov6rLvEN1XkzjpXqiMPN745L38m4qcQ2C7&#13;&#10;eBuLio2m8mLpVs6guHhefInHaBDE1tpciM/MXul6pNvzZWrqd9iaTGVd+xh3aXQ7bk83AgdzNrNN&#13;&#10;8/fQ1HnXcIie99HG7FddxnybHZMdPUWazIlPA7l+SeuFRAb0zqDEFdjqZqbrW3I+SCBFcIu7vegm&#13;&#10;ZjMUfQ6oTKdCVuS2ZJruUHhVoqWnbFuFyn2KvlkT2f0hgu63TRJokZ4mvAmPUzYIJ97nmDKtpNzA&#13;&#10;tGWBL8rSwKoP+WeScSx8Fh43ZsDviJgJa4OHwMmbd59FN272SGnrL3m/3ttjqqe5XWbiCuzURYZU&#13;&#10;NmazQ6bLj4L8rLJV3ibFz1Rk7TJCq2mtDslfzTFPMm/EfEfpcnyM++3XwKR5OrwkWn9/sJkENIPa&#13;&#10;2Vnh+ZU6J2+QV6vMMWviXkjum7pvCJ+5tqVPaZx8jJCU+NxB2vEKLncvI3tiP4M6c4st8FkfI8H2&#13;&#10;hSPMeQeQeSeVjZ8jdoncNOz36jes8/WUSqfA4/wez7+jhk9NuO2umL12s4p05hXKKkJtdXbsWaLH&#13;&#10;I1H7DnWIm8fmfwIedMI9T11hfI56qr4X53+fuJbXA7qiJVtoRvksG1Ln50nYaH+TNNJiriYidNV5&#13;&#10;XsMlSf0aLqSuFjhPMHwFZK01z6WxnjxK4RLSzkVNF1rsNdItbTXkHOSur7E5tt7QiWhI+baG+rFH&#13;&#10;2FecZmILH4Dbr2txN3fhGNja0XxqYqw3MJvN5OSzxGBLmujbsgZF8HwPd5DrAYfvlLQ2te4cgJjM&#13;&#10;UTRc6meYT1m4YuDs4m6l0LcHz/hvF0dmPlv29kaqkp/gVmnvCL7vXJGVyZGqMZrljAa+bQi2pamL&#13;&#10;liOQNWU2TaXJb20w9V4KVho1gFSFO1FSMAzDBUuNV/ZpdoV3SxafboRXm7Io9q4Krfm9A+Po3Jwr&#13;&#10;9Rw+J9bhGzPzvsO0jcPPCDl3sZDfbCVkg82Nzm9bLmMuH8bKTJ1z8OkOuvwpL2r/AJFNYrk/ie4M&#13;&#10;fYae7Qqq2B/btAqNqntlNpXLLwpWnwyiHs+2N70s1yZ0DPz62xpDHvxCq6h/I6ZaJcxgBfwi3mMZ&#13;&#10;P4IcUh0ewezrPNKh08ZG2ifkIQa+khoi7Fz+Bx/g9n3GfF1IbT5ymdruWpy00kuTnu4ZPOOG90Ze&#13;&#10;eqcrSVp6YiesnL5bGI3Tb+4RsRba+V2UQsIxW5dnntkXHOHvNmjKOzzdDZOy+Yjk1H9F9hAuyu5k&#13;&#10;xzW7OCNbb5dl+A8vIxReMuDl7ObwuL2r6Y7lThjqknrsoFp6vjsTaI7cmLaWi2kF+O3tpmn6WbTN&#13;&#10;1DfmGPCO1rL2m4mBymX3hXoZvVknbJizwURJ7R7nMWD+PP0Q1dsyyrdPD7ycsmqJIUmgqQop8Lkb&#13;&#10;9qJkqv0MEVnnYK8q6KZZaNGOPplQ624vtoiSfvy237p7kf4c683zriWnxjayVw8HD6fg2ZryNWvO&#13;&#10;j4b8ytNT7FFchl2/IxU4acamQwrcSY6NxnyXdh6e3Dp+einj1Bey6j/spuT8H4LYWvFWILLdyLiX&#13;&#10;ofLmz5Dd+2TdzJZ6Mih5+t6S6keh7qNyY10rSPV+sh37aq3pGJED78DUtEaMW8l72hMalrxNHsdt&#13;&#10;9h4na3CFYR0C4yv6M3+a/cbMy+i5OSpZ7Hg6M7+0YoPfopKjDsyn386d+cz5I+mW5HPTpj4LbH2x&#13;&#10;GsGKxyZHhWx7Qontrjx6yMf4yXv4Dj/B7JRmsjxRkstJkLj4b7GUV+TF+tCWrO74FfsNjbrK1Dau&#13;&#10;XiRv/Ohl/Js+5ZzEPyWp6C2JfkVlTKJFD1uvLLo6+zyKO7mmxRMu8j5JH9DYfm0hFW2n5F/2pXkS&#13;&#10;u02Fzj7VfLjnYyNDahjmcGfZj0ufHaxxxyAsfBnzopaw+3PNczYve9GR0MINruZfQ4eq3wVdlfRM&#13;&#10;RuQ+xgp1TouSgko9xVRq/WV8i/8A2DNcbTL/AGN+g8n0YY2RlmqHNO+9k3tNGbT8lt8MQqym7pO3&#13;&#10;QzKRs7oQptPBtUncjZU6swwOfwS+WrtmZ2xCmOSmbLYvlfCXP3a9EXvA1OpbMZ407ohcPr2H62Kv&#13;&#10;6BLwOjEnlp+xGG3YbHJLyTYj+C+Sop6r5If+wfF1bMex6VCI0012xMGtwhM958D5dZOmIq34OSPj&#13;&#10;0ft9J26GQi2pj+wmr418YZuxQQgo0Y3skfsKxK8F42VKmxtxTj88OBj0R5k17htL4f8AvkvDd+Qi&#13;&#10;ikPgNZttM8dEOJwyEDdSjzz4HPdoNPz4OmNY6ZfBFBw8tk/gbqh0v4HdiK7CHLZVpNfY23pCFLpG&#13;&#10;QgmmWs4q/wAJvRO026mXr6vJjuVmX3qvuOQLL4FeNDCWKFPc4VLzXYyU84UZHKRgMxUu5n7diMsT&#13;&#10;d2Qg5JIrfZRhakjM4ngT8jt5M07Fn1f4E4MYjizMNuJpL4ePpclk6gzRxF3S18ZU7lWuiOZocOcs&#13;&#10;w6ZYsTbbSGTzS3+DyxtsyeWjm5oRn4MSk6X4rgTUPUJ4Zu902F8CYr0olGyytWJ8e94L6ww86YBi&#13;&#10;J+BJxV7Dk10v70ajPqEKIcDTQSph5JeTLbe4nBko0+BOs1OxprDNBt/DcImndepinadQk9m7mTsD&#13;&#10;fnxZSiHlWMDqd5n/ADz4LV74P3exsUonPcFPQ4rIp6c4lkafarCbEgPCZTFeWJ+RTP2zauLA5mRu&#13;&#10;7NmfzQ+e3Iq846SuclKPZe9hXVD8EOUvyC9mMOgLAtWZZTIueGxuPwYqt8SIL2Iyi5gbKgqWdiMZ&#13;&#10;+mXZUttFIzSqbd1l/Fgz3/8AFCoeZXKFyVjf2ZDJOPeydmeveRjL+5QaS5r/AARwTjHqeJmCZzxs&#13;&#10;FEeMUOux9A+0znRDA/AKcCenpv3RjkXKHgiblpXuInsRHpNw9yyfb6P5K6ZZ7v0e79aI6pXoiV0/&#13;&#10;sN61q6C7mI5Lmwh4u8TEpdMe7Oe628hA0+Ijb7jjbMUmzBLBcDxU+385adjCl6K4Fd3WWnwJjxlC&#13;&#10;qH1szldLdG30nK8ieH/UIh6XJuKbvEc/Pz60pIq3Ru3BmR+RJfK3Lcpp0TDxOY1lZPqx7vJvBhv+&#13;&#10;KF6HTkwrzy9RFT2W8xCSe80PTmvvXI+o14GMtVc+JfJSfnHvdGbovto86EEjzYxtnTveL2IiysiR&#13;&#10;+lk5N9gtPwSNjYJKrEetRCePhrJ3doXLJ+GK7fZ6E3IbGNMfAp5+xs3vgwzd42/T2efvoNp3SGD1&#13;&#10;nQhpsuyUa04LdCEehf1h8YrOxwZcJFsw8FlzJPrpvQwGc6DMu1LcWC1LPIgkRd9EJbvFktOyFXWW&#13;&#10;Wh8oSnuO91ZR5xHNcyvcxnUW8XNGLGPxeYrtYxFR21QTqy/CJF3xXkTLwv2wdMt+QyLgmX6Nse67&#13;&#10;2Pt67EVFqYk/YbPvCZq6PmvtE+kLQJY6R7IztfJwUXk2zw5YqH/6k4T/ALRvud1jJyR8RsxRDs8k&#13;&#10;3Hgl6N7sld9xHJm41UwTTJ3roPaj+mQJZ4tNQYw7NozPoqKHuH7DblPLGuNG90x8jWWWhJ4FsSPp&#13;&#10;t0M8o7KK9I8qIZPY47K8leRv5K7evehtK/gMvLE0yJqdM4XymMeOcClDmVvqYBDS7w46uE2wpnvg&#13;&#10;v5Gyfbn7urMQ0NZ4WS559FhuyWnNjfe2ZjmYK/pjTlRZF6OmJOsjKu2GScb3XqWDyb6eGsyO1yZG&#13;&#10;1tbKIVO1emAOZZaI2NfuLjXvQ3uei8+wTddleYMfyPe7SHbzlmRmzlNDGRTPIkY4zqQj1e7LD5ma&#13;&#10;biIozYcGlIc20d1LooRjvCiXvQn51uJTxoam/O41v3a4NuVRNs7Do7N0Brhgujd1+TK7+S6VTLvv&#13;&#10;sxbS9DZJZtLg6gg1ZHsSyzvcaF4/kfnwLHfcN+Wm4zbS+iyl4mXgoj+bPHNc2YqUUpvobag3rHYp&#13;&#10;Lms9F93H4H0lWt4CW22ftbUM8v7b6YZwHXCFXH8+puX8x3V+wiinLGZS+dK/vTJaW63TINlwMBsG&#13;&#10;9biq5qbeG1LIi5HTpt7l+NV/MoLFf0MeXj+I/BtSZ+xl72T3P728k27y1B+fwn8Vag2Y/g4i8rK+&#13;&#10;C5U/iDyj+3wyg3OtRRXcew7lYs97dPZG4CqcEdV7RbPf5EGF0I8M9487NxZLSzsR58jeIYqWThe4&#13;&#10;pPuuR1VZYvCvR7BXUkZhjQ4h0yfEV2X8GzdhsPgpPCYr46ZVCpqBXAtP4IbHBLIjnkNYrsDyHRq9&#13;&#10;GLY8x5jzHmY98i4soriEOlkj6Ktk+Qy3G4z0b/qM8UHuFSMVH4XIrtnm+BE3Gi/Wt36Fc2th42Ma&#13;&#10;tzxsI5wySf2D+vuNr75gpUm5ot61Ym8/oTxtn6Lfsaj2JejDD2GY53jsonU4we45D9QXQkJz0+hT&#13;&#10;XYa0E7YTsLuImMwKHuHyPJ1FGNHoO3MzgrxQ7Nz0te9qeR2NNPuybn6IbprnDhA4ff4Cx1Q1Ynqs&#13;&#10;N9k5GVlJ6b5P6FDXVe5Mb70NqrwYpqyE/ofwH7SlVdzeLOaRi6rGMxRztRq6YFEM/CXF84YXt/wf&#13;&#10;2BY60ccJCCjIJDj7wvJVikp41mCLHgMsXW53YjoxjA47GX4Cd7ilMtRr3KwYbrsr5dzXC2hlHbNC&#13;&#10;UMWg6O3iW7NhGU8oTGxkISw66uCRDs/3HK7wli3pqLlr/YPkIX6X/ehp+I2bOSt5T5PPhvzTQf19&#13;&#10;o5pmU8tMyiiaHFGRdRQuigKo55j8pRuG3fBLhaaOw741wPBaHFPixR/OwchTwK7EMbZtq/qIHekU&#13;&#10;b9xxCzg4V8C2FTErf6Fpp/yym457o/whJHfJHYxO+RXk8gQGTK8lrhL0KjvR16E3R+FM6ummsT2J&#13;&#10;i9mIHGCX2xLT9TikSFisDMHSwbA1DmFy6G3WEb5p7xX6IzwaLxnvFPbOaniO20yNCxl72ish9pcZ&#13;&#10;QWj3ue5HYkqkVVcG8/6kKGS7oZWH2LmLAhc/ODZgZnDNzmPzRnLxUw/hBP8A7+4y26jmmx8y3sZc&#13;&#10;GWMrtJCvtLEVnXxrVXUmhKKasdE/6608F42FSKnTeroxi8ttkPbbyIZmg6/cJndkZiW/gx2E2/D4&#13;&#10;K+ey/cwDuyw1QZvR6OE6eDLH8q1DqJJkNfk/sRabsR7LEOdVWgZR9uxmz+keA1EiL3RjEjxHW5jy&#13;&#10;7HnU8zGBkMvAwi+4pp2DktslDHAwT3HtSrvt3obmyahu7CdM2vA2nbBJel7jsrbOCqJGw35GC47I&#13;&#10;MaGztwyM/cPq7TLaHGuxPcm49WxuvP8AHEXlXT70s7L76r+dF0JRy5EN9CpMet2qJd+eOwz0fujP&#13;&#10;h12Rmel+mjindcCWTD3byEsGOgWnAS2I2m1wzQP+zZlY8R7SY7uQ/wAkiPgVOsl92ISwv5D33lu2&#13;&#10;mhrITanN9p6GZ8vuFFzbNEi8MGITyYLb2x/fzmduivY4ACcGr8T3M5h/M3+kMYqxFRPMmfcyZcXy&#13;&#10;Q7Dcv6FpQ7Ej602xnQSBunIMd5KScUkFDIM8CkOELzoW7OCIe0PgPg/JfIl0K1djyNPHsNXmHW9z&#13;&#10;txLs8mxX4NjU51+Bfl+DsRM5nXc0ZZwJ/Az0XzRQGkxCTQvOMHw/sNa9GdFuLNKTiXVMf0sEb6K2&#13;&#10;P1IrSZTqguG3heB3ceZD0m4RlqVPmYUNvbRM9CWhquGMxfuIy4WFLouT2TOy14mtZlV9N6CZT897&#13;&#10;2I9ELpwdMsWQnF8hu0Qi2jkXsNniNHdHaoR/Dga3TQ3gdsUtlmD02tC/BkpiHOmRYyE4gXX08SGH&#13;&#10;6G8+0Zn4Xo7cRlcmngowiWAxZW0qXGe19zM5fY7tTPHfkty/JPg8JjCCljaFTkLHE9s02fS+tLoL&#13;&#10;ewWDHdJuNNGwTNnMOSbbkhzgsM4hnfQav40Q2uoQUuFuV+QTrr+R+3UMcBuKtFG/wNTIky0XY8TX&#13;&#10;ZS4644Ny1pdEnpWQM5JG+dG+p0cQ0gsR1Ktqlzm744yEcRNIdF3UKitELf7Z/U7EuUtrEn7kH00i&#13;&#10;/OdNBbV2j2q9gsgc2QVeTxF4gznN8PfyeQgSbhG2ZIVuRe9e1VOGU1C9k7wSQq8qoqy1Lz7bKGVy&#13;&#10;bk0zgS+5xevxCZNvDDTuMlLdLLrR8DbwbxdiyJB2Uq9iqtmqTEp2ivnh5s+C8mOyJ9a2sQJPQ3p0&#13;&#10;Y+TebKG54z8RVRNopLuJ4vlqOxonwzoPGLcB2oHILB0b+DanQT4PRLuOqeLrVkSk9EckXZOkzxMa&#13;&#10;FWhDBamHu9tl/UdDIWtWfYYzFeR923KZjffccdi7HGTmYF9tUX8i+3Yl4Z51WviN0cH8ZB3omLhV&#13;&#10;CTlD5WEZC7/mLbqq0cCJr+zQiMOX+LEWL5pjU9tmUbbxyvQlH7Tx1W00PXUMUZwzGx8uAOXFj3cP&#13;&#10;cIxXZjdyJNmg4JSwMulolcFd1mN8jL1l+hDrjYU9reu1+mauja/JesLicaB2SLdiVt+YX/piP+0Q&#13;&#10;7fB+ckcqS+ArZjMrDHZwOPRO7GLR88+iSD8XZUmcmOWqDxoZN5HQUhGBoe7V0aXPPlr8k16dbD3C&#13;&#10;og2vbccC/Bui3DKc0vQG3oXOku4KN2cG3vBaQfkuhr+BwzfXuV28eDBfjn6ogtu/oSf/ANYkaXG3&#13;&#10;TIN+ExoefnsiXYGLUpNyGnLjC+uFfvBVFkSSkf5F8U9CnSQUI7ylfyNkb58uZ5y9CdpzQqCnU8RC&#13;&#10;TVB42i1Vzw1NEh0GIr2foTZvgqZsMNWTGpiZ9keAyHQ8L0NrvFcQngVdYNoDctxnnsdjOOeB2P51&#13;&#10;RnHa8xQu5on2GUq2iOxJQ97SwKWAtPwNcqGxET5K2crWn91PIye6Y8Dnnp5Y7+m/ssdQka8kGOpM&#13;&#10;HaI+ZXskSF4shCOiUIukIgLSaPfgYg2fzoot0VaWQmRqePwLo7fBwyp7pY1iO/Rlg9Ri7EX2+0M3&#13;&#10;5U9AYTgmu/A34i35NgcjKOYdNmRXq2DaM0OkexeBJ/8AeIx4EKwwl0VDKr8/SVLbOrwLzLIp7fEl&#13;&#10;PnKhXqaN/pLrz6hc56izZDj6PgUnoSObjNQzyz2UUp/Y3QuMRjAZqbajKW86CKOezjYtLQvWRD7s&#13;&#10;aRY3dTRM50yDUiK5P4FVJ1SWEF3bMup9sk6HLMhkvpkIWF4lB7fp3K6X1iY4no9zRzFw5Nm0Go/B&#13;&#10;hkK3JGmhdysy02x+dQXPlnTUsjCujSoaQU3jsT/YxsGMv0EuLYm5+BncTKl9Z8CIrOn6MIeMc9G3&#13;&#10;iU8DnjJl0OynxPiMOdPsNguw6iKMdrKhBz/aJnldFq7t7kPL+fgZ+frhklbn3EPkl5OX48io/t2Z&#13;&#10;mvE1GwgUVg/dU2D/AIgG5PCYsCd8CaQWHsR9UtRdNg5CQnuGzZtT1qMddEpLtgw6PJP+CF53DXn8&#13;&#10;ojoIMyfvUyxioaP/ALk5ffFG6eOIU9B+RLI/pFC8WT40O2sqT4H3Gbue/i+zEy3gL5M40QP+aXyG&#13;&#10;Qvsrs8uksR5J9z2D2MmHI3pofIq6NpvFvI6R2X1p9qJen26YLND6F/2Ilsp3xCK97PJXL+RRIaGx&#13;&#10;L2PWKnjJ4O1GB57n53oViP7fYMFdL6MNhXtjHbQaFLUF0/lkPmjwJ27JVxQfj2VdG/gnW5/Bijzq&#13;&#10;wRjLaZn5z2P7ENwNvdaRrMuHcdX9D99zeeH5JDemjdcjri+zsgbc00muL0e4ew/VFrS+AdEn7H1m&#13;&#10;6f8A2SE5InR/xZMq1uXnSIGEJ8BUh4MxZ3//AAM+1lmEY20bIplpvOncFGuvdcTyxr+y0m/JsI7q&#13;&#10;Gt8jQ5hHbOL7E5nolHoCippmE8zavraZ5Uhmwa6vwLoJyC6rCWvLDSKCcvI6/wDIdurr50NIhUkv&#13;&#10;aZquSFYb3MezhyblhH8dilNrswxh7ImPMM8wzJu58n4NZA/8OGl9D20TNBvYlCNE5xmkyseNGce4&#13;&#10;eQ9djiv4yVryd8ivtwTyP+YLop0iRadhj3JIRs5FZWOuu0scI2BR3YkvzE9RbE2dL/Y90kXLePB+&#13;&#10;wtOAldMgb6q/BiAtjuy2x8HJZxJo5u+yEvt+BXtQ2Bnkt9nvl+Srl08ubnxpbei/cK6FYTQeI4Mh&#13;&#10;m1PItB9wwPcPwFeNC/BfZbXGqhJpAJcBFuyGEJMDXN7mPAKu4Whsbeihqzd++HSyPWuiyW+Rgntt&#13;&#10;46Vb7Kz+UJL1diH9v5PUVJTQwfbiG4WMtqOwwlUWtsJ90Qa2c+IvesXySC5T6KlukOm3uSoXOvQM&#13;&#10;dSsOXPA968+DHyF5zyFu9pjP/bLrJlWsexCOybGG2j5GbMa00XT05CYMR8A+wT0EcV6ko2HIr7aH&#13;&#10;XHjHTe+DMxBFYUSxPk2EeiB3M9xNyTYH/eFkXk204bt5EZKcnT7MtYHJfRmg8NymVVPIzs+UOgrP&#13;&#10;oqJKlLC9zLKXyZ6Gp2Vq3f0Yj6U0dVVRmZ4GSeeGeWqep+hgyFk9ispJFcl7ejZFfjQ/QnuMsXgU&#13;&#10;w8bF/dwrqKnosQuW84KRicMYY4acEKHskIDwTGpG77kg4Hlgq9r5PGZ82st206Usbd4RTdixheTU&#13;&#10;gXg9POC//OkYi5bJp9tyWeBipa2x38J7z36qB5HdFf8A1oboS7C/CHSRAslPAo6hN2DksM0KnXOJ&#13;&#10;t2m54EXIrpo937K3X8leRm+fyI8ux8D1B5guCfzEE/k937LG3n8n/Mn/ADJTllIrz+Sg2vDszXP5&#13;&#10;LP8A6bfQ23RsP2nuY3BmWSnZ82NpfL/Iz5CP1CiVNA9Cq8vJf9RLammuxGlaRP8ABKSOeLj2N/K4&#13;&#10;r5n3DfBVFWofwEvhxCYzUd316CHV/IqaTF5Lwcx2aL3LBWDnDFQmbHM3k9LMd6L9knbDRrY2wsld&#13;&#10;sZT0LQtJryNj3kZlGrytzw6IRvTDfTuN33IdU331c2Tq+zRoce5XmFrOoElouvSjYyodxzLKBzLd&#13;&#10;CRPo9r/ghcjQ+DcIu2F6V4mFq2zbM+weHpsXgTmEYM0VMcH4/QxTG7NMmWaQrA92/QZ1oYJ42Y+P&#13;&#10;aPBkI/78mGR+jctGTexd6DCvjZPV4enk39KF3UJUivAXR9/Qco+Qk7mht7Ry0VdaMQ7DFotlg+Zd&#13;&#10;CquVGTkIY2M3q1OWy7j5eP7CLGLH8h0VH/gSJSUum3NNv5FPvXczOYtyF7m2d3XH11d3oo7pqT9m&#13;&#10;LTTtDKrAhz6zf+TU3oVFadLo948C1Cc6N4xzIxOdloauR3bPN6PuNojRgbRp7BiWaKUpgpTHQWWN&#13;&#10;dKUpSl0NNHuMPIlDkggllI05eC8rsQ3wNEbPGXJmYDfJcB/Ek/8AcoymglptxHqa4OZplLvYa+4d&#13;&#10;huF+BkxMdWbjGrbub0yyViXxMPnQmUNqzV3Zk4od9cWiVPY5i6wr8sm8oYhWrAtLQWmzROm8vixT&#13;&#10;RMtT+rtxMNruy+hDp4DKrz1fkTPnt4L3m3lqZPcpLRU0NzYgilTSC8mOxD4vkWwT3JOye46NhjM1&#13;&#10;2GNXaCzeShDc3pjZwiLtL0s3VWkVbNJow0P7GG0nlawWyQw+dPcXIXHJZGuvQb8Fpo7VCP8A/KZi&#13;&#10;9V/WfnkhH/4GziChM/DO/oPD1vA95SzK8xvFJYf++j96P7VNrWuDflFXijZYzb9i8nzCKvOeS0cf&#13;&#10;JJnvcMisl7MFrL+w6PIbkT4fKFb2GP0N2/sbfw5CwjXVtPzq00tpvl6WtOmCuALvIfsU+B8ClfbP&#13;&#10;cK+Rv12v/wBEFuJaXHeH8LQ4FtGv1yuF8abo/wDM6NZjSlF9eUX/AK60xP8Amdf/ALn0f/mdMhr7&#13;&#10;R/zIw3haPBfOjDWxZ/1H0yH+b0ghxFfMd5BcyB4+36ceNHKXRm3Hsb+2t0ulKnMu2/orVF4nuUg0&#13;&#10;rPBno8wMfPNZ4tTGWil59DavZHt5Q+SsrLojPvIkZPqfA/Pj302ei5nY+fILWeoSTocVODqNopQS&#13;&#10;FcJ8lvR7EOh8kpYWil2G9UMsPN6M/dxEnHWieV40obD9FKCsXAvaPJ8bsYGNXcYqa2G9CtNylP3D&#13;&#10;G+y+KFtKHRjsnw1LzhX1oYiGbL4ZSWdGhmns2LNLqRiubjERUsDGTjaJG6JVRZbJA6Pj0R9DbVoL&#13;&#10;nsick8pXdhI/gmmIYeyXlY4G7XBc91PjBjzY05VhPew/YRFNNfzH+SCcYETeRG3/AAjN7L+R1M3X&#13;&#10;8FNjv/l0q3+3liT+e829JMpbpfSz6F5wg620J60MXjTSlFJ0PxWNHLeDGnLmjvZbWR/05ZRi4Huh&#13;&#10;SBzi5Ri9zFd5Hk6KR8l0vqXJfWukXkupSlKPQkP+A3aD31Jk732IW5h2Lp9qlsGkFL/EwT5+3aLP&#13;&#10;M6DLjbio8Q9yqFOxdyi6Pt7ihWrOfGhR56Kce6jJh7mdUbDTz8HDGOMppLnpJsPRkraVi0nQ2G2M&#13;&#10;c0rLk029ylz0RusIe+VDBucp5cM0Cv2F0y3gvBGZkZi++34IYl4J09mkNjY0ZKEplB3wPMP2N9DJ&#13;&#10;YwzSlIo2MRXdh76LZnTnYehx/SHJOnMMz+Mlyi8Bhk12Fb2aLtoiRvah1XonauuRj5QuNzwKo3vR&#13;&#10;Iy0OU7xd6TWwkRooskrsJptEXctNcu/A5rWFkvvPg24SdHaa1YRyImz30b32n+0dVtPTnqJsfmO3&#13;&#10;IpudpsZOo5zecJiLb93fqCWWaoZHENGUnZoLxiZZj75KKwSRb8Ahtt0eCryNXa/FshvyaE7vL7VH&#13;&#10;6MnqMX00vgopdLr87g/uMXTS5PkeJljlJ3SrzpYoTqh0XYq51HGw8VyjVzF0nHPYfbH0ClTBRQZ5&#13;&#10;s2px0fOIRG3RHpT1CcG79Fhav50LY/QGLptpjWjc2mmO9alliq8qYVtUc3v7j3CC9iI3K2jE9EC6&#13;&#10;XzPoqDOjNjOxvrtzT9QnOnucRdIvQ8ZmvRpqttIblbTY3g3ThGhWE9nCMdjE2cWY8MbXU2CET2od&#13;&#10;PlyhiTzshrqNxhXT3XBXOHqbwMw8wdi4G+rjUqphm35OXUXw0W+BPg3cjs5lkUc1WUTtsxtcnsHW&#13;&#10;t30TEGVhznL0slx6Q9RZGcaGg2i6OWoZhjam8ok0j7J1N6poux0ddMmPh6B0EbiWwxvazzn+BTzc&#13;&#10;H2KhWIn2IkIh69z96qiTeNGlKeULDkW92F0SU3DZvQ0YhB2xDJo4idDnOYtW4jmz6m122ddendk2&#13;&#10;V3GOJlWxnYfAuzMlMckBNCjtvvkN235pnrpktMeSlL9Jv0I3kJ2Daie4uIX0oeOxtYvPbSfPBlwP&#13;&#10;TTSrpoQXtJyIqaxbER+unsl3JdFxtsPrPKEwwv710cd8PX4mfkOWz0I2+adF4eTV+Ik8+/0OJSsJ&#13;&#10;aJn6R/0b6SDXpQV4o2/Bjyuk9KfLOe/0Rv8AaKOP7dvuHqetOSwX0V96XPkgkfM+ZNC2Msw2/wAt&#13;&#10;BRr6RPfQvr+yM25bcWIuQSH2wqn9i/BnKpBqRaryXivzsZJTSjI7gEH8zyd2VPOsbmpvCMj/AJdy&#13;&#10;UscZ6vcX5LfL1JS6ZoXxM/MmwqXYx8rTCh+rBCN3mDsRoooC6/o8jAZ+RiPN9GdXb+Y1o1gid/oa&#13;&#10;GujXT2x3C1jpo/Y9cPVr0FS7QYI3WR27w2dLPBfYr70gj6p2gxlmfyNuQt2Kh9LdGP31VaJ30LEN&#13;&#10;fDcSLXaHgtf8EosewJ4xGxC603e6ulD6EObBZWh6mf50TclPxr/s56UeRm5sGXoSr3QcXUu60b85&#13;&#10;vwNsW62Cce/1iV+nGlX+N+g/pnrGL6MNPjVmstOBVCo19c9j3RndyjJpOZXJwS1BuGOkuNKX2xm5&#13;&#10;1iOAqR4TebYJ9xvNtvcafuo+AqDZBDeNnebN6+2i0540KzvfFxXb6a9TwmZdcHDL7ezDY39DgTID&#13;&#10;9uTFr7s4YG9MfzJHDNDc2/A4olkcD9hQe1m09i9hyYvWj50ZlSPc8ULwfmjbtVsth+oR6Y33cg06&#13;&#10;fNn5p09Lh0yduJ3pvlblENayMj47sS2+9zi11oqLRJroy5knoDfHR5POl0cZr2zpuXqFluKZB66i&#13;&#10;TilCTgMqLeGGbqK2vqmHbAjQ2NPmPvMCDnRn/wB3qcXWxdOy9xFWA5hlxXfYc0xDCG7VoIF9bHbS&#13;&#10;c6wY1rrT+442FjlYw5YRf08t/Bwa84F0XzxqPwbiH5yrk4nYbBti9O3eUMi+Ya6YHsTbiY/9piNo&#13;&#10;h2Wwjpt9NPkumPOk1YQiGl/T0S8tigrvgxTZp/JDZgxnLQNxPxpLfSBY0/39gCB4xP4k9I9sUuFp&#13;&#10;e0T4ixo2+gVovvpZ9Mz2OWmGaeRlCwrZT9lCjzU/1+xZXvliFUlZ7s/8EcMBRvmNraWrMv8AnA36&#13;&#10;CM1R7IvTt6mhji1UIzYX2QiXC+3Z+5G1K92Zl+c3s/ajm/yx7muTi72N6vzoi1vSiO6J8jAzoT/6&#13;&#10;x1vXkTjjyS/Rn5FR6dmcwkQFVFuctbL5h+YnyZVeQsXu2bGW2N+pzjxoM+/djSVK7BjcyV6IxOX8&#13;&#10;ONVlszPPex16N9C2ZXOyiwk5C3X0i8MUzyS6bjK176HrkIypduRDd+IKojnO5C2uvAqrngpDemPP&#13;&#10;aRjt3eb67iK7BewbBnSJ6NhqdW0fnFcGX7tmOaa7G/RRJ6GdE/Uz+jMMs21NcSjJB7J5l/EWeUJR&#13;&#10;bDljE5yKYYnamG6dDc3d4GfHT5OI4+OjnRgvkVW0ZlaFe5Ffb3viC+fHobjMCUfQ0M6LjWf+YXm0&#13;&#10;m4ssWt3JvjlLpfsOzNBvL2ZSNWyPQv0TGuBNePpGg11Ke/q/7EpNIJ6j9x41njRrSTdMve30lk21&#13;&#10;3q8/JsFeJfwIbF9g4IhJJ/sJhDq0X3PUXL+kiaf9sj9jRu+Jv0VwN983tmW93q1BPRQUJhfcZbx6&#13;&#10;WtemUMhS9P7iylrvDO+/uRdES+gav0jQ3HR3v3N8Yv8AchMSyxfUBP0Hqz7X7vmfulVIN0VXi+xp&#13;&#10;P9goo6ehds1WZQneRqythDPyZdai6NqazMxSTZdGOeNHjRPyYjYQY/tji+n9FJbEax5NJefQNJ3g&#13;&#10;bSz4IX1uOCf+B3JyzafzMnXkUTsfEF1BB3IiI5ckIZiagYy0TCu/UcfhS86oTgx6poXk29DNHs63&#13;&#10;TftCaWy0xA/oM9TpsNr0+GPTWWXab26LeilmNgckasF5pIV0b4D81xkKs6x77I9Iy0OxvZQ8aIqN&#13;&#10;3TL240cGxdYYdTf4Qx/qm0w90xuTnEz2nR26iz7Xo2ek32ewuiT0KfQCN0Y9Kae1iZkvuz2V2L71&#13;&#10;fB/sa/Ij+JWD5U+Wb4FNEfBaydRfse5Oz4yfwVt2ylPkop84bm8Ae6D3MbMer930Dk8vknZrdNmY&#13;&#10;P+ONUmrhUR5xf+AiY9KFePQSeuaLLNuSEufsiHF+6EMJZxT8mWIMqHSr/fnT+MRUsKX1vYz9E9xN&#13;&#10;GGrfeFQ7bMatxTiLlyr1CLJrKz0ZJoY+4t+s0M9Fo2NRX6qC7uA5apu0Lb1zs2JJ6k0ik9bJT2JW&#13;&#10;J2lIO2w6zmTMem0ErWe4SllWMDPpkFz6TBKwmT9l9BvfzFD4mhf1K5FivQlY2DohzdJsewJGB7n4&#13;&#10;BLNnsdG3X8lG9xzL2z9EeuYbajdmhZeR5NvyOCzEhsVggbsVkM3De+mQ39yLQ7XV6Gz0M+ulKN9U&#13;&#10;102aP4ahfSbD+zk5+ye8FCiPN0O/nrTXwJ6m7X+o949uifxuIeLzZ/LGUX2aUvwWZD5HSGry2j9H&#13;&#10;ki7Y3zOulufQpS/Qe6I2r+wrlqLzL9YJP/CROSaCvRjIyPTBIgSesZEfgZrdXsKE0SeL+Bfbgu0j&#13;&#10;d1fB/fcTan8i6B7guqk5XRh6VjXDM2fwXTY90iPa5ZWQnQyvIrNvnRDSn5Cd9Tt8u69grojjscul&#13;&#10;bozWdE4md0Ic32Nh0YlDd6IH+Cv39ClHvsUpSyYL+g29Ad6ujXTdCG4pZUFwpyZtKjqi6+8ZvweP&#13;&#10;V7Jj3IqCv4wQde2raMhmSdJ3gaGT/BQuGeh4MVIr7FrZMacngeHbVG47TQrprhvtVobw3TIee16N&#13;&#10;n0Cl9Tyb/RTQsejhpe8e1nzPeFwWLbB4exYqXuMke/8A+kRrqdQmfJMAv9QDvVcJ/wB5iAulyv4E&#13;&#10;Nt+8v2HUqslm7o+WG15caieOdH9hsegpsf3EhVozlx8PYbgaQVTW/wBOfWwX1AtD9vRgc/ST9Km3&#13;&#10;oPAyKb2oSj8+n8Cy/V0ne6+5/fsTdyfoCmUo3Gu0mP0eHvCTWsTLdDYvrhKTfI6vDLyWvsQHsmWb&#13;&#10;FLo28U27+yGYFNDujGlexudjb0lmjZopZrcjdvqDDFPsy+kbuRAZfDZLx9l3gdLouRur8RcelRv1&#13;&#10;+Bdzb5QuOmMaiiqg3H5Y63pIfnSXsaOTMdeB8eWhe4xjNsKYdKnaRfSLJ5Q036npSescfW+Bfpv3&#13;&#10;aJhoeERrZKLbyeMuYnlaLJsbX9o2oYx2Oz2U3mq4xbbAGG47UlZi/wAtzdd62wVjn7sbv7xMIiFX&#13;&#10;X5Dfz/Mfu8H/AI83S8ro27o7z/dlRfQSsnyeBMxRuP6U103+vQSa32E+kbaL6lIP2Ep4Nmq0o7I3&#13;&#10;VMCX8Cu0xjCm8mvgxmv5C8ktLLH9BTDKUp0MIXKK7gnsG4X201hxqkTbM8DCI3kdbeRQeTwUt9EM&#13;&#10;is7cx7zQhC+nHwfnGzl6/ehHAzJ16hl6pbiFC4rhof8AZtnJe7d7jEdc0pTNcsR/whinsVZuc8qN&#13;&#10;z89hRDXM2sT4zfjYFbSqf8fBsbLpes/mdPBbd5gauNOtFs7QlCVGj+6xp+sXVoXgaDXWl4+xs07C&#13;&#10;7ESWbu9m2BCYWrjzn/gtKLbg/LGEvMbnzEL3Acrw3uL+dRLqvwMi4ErP8sa5vKj/AENUBl3iyOA8&#13;&#10;t29F8FbL9yzGPRzP5G/+xtEm8hX+yPzfn0Low9YvosMJERPXnoX68b+hvqhehEQblmgnfoDb0ML0&#13;&#10;p7aEEmt1Ujms57+533wcs+b/AAx/EfgWwUT+X5LdLNFaWalIaBOVQVTloxcbwQ/pbEdmLBsYZwXH&#13;&#10;Mv8AoXWY5KyNbjkmvzwa2EgzXJpDb0nW6J/ZYK42BzRjyKtC0JFaMlpKcmBxA24I6zX+yMHklAlc&#13;&#10;XPkd2akPIyOM6hWHgc75TN1v+C69M5PM/DL5ju3+W2oLyaW/sFcbx7zSdLBqPacVUljfpKCwgeeY&#13;&#10;PxxFfwbk8LRWtCJeGG2tBV9PsRfcS+Un82xwxGtkbz7HiHLQgyGGts8TTOHIpCxU0SoJ2TyY0vjA&#13;&#10;14VAY80exqq2yYiVMjmI3ZdaX75tLvqJm/qNn0RKJNSlFvdEn0XH2EGdW4tZoUMTk+Jnc/sV/H0E&#13;&#10;I8kEG0nqJSMglrWA3oFKUb2K7nyEj2C4Tluk+Rcb+GO7I697o/vwV2fjS2XjtLG35MPZo3cuauEX&#13;&#10;6KVsJiP5vcQ3afB1rjO9YYTMvWY12T2aNzdJoa7yPomSOY0SkIrcZJIDWAJFxwnA1HvnyLPRhMS3&#13;&#10;/wAIT2kzZj7FarwLX1CpDsU8vGxAYHPyKIT55zan6MUIY2E5fYapIwBQ8xrMaDHNwLiYZ7EXB1T2&#13;&#10;3TcXaTKtYbet8/TL4G5X2RtJN1YQKpHtFHv/AJ8RPZ5sokpdike5qM9ZZCYuIptwuHbYfg2ZcfSY&#13;&#10;pVm2jg3NfmjZ9lDfgX+MCe2jfVORse4/oIlP7fYLebiHsPZ6YQx6yc6CiTRCaGPA8IJ+Df1rH0aL&#13;&#10;Q9/Um+lJ9gl7htn+Tgb+BZYn7ja+n5Fw73Q1/fE3cno25N9CwbxtFqMN+x6CKHbse8FTPgbv+FNg&#13;&#10;+/WY1yPMlo8BtTdutruLPNW8N9tPXDGNe/lCp3UWxdTV8DG28ZBuUU+DaMpbTHFbEh4Ztlp1kIHT&#13;&#10;ZhGxDFXjKG/8s+Ft/Yjwx+FHFa8CN50e/NMwQh2j7lBEXPeRDPmP4HKZwfljA3wiquuhehPSxoWM&#13;&#10;Cw/OByaJ1yKvCrP5HnFP+k4cpKk4z8O2n8Dbu9ki92Mkcjti+DgfQ76ZfIqU3x/c5ub9Rt2nXI2c&#13;&#10;0r/HqXQS9G/oKfQqIbr1F+kbj+n0iej208Hgpf0TZ6FezRuTszb6FG9RPQ3+g1RPHoJSfJhZRGX0&#13;&#10;fIjJpGIfMTUl7vyP79iW9rXlHP4tliMezXujEnTdl63RNbJaSxyYdtxzzg3A4+z9NKxP0E99FFEx&#13;&#10;jbpZo0FSPymW2R3uTS+u8iJbVX2i1ho+TYODLaD+nHoTjUkQabCsrlcuEy135GxuSnNx7VWv5Q4f&#13;&#10;diiCs2eG3phZ9h49xWnGDqX4Iprh6WKPca/Ub14n6JonwcZMa2+wOfShyfYqyLUDZxrQd1EIJ/hW&#13;&#10;iQVZy7/2J2x3ovkI5478i7zaQjfHGtxj9g5Swctvb9xu+SjOmSil/wANCEJpNEoK1bFG9B59Hdpg&#13;&#10;TTyJ6xPSXP0nQbSm3XpIU9+m+ye2kXjTC+onoYN/p7BdRuJDB4wbBLReF2fy5J7aMegYf5Ep7EJP&#13;&#10;Wl7npRKrl8Cu74c3vhni2VVVdzdIYp8tWuR96X4GR/3JRdSxrS/cx6LuEr70x8yR8pifePkZZeMR&#13;&#10;F6PIzqrtNmfAhYSnLNzCGdM/ub1TczZxpDMyPeNLovcbN2+k4fhDf6Eoprkb4sudl1LV9zEI8q+5&#13;&#10;sNy7NG2sx9RnM2HCfNDukuWUGu9kFHDPT+QmNmFU+L9VacuxeX0aSUQ9CWefijsvb2XSEjfydZv1&#13;&#10;CnhDms9xmVl1pS/4eEIQS414xo5+o9+im/UwkZMifQl1MJfR3EMedE9Rf2bfQ3K/Ho/j0L0segb0&#13;&#10;+BZ9BjbXJpKc8l+m79O/WaXTcmmdIzHvUhYruzxXsP8AI3siGlaI4NE2i5LfWWITFKblK2Up7aGJ&#13;&#10;SdJlgwWOf7sbcmUWRXy+S3lbYY7KG0XzLNg99KWgvkXjp7Dd5EciUR64eUGybc5hu2b51Y+9NzH8&#13;&#10;DC19GP2SyHZv9Gy6ZgU3yONB10VPCLeTjBLyL13bfgDYtpv8iYhm9joPPNhs3llb7Ho2v8ahCex+&#13;&#10;RD5vQbiapPo7Po1H6+iLPom70i/Hqzqn60+zFpTYb+nInz62CZG9Lsk7F6hNCes9hs+xPpWYgg9K&#13;&#10;Q0Q5gv7yPfjvbOpImuH4S7chnivcW1WR/wChVd1o/wAjLAt1q9Nn0BQdFUIHkz8n7RR0mcwzItF7&#13;&#10;8xW3kY8agTyP1t7C5exkjrIjof7muNXihr5Hi1SsRvanvlHMd7ozyM+WVl/x8IQ2+hzSCei0v0DY&#13;&#10;+xZ9Ipo19CXVnTbUkT/BiSTy0t9HkQZlGv0k50LQaSxwEJonrNGxfoa/gSD0T10pSn5Ed3TRfkEc&#13;&#10;fgOEXA9/q0s59e+qrHnWRlvnGxXzonthbqDHkQg1yMfIrQyxwWiTz6F2Nt1eM1GIDq+S18o5AuWX&#13;&#10;2mj9dPP2MfGlKUpf8UkQhCGNJ7nyJPOie2sEPh6ezSfS8PoIxFB49NNhvpSULOB+S+PTS+lv/gzs&#13;&#10;b6NC6W0NRtEJfP03G7wx9QbjJrPoUITSEIT1F6f0bsIW/BLpi48c2L8ie5Avsv3ZD3L8l2F8/s/H&#13;&#10;F0vX1eAw2i68jk6PtPgXI7Oupkauzk7YN6vfpitgpf8AGQhCemMS+hv6t2iQuiz9CnrI5NhPWYer&#13;&#10;YPD+hR6belgbejGq/VX7JhnQSurb0KZ9BpqtZfpL6F9bYevXk/s2aUvqNyenybaPBtrNZT68yJfI&#13;&#10;T2+YT5otNwhNsnzGv0hch907XLRf2Wq/xc9XsEpBFJ9I/A8iaoJol1wfPq3+iIxQlJPRfQTTe+mX&#13;&#10;SaPImk+PsHAl8mPsk7o+RNI+mTVMepvMeDb1k76l1b+qrwJdBBr49bfYj4EP+YPafIjpngn/AE1G&#13;&#10;hMmxKEh0M9KSGxTfXkUyKWnwZMy2fk0q6Sr/AMLCaT1E9CT7IbpB9aymw99ZwfrWwR1b6O76PUT9&#13;&#10;a16FOBNG3pT7lfrALq9kTRHqpc/VbfQQLoeB4GftXxEgs6OEZh2ZXsQQs0Q+J8RCamwbhIbIxS+i&#13;&#10;sYJUg52ubQ0+QyLjSIeaUTuq0PVffwhCE1nogmfRsfZNijwN6R59fb6Jd3obfQnAn0CHxp+npY3K&#13;&#10;N3+DGH6mGjcez6dn1BV6i1J20FuPZq0E29GEb+shPTPLSlpgbhf5GfJKWyJeRdBRlBSf9nuE+/Ts&#13;&#10;3MX6SejiuSmCuz1MtxmIiS3ELq/l9CW8if301hCEJqvqeCPxpj51bfWJw3E+nttOHrQsvXL6LDY+&#13;&#10;qQT/ABAHtZ7WfMa6X6gxrM/Yl0Jg9tCelsPJfRsb+lKbMfEmfQlo3ryUXO50cX+sy+MciVfkVcKJ&#13;&#10;Nhl4zwfEe2QnoZuQpfSZsox+d1byYWiu6D3lY4+kz2/Zden9vBemE0XrU9V0w+fs99SPRSGzVZJD&#13;&#10;9tOHr3I2G30yfSpav5+nZ/gQmhvpfb1r1eC/WUb6EZDBEX2Aswht9FsDFbW3B/UaRRms/gS/BaY2&#13;&#10;Ohkz3iMV+RNSw8w4F29G+r7Tvno702nP5MaCRyuz25E4bKCYi/AX7OE9UITSEJpPSt/pM/ZMb69h&#13;&#10;8DyNdVjRg8EPUYg7CV9BPoC4+iX+LYYhRuXM6NxsNT0p9BdJ9mbFWNNKyyGw/snqmu/TL6AtB7HR&#13;&#10;CuGNUS9aC3YIJQtfgERPVQbr9cHJ8Qur9ZsbPgoDd9titjJh9MXIdPkLcjM/tYQhNIQhCifRsE6v&#13;&#10;V8/cSnkvqb9IiZRieil9Rh5X0XP1YJ6UJ9u3A19ISeiaXW6wRVOtPkW8hbS7ISnz+0pT3sSk0Kb6&#13;&#10;WdG5PRdafHR49JNdj+IauWddkuPfQ08ENaH0GXyyGfIb/wCFEMUeomMWRnbS28+s9+LSeZVwG/to&#13;&#10;tw32SE+m2l+iwvrp367khP1r6DSsSkL8+i/SbvXuL7Jvpb9vhlhv0tRoPPpL6BQ00befsBjR59H9&#13;&#10;6CQnsJoJNCeomifRJTDSyUJ0XGUGN3zpYy3XiaP6ZbwQnQ8eqPuKronjt0v14TSE+lClcEXkeDY3&#13;&#10;+6Kt19R7/QUb1K3WmqfXU15HbX3uPrMeT5+iwv7+sEpt6TC+i0u2iZN9B5enIl8PSk2CY1Sak9Ke&#13;&#10;s4w8Edz9iuLvvqsVsWMMZmR9G0bnpKAXT0MsTyFkeOIby+uEJ6IQwQn2DYMNjVCU5RvNjcpfogaG&#13;&#10;70NIMNDZoJ6LQS+l+30PgPJvepopuJDbW/Sbnpv+DV+ok9B70baCfQn0F50YMjn6CUz5PeT1GqOD&#13;&#10;btqalNzwZJ7HOyMdE9tOX0xwmJ092Z5/sTBh6IFOEfIYbUapdWITXSs+kicRMPVPRCE+2el1Sm2s&#13;&#10;9Ca2eheEWaq3oAgiWfQpJ0VXq8lvqNjfTe9bcl9F/XHc20fz6Oxv9xBOdU+pwYeM6U0W/XTmi99D&#13;&#10;ugSfaYajEMo0pNIPmJNEv1N5GhhvXGpdHH0TVtsdDBhtCvXkmv6eoSJ6MfQut9K1uuNU9vogY7ep&#13;&#10;56RCa7ONS3/761l7L12roNTP1zE2o1+mfGvD6IfP3W/SmjfRV6n4HhcFg39AY+kEi4Lg28m4lqY+&#13;&#10;H2Ldo3PYN5g+A10Y+fV/L0N9Hs0aF9BfqCfR0z4OCoJ7adJr8lI/5lW9JpCfdJqN00ePUp7GxShq&#13;&#10;UMwutV6ci/R2KkKN/VZ9A1fr5xNWz6aepxNDem7/AA5DoHguhlBkb1T66Ox/Gis1v1s6GhhkcRDb&#13;&#10;307sZRR+2jcSfQOSl1GG0TSDz36Hlo56jyTSFOxBbnemx4MmXxq7w0rS++usyNBrotHqbQnnTwKe&#13;&#10;Q54+xN+jHj49LQ39Zs+htaYNyfTbePoJo2f4Ywg8/Gn8Dbv6F9MJ60G8E86fr0Q3/WJ7HsGxnyhh&#13;&#10;sHw1MaE+kQnknoWP/onWFz6DQa+hx+i2EcM/fpb+k0v26GPJ4aJNaXW41v2zb07mOxPWWethpZDz&#13;&#10;P6TfSD0bP8RV2I8jPU2EgxvpCfVMeRvqlMNDOwmDHb00NBqNPUlIuxtoL9il6vP0l9aYaGXkujLT&#13;&#10;PqbesYgkehkq/wABnkSa4ML6HH3E+2C6KUX2qe/YE6eT6D3L6LCPcjA2RroJC5P703Il9Yf0H2a+&#13;&#10;8EHz6Y9pzto2HwYFesnrEvn6DYplrfXj07p+HoS/QZszKtWyyp1/wZp7DX6ENvTn7JvoWhuW+lPs&#13;&#10;h59BAv0Wn15ST6G/0DWUvoLC7iv0l1hDHzrdZ6S/RR0PeES5GwmhmHAyz9i0s7Go0Gvo20P0+6n8&#13;&#10;32odnIpo9nrufvsfUWy0pvr/AB9nt6Rxj/Oix6mz6SNvrfrAT6Br9xh+jwWaN7CUfL1FC/QbT5Hy&#13;&#10;+wNi+hqYX0RCc6JPSGz1g365CeoTjpXQ1zqxdXjUxPXBydwR+W0YeSZ+3ePRsUpdWxdF9Hgxouqi&#13;&#10;Y36Rvpfor1Ie8bvonke/SbHuL6DD9Jj9Ufz9Rp6mh7vqREIVeS6KN/fRufHSl9b8yvL6iTRNEjIj&#13;&#10;CMM8j5hV5En2Jf1oh4+uXVfuh2peR72PR4epSl+q/Qb+hNZ6HJv6qc+lCem/V39LQa67PpFBJo2f&#13;&#10;0V1XP0KU9vracfROJmQUXJUfrQ1FmgwjyPq3RzNwhdHj6JRYG76X9kZubaKJBL41QgtBpPsBnTb0&#13;&#10;mJgy0w9MP1t8F02L6GNzZekvp/trgW64+gQ75bU8h5f0m/SpfrH9iJ6JpRv6C/Smu40Pd+ilPbE9&#13;&#10;V9Q2mGS6+u2fQvmX0jbVhL1pS3RCTQ002fA4hOB59FDE8+hFIJPSmP6aG+k19UX1BCPpp8xtE/qE&#13;&#10;yJRJok0wvorZeqatxLTZ6v7evPoHqa4P1waCCfSvpv8AhV1312NyaT7C2EbPO1TaN/ShAtkZvj0y&#13;&#10;F+g4+foX1cLRORhqYRS63GlKb6030uPSTXYuPp3Seq6LOtMsDDFKN8fZUhe307qXXn1ML0r7els0&#13;&#10;npuoSX1Td/cN13ejfTv+MT1i/QX1hBdD/Q3aF6VeifSXu9H63GurAYy05MIwx4Gz0wmi2etx6Gmt&#13;&#10;1ey+8L97ShOfUn9YCaUpubfQW+qYvlWl+pS6p/iLrjXcx9G62dDft+iJ9BPWJrj7QYZhGwQTOobU&#13;&#10;fMn549Kf1lPjrPTCfQn0RKTzH0MPRmHH3J8xNGMEV4Ki2kxyePQ3rMbmBfp19I3+qzWwv7NJ/iF9&#13;&#10;C/SQhNEvQe/RbPgTmq67fZqJiY/pnKh7SnyUe3Th/aIXVS6U3J6qX1tdPy0LAw/vjwNfQ2epi3TH&#13;&#10;oyjL059N9JCzRS6cl9U+xXqY1v8AgYcei49exfQpSlKUvq8fRNnwXUjyQbBvpJRJ9CaUWXpK+lZ6&#13;&#10;X0PH056S/RpuQn1Cf4ME0ErEmjo3PHp4Hy9HH0Jj0WDk0hNU+jXX1kjYv+Dv1zZTH02PpDY1bVWS&#13;&#10;eSE+iSkejd6qPWi955wXI1+k2+qX7zHrMnydj5CD4ejb/BY+wYLeNC+8ba3/ACm30GmlKH9E2fH0&#13;&#10;NKV/RON3rSrE+w2DETRtKU3+5L9MhCE0n0mVovGhtHIbEXY2+wxp7EDHoePopoS0or9CtF9JKSep&#13;&#10;4+4b/wCGvrv1k9FNxIP6I/pJwv1S+uHcEnHwNkP4mOWi6L6KXwZeikH9VfrqUpSl9c0Xp+GhZw1b&#13;&#10;/bvh6ia/sbG+sEvob/HrZck8+rA/8mX6L+xbnj6KBwPb6JL9Hlp+Sht9qMUN7sZxJ+Su6PHqm77d&#13;&#10;PpoT6l+hsdtEXn17faXTzqr/AGQn1c/RbvUQ3/wQX2D+gL1HP1E0hPpN9IJq3+xHcLVI8qMeQzpO&#13;&#10;Ih8ZjWqZ8MSffAIx6n6zA/qhf1o00TStEv3xfVv9CEfoXx9Fv/8AFqfIvuX3L7l9y+5fcvuX3KUp&#13;&#10;7mN/QTLClKYGRSlFkylKPYUpV5KX1VKUTds8oTMWN8YQ2mqUIcZgw0gy5Hn0sX3ExspfcvuX3L7l&#13;&#10;9y+5fcvuX3Eyl9xMpSl9ylKX3L7l9y+5fcbL7l9yl9y+5fcvuX3L7l9y+5fcpSlKX3L7l9xMovuU&#13;&#10;bEDBBdQQUpSlKUpSlKUpSlKe8UZeSF2e09pHkhdiPJD7EecHtPae09p7T2ntPae09p7T2ntPae3Q&#13;&#10;pTDQy8lKUpSl+n//2VBLAwQUAAYACAAAACEA1CWvuegAAAATAQAADwAAAGRycy9kb3ducmV2Lnht&#13;&#10;bEyPQU/DMAyF70j8h8hI3LY0WzSmrukEmxBDQ0hscOCWNqataJyqybby70lPcLGeZfv5fdl6sC07&#13;&#10;Y+8bRwrENAGGVDrTUKXg/fg4WQLzQZPRrSNU8IMe1vn1VaZT4y70hudDqFg0IZ9qBXUIXcq5L2u0&#13;&#10;2k9dhxRnX663OsS2r7jp9SWa25bPkmTBrW4ofqh1h5say+/DySpYCHnc7xr5+Wo+dtuHjSyen14K&#13;&#10;pW5vhu0qlvsVsIBD+LuAkSHmhzwGK9yJjGetgrmYRaCgYCLkqMaVpZwLYEVUQoo74HnG/7PkvwA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SisrpxkCAAAvBAAADgAA&#13;&#10;AAAAAAAAAAAAAAA9AgAAZHJzL2Uyb0RvYy54bWxQSwECLQAKAAAAAAAAACEADlxHFBZ3AwAWdwMA&#13;&#10;FAAAAAAAAAAAAAAAAACCBAAAZHJzL21lZGlhL2ltYWdlMS5qcGdQSwECLQAUAAYACAAAACEA1CWv&#13;&#10;uegAAAATAQAADwAAAAAAAAAAAAAAAADKewMAZHJzL2Rvd25yZXYueG1sUEsBAi0AFAAGAAgAAAAh&#13;&#10;ADedwRi6AAAAIQEAABkAAAAAAAAAAAAAAAAA33wDAGRycy9fcmVscy9lMm9Eb2MueG1sLnJlbHNQ&#13;&#10;SwUGAAAAAAYABgB8AQAA0H0DAAAA&#13;&#10;" stroked="f">
                <v:fill r:id="rId10" o:title="" recolor="t" rotate="t" type="frame"/>
                <v:textbox inset="2.53958mm,2.53958mm,2.53958mm,2.53958mm">
                  <w:txbxContent>
                    <w:p w14:paraId="6EFCA434" w14:textId="77777777" w:rsidR="00095311" w:rsidRDefault="00095311">
                      <w:pPr>
                        <w:textDirection w:val="btLr"/>
                      </w:pP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0BE0E030" wp14:editId="4D054C41">
                <wp:simplePos x="0" y="0"/>
                <wp:positionH relativeFrom="column">
                  <wp:posOffset>-228599</wp:posOffset>
                </wp:positionH>
                <wp:positionV relativeFrom="paragraph">
                  <wp:posOffset>-279399</wp:posOffset>
                </wp:positionV>
                <wp:extent cx="5358138" cy="1261745"/>
                <wp:effectExtent l="0" t="0" r="0" b="0"/>
                <wp:wrapNone/>
                <wp:docPr id="147" name="Rectangle 147"/>
                <wp:cNvGraphicFramePr/>
                <a:graphic xmlns:a="http://schemas.openxmlformats.org/drawingml/2006/main">
                  <a:graphicData uri="http://schemas.microsoft.com/office/word/2010/wordprocessingShape">
                    <wps:wsp>
                      <wps:cNvSpPr/>
                      <wps:spPr>
                        <a:xfrm>
                          <a:off x="2671694" y="3153890"/>
                          <a:ext cx="5348613" cy="1252220"/>
                        </a:xfrm>
                        <a:prstGeom prst="rect">
                          <a:avLst/>
                        </a:prstGeom>
                        <a:noFill/>
                        <a:ln>
                          <a:noFill/>
                        </a:ln>
                      </wps:spPr>
                      <wps:txbx>
                        <w:txbxContent>
                          <w:p w14:paraId="08516599" w14:textId="77777777" w:rsidR="00095311" w:rsidRDefault="00000000">
                            <w:pPr>
                              <w:textDirection w:val="btLr"/>
                            </w:pPr>
                            <w:r>
                              <w:rPr>
                                <w:b/>
                                <w:color w:val="002060"/>
                                <w:sz w:val="72"/>
                              </w:rPr>
                              <w:t xml:space="preserve">Innovative &amp; Immersive </w:t>
                            </w:r>
                          </w:p>
                          <w:p w14:paraId="35B34A1E" w14:textId="77777777" w:rsidR="00095311" w:rsidRDefault="00000000">
                            <w:pPr>
                              <w:textDirection w:val="btLr"/>
                            </w:pPr>
                            <w:r>
                              <w:rPr>
                                <w:b/>
                                <w:color w:val="002060"/>
                                <w:sz w:val="72"/>
                              </w:rPr>
                              <w:t xml:space="preserve">Fitness Experience </w:t>
                            </w:r>
                          </w:p>
                        </w:txbxContent>
                      </wps:txbx>
                      <wps:bodyPr spcFirstLastPara="1" wrap="square" lIns="91425" tIns="45700" rIns="91425" bIns="45700" anchor="t" anchorCtr="0">
                        <a:noAutofit/>
                      </wps:bodyPr>
                    </wps:wsp>
                  </a:graphicData>
                </a:graphic>
              </wp:anchor>
            </w:drawing>
          </mc:Choice>
          <mc:Fallback>
            <w:pict>
              <v:rect w14:anchorId="0BE0E030" id="Rectangle 147" o:spid="_x0000_s1027" style="position:absolute;left:0;text-align:left;margin-left:-18pt;margin-top:-22pt;width:421.9pt;height:99.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lPwAEAAGIDAAAOAAAAZHJzL2Uyb0RvYy54bWysU9uO0zAQfUfiHyy/01x62TZqukKsipBW&#13;&#10;UGnhA1zHbiwltplxm/TvGbvdbYE3xIszl6MzZy5ZP459x04K0Dhb82KSc6asdI2xh5r/+L79sOQM&#13;&#10;g7CN6JxVNT8r5I+b9+/Wg69U6VrXNQoYkVisBl/zNgRfZRnKVvUCJ84rS0ntoBeBXDhkDYiB2Psu&#13;&#10;K/N8kQ0OGg9OKkSKPl2SfJP4tVYyfNMaVWBdzUlbSC+kdx/fbLMW1QGEb428yhD/oKIXxlLRN6on&#13;&#10;EQQ7gvmLqjcSHDodJtL1mdPaSJV6oG6K/I9uXlrhVeqFhoP+bUz4/2jl19OL3wGNYfBYIZmxi1FD&#13;&#10;H7+kj401LxcPxWI14+xc82kxny5X18GpMTBJgPl0tlwUU84kIYpyXpZlQmQ3Kg8YPivXs2jUHGgz&#13;&#10;aWDi9IyByhP0FRIrW7c1XZe209nfAgSMkeymN1ph3I/MNFQ9rjRG9q4574Chl1tDJZ8Fhp0AWm7B&#13;&#10;2UALrzn+PApQnHVfLE10VczKOV1Icmbzh5zOBe4z+/uMsLJ1dEeBs4v5KaSrukj9eAxOm9TWTcpV&#13;&#10;My0ydXs9ungp935C3X6NzS8AAAD//wMAUEsDBBQABgAIAAAAIQDNCowK4QAAABABAAAPAAAAZHJz&#13;&#10;L2Rvd25yZXYueG1sTI9PT8MwDMXvSHyHyEjctmTQdVPXdEL8OXCk24Fj1pi2InGqJt26b485wcWy&#13;&#10;5efn9yv3s3fijGPsA2lYLRUIpCbYnloNx8PbYgsiJkPWuECo4YoR9tXtTWkKGy70gec6tYJNKBZG&#13;&#10;Q5fSUEgZmw69icswIPHuK4zeJB7HVtrRXNjcO/mgVC696Yk/dGbA5w6b73ryGgZ0dnJZrT4b+TrS&#13;&#10;Kn8/yOta6/u7+WXH5WkHIuGc/i7gl4HzQ8XBTmEiG4XTsHjMGShxk2XcsGKrNkx0Yuk624CsSvkf&#13;&#10;pPoBAAD//wMAUEsBAi0AFAAGAAgAAAAhALaDOJL+AAAA4QEAABMAAAAAAAAAAAAAAAAAAAAAAFtD&#13;&#10;b250ZW50X1R5cGVzXS54bWxQSwECLQAUAAYACAAAACEAOP0h/9YAAACUAQAACwAAAAAAAAAAAAAA&#13;&#10;AAAvAQAAX3JlbHMvLnJlbHNQSwECLQAUAAYACAAAACEAfpKpT8ABAABiAwAADgAAAAAAAAAAAAAA&#13;&#10;AAAuAgAAZHJzL2Uyb0RvYy54bWxQSwECLQAUAAYACAAAACEAzQqMCuEAAAAQAQAADwAAAAAAAAAA&#13;&#10;AAAAAAAaBAAAZHJzL2Rvd25yZXYueG1sUEsFBgAAAAAEAAQA8wAAACgFAAAAAA==&#13;&#10;" filled="f" stroked="f">
                <v:textbox inset="2.53958mm,1.2694mm,2.53958mm,1.2694mm">
                  <w:txbxContent>
                    <w:p w14:paraId="08516599" w14:textId="77777777" w:rsidR="00095311" w:rsidRDefault="00000000">
                      <w:pPr>
                        <w:textDirection w:val="btLr"/>
                      </w:pPr>
                      <w:r>
                        <w:rPr>
                          <w:b/>
                          <w:color w:val="002060"/>
                          <w:sz w:val="72"/>
                        </w:rPr>
                        <w:t xml:space="preserve">Innovative &amp; Immersive </w:t>
                      </w:r>
                    </w:p>
                    <w:p w14:paraId="35B34A1E" w14:textId="77777777" w:rsidR="00095311" w:rsidRDefault="00000000">
                      <w:pPr>
                        <w:textDirection w:val="btLr"/>
                      </w:pPr>
                      <w:r>
                        <w:rPr>
                          <w:b/>
                          <w:color w:val="002060"/>
                          <w:sz w:val="72"/>
                        </w:rPr>
                        <w:t xml:space="preserve">Fitness Experience </w:t>
                      </w:r>
                    </w:p>
                  </w:txbxContent>
                </v:textbox>
              </v:rect>
            </w:pict>
          </mc:Fallback>
        </mc:AlternateContent>
      </w:r>
    </w:p>
    <w:p w14:paraId="1137138B" w14:textId="77777777" w:rsidR="00095311" w:rsidRDefault="00095311">
      <w:pPr>
        <w:spacing w:after="240" w:line="276" w:lineRule="auto"/>
        <w:jc w:val="both"/>
        <w:rPr>
          <w:rFonts w:ascii="Times" w:eastAsia="Times" w:hAnsi="Times" w:cs="Times"/>
          <w:color w:val="002060"/>
        </w:rPr>
      </w:pPr>
    </w:p>
    <w:p w14:paraId="08F57665" w14:textId="77777777" w:rsidR="00095311" w:rsidRDefault="00095311">
      <w:pPr>
        <w:spacing w:after="240" w:line="276" w:lineRule="auto"/>
        <w:jc w:val="both"/>
        <w:rPr>
          <w:rFonts w:ascii="Times" w:eastAsia="Times" w:hAnsi="Times" w:cs="Times"/>
          <w:color w:val="002060"/>
        </w:rPr>
      </w:pPr>
    </w:p>
    <w:p w14:paraId="4BCBAB53" w14:textId="77777777" w:rsidR="00095311" w:rsidRDefault="00000000">
      <w:pPr>
        <w:spacing w:after="240" w:line="276" w:lineRule="auto"/>
        <w:jc w:val="both"/>
        <w:rPr>
          <w:rFonts w:ascii="Times" w:eastAsia="Times" w:hAnsi="Times" w:cs="Times"/>
          <w:color w:val="002060"/>
        </w:rPr>
      </w:pPr>
      <w:r>
        <w:rPr>
          <w:noProof/>
        </w:rPr>
        <mc:AlternateContent>
          <mc:Choice Requires="wps">
            <w:drawing>
              <wp:anchor distT="0" distB="0" distL="114300" distR="114300" simplePos="0" relativeHeight="251661312" behindDoc="0" locked="0" layoutInCell="1" hidden="0" allowOverlap="1" wp14:anchorId="5F4B4A01" wp14:editId="6662F3E2">
                <wp:simplePos x="0" y="0"/>
                <wp:positionH relativeFrom="column">
                  <wp:posOffset>-190499</wp:posOffset>
                </wp:positionH>
                <wp:positionV relativeFrom="paragraph">
                  <wp:posOffset>342900</wp:posOffset>
                </wp:positionV>
                <wp:extent cx="2289175" cy="447675"/>
                <wp:effectExtent l="0" t="0" r="0" b="0"/>
                <wp:wrapNone/>
                <wp:docPr id="149" name="Rectangle 149"/>
                <wp:cNvGraphicFramePr/>
                <a:graphic xmlns:a="http://schemas.openxmlformats.org/drawingml/2006/main">
                  <a:graphicData uri="http://schemas.microsoft.com/office/word/2010/wordprocessingShape">
                    <wps:wsp>
                      <wps:cNvSpPr/>
                      <wps:spPr>
                        <a:xfrm>
                          <a:off x="4206175" y="3560925"/>
                          <a:ext cx="2279650" cy="438150"/>
                        </a:xfrm>
                        <a:prstGeom prst="rect">
                          <a:avLst/>
                        </a:prstGeom>
                        <a:noFill/>
                        <a:ln>
                          <a:noFill/>
                        </a:ln>
                      </wps:spPr>
                      <wps:txbx>
                        <w:txbxContent>
                          <w:p w14:paraId="3E3E353E" w14:textId="77777777" w:rsidR="00095311" w:rsidRDefault="00000000">
                            <w:pPr>
                              <w:textDirection w:val="btLr"/>
                            </w:pPr>
                            <w:r>
                              <w:rPr>
                                <w:b/>
                                <w:color w:val="2F5496"/>
                                <w:sz w:val="36"/>
                              </w:rPr>
                              <w:t>Project Report</w:t>
                            </w:r>
                          </w:p>
                        </w:txbxContent>
                      </wps:txbx>
                      <wps:bodyPr spcFirstLastPara="1" wrap="square" lIns="91425" tIns="45700" rIns="91425" bIns="45700" anchor="t" anchorCtr="0">
                        <a:noAutofit/>
                      </wps:bodyPr>
                    </wps:wsp>
                  </a:graphicData>
                </a:graphic>
              </wp:anchor>
            </w:drawing>
          </mc:Choice>
          <mc:Fallback>
            <w:pict>
              <v:rect w14:anchorId="5F4B4A01" id="Rectangle 149" o:spid="_x0000_s1028" style="position:absolute;left:0;text-align:left;margin-left:-15pt;margin-top:27pt;width:180.25pt;height:35.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fdqvwEAAGEDAAAOAAAAZHJzL2Uyb0RvYy54bWysU8tu2zAQvBfoPxC813rEsmPBdFA0cFEg&#13;&#10;aA2k+QCaIi0CEslyaUv++y4pJ3abW9ELtdxdzM7MUuuHse/ISXrQ1jBazHJKpBG20ebA6MvP7ad7&#13;&#10;SiBw0/DOGsnoWQJ92Hz8sB5cLUvb2q6RniCIgXpwjLYhuDrLQLSy5zCzThosKut7HvDqD1nj+YDo&#13;&#10;fZeVeb7IBusb562QAJh9nIp0k/CVkiL8UApkIB2jyC2k06dzH89ss+b1wXPXanGhwf+BRc+1waFv&#13;&#10;UI88cHL0+h1Ur4W3YFWYCdtnViktZNKAaor8LzXPLXcyaUFzwL3ZBP8PVnw/PbudRxsGBzVgGFWM&#13;&#10;yvfxi/zIyOi8zBfFsqLkzOhdtchXZTUZJ8dABDaU5XK1qNBfgR3zu/sCY4TMrkjOQ/gqbU9iwKjH&#13;&#10;xSS/+OkJwtT62hIHG7vVXZeW05k/EogZM9mVbozCuB+JbpBJnBsze9ucd56AE1uNI584hB33uNuC&#13;&#10;kgH3zSj8OnIvKem+GTR0VcxRFQnpMq+WOarxt5X9bYUb0Vp8RoGSKfwS0qOaqH4+Bqt0knWlcuGM&#13;&#10;e0zGXN5cfCi399R1/TM2vwEAAP//AwBQSwMEFAAGAAgAAAAhAP7wE7vhAAAADwEAAA8AAABkcnMv&#13;&#10;ZG93bnJldi54bWxMj09PwzAMxe9IfIfISNy2ZGs7oa7phPhz4EjHgWPWmLYicaom3bpvjznBxZbl&#13;&#10;5+f3qw6Ld+KMUxwCadisFQikNtiBOg0fx9fVA4iYDFnjAqGGK0Y41Lc3lSltuNA7npvUCTahWBoN&#13;&#10;fUpjKWVse/QmrsOIxLuvMHmTeJw6aSdzYXPv5FapnfRmIP7QmxGfemy/m9lrGNHZ2eWN+mzly0Sb&#13;&#10;3dtRXgut7++W5z2Xxz2IhEv6u4BfBs4PNQc7hZlsFE7DKlMMlDQUOXcWZJkqQJxYuc0LkHUl/3PU&#13;&#10;PwAAAP//AwBQSwECLQAUAAYACAAAACEAtoM4kv4AAADhAQAAEwAAAAAAAAAAAAAAAAAAAAAAW0Nv&#13;&#10;bnRlbnRfVHlwZXNdLnhtbFBLAQItABQABgAIAAAAIQA4/SH/1gAAAJQBAAALAAAAAAAAAAAAAAAA&#13;&#10;AC8BAABfcmVscy8ucmVsc1BLAQItABQABgAIAAAAIQD4wfdqvwEAAGEDAAAOAAAAAAAAAAAAAAAA&#13;&#10;AC4CAABkcnMvZTJvRG9jLnhtbFBLAQItABQABgAIAAAAIQD+8BO74QAAAA8BAAAPAAAAAAAAAAAA&#13;&#10;AAAAABkEAABkcnMvZG93bnJldi54bWxQSwUGAAAAAAQABADzAAAAJwUAAAAA&#13;&#10;" filled="f" stroked="f">
                <v:textbox inset="2.53958mm,1.2694mm,2.53958mm,1.2694mm">
                  <w:txbxContent>
                    <w:p w14:paraId="3E3E353E" w14:textId="77777777" w:rsidR="00095311" w:rsidRDefault="00000000">
                      <w:pPr>
                        <w:textDirection w:val="btLr"/>
                      </w:pPr>
                      <w:r>
                        <w:rPr>
                          <w:b/>
                          <w:color w:val="2F5496"/>
                          <w:sz w:val="36"/>
                        </w:rPr>
                        <w:t>Project Report</w:t>
                      </w:r>
                    </w:p>
                  </w:txbxContent>
                </v:textbox>
              </v:rect>
            </w:pict>
          </mc:Fallback>
        </mc:AlternateContent>
      </w:r>
    </w:p>
    <w:p w14:paraId="5F78768D" w14:textId="77777777" w:rsidR="00095311" w:rsidRDefault="00095311">
      <w:pPr>
        <w:spacing w:after="240" w:line="276" w:lineRule="auto"/>
        <w:jc w:val="both"/>
        <w:rPr>
          <w:rFonts w:ascii="Times" w:eastAsia="Times" w:hAnsi="Times" w:cs="Times"/>
        </w:rPr>
      </w:pPr>
    </w:p>
    <w:p w14:paraId="2B68F28A" w14:textId="77777777" w:rsidR="00095311" w:rsidRDefault="00095311">
      <w:pPr>
        <w:spacing w:after="240" w:line="276" w:lineRule="auto"/>
        <w:jc w:val="both"/>
        <w:rPr>
          <w:rFonts w:ascii="Times" w:eastAsia="Times" w:hAnsi="Times" w:cs="Times"/>
        </w:rPr>
      </w:pPr>
    </w:p>
    <w:p w14:paraId="742D6083" w14:textId="77777777" w:rsidR="00095311" w:rsidRDefault="00095311">
      <w:pPr>
        <w:spacing w:after="240" w:line="276" w:lineRule="auto"/>
        <w:jc w:val="both"/>
        <w:rPr>
          <w:rFonts w:ascii="Times" w:eastAsia="Times" w:hAnsi="Times" w:cs="Times"/>
        </w:rPr>
      </w:pPr>
    </w:p>
    <w:p w14:paraId="0BDC6D44" w14:textId="77777777" w:rsidR="00095311" w:rsidRDefault="00095311">
      <w:pPr>
        <w:spacing w:after="240" w:line="276" w:lineRule="auto"/>
        <w:jc w:val="both"/>
        <w:rPr>
          <w:rFonts w:ascii="Times" w:eastAsia="Times" w:hAnsi="Times" w:cs="Times"/>
        </w:rPr>
      </w:pPr>
    </w:p>
    <w:p w14:paraId="22587DEE" w14:textId="77777777" w:rsidR="00095311" w:rsidRDefault="00095311">
      <w:pPr>
        <w:spacing w:after="240" w:line="276" w:lineRule="auto"/>
        <w:jc w:val="both"/>
        <w:rPr>
          <w:rFonts w:ascii="Times" w:eastAsia="Times" w:hAnsi="Times" w:cs="Times"/>
        </w:rPr>
      </w:pPr>
    </w:p>
    <w:p w14:paraId="37E3DE17" w14:textId="77777777" w:rsidR="00095311" w:rsidRDefault="00095311">
      <w:pPr>
        <w:spacing w:after="240" w:line="276" w:lineRule="auto"/>
        <w:jc w:val="both"/>
        <w:rPr>
          <w:rFonts w:ascii="Times" w:eastAsia="Times" w:hAnsi="Times" w:cs="Times"/>
        </w:rPr>
      </w:pPr>
    </w:p>
    <w:p w14:paraId="3BCBEEE6" w14:textId="77777777" w:rsidR="00095311" w:rsidRDefault="00095311">
      <w:pPr>
        <w:spacing w:after="240" w:line="276" w:lineRule="auto"/>
        <w:jc w:val="both"/>
        <w:rPr>
          <w:rFonts w:ascii="Times" w:eastAsia="Times" w:hAnsi="Times" w:cs="Times"/>
        </w:rPr>
      </w:pPr>
    </w:p>
    <w:p w14:paraId="1998BF87" w14:textId="77777777" w:rsidR="00095311" w:rsidRDefault="00095311">
      <w:pPr>
        <w:spacing w:after="240" w:line="276" w:lineRule="auto"/>
        <w:jc w:val="both"/>
        <w:rPr>
          <w:rFonts w:ascii="Times" w:eastAsia="Times" w:hAnsi="Times" w:cs="Times"/>
        </w:rPr>
      </w:pPr>
    </w:p>
    <w:p w14:paraId="13F86CF2" w14:textId="77777777" w:rsidR="00095311" w:rsidRDefault="00095311">
      <w:pPr>
        <w:spacing w:after="240" w:line="276" w:lineRule="auto"/>
        <w:jc w:val="both"/>
        <w:rPr>
          <w:rFonts w:ascii="Times" w:eastAsia="Times" w:hAnsi="Times" w:cs="Times"/>
        </w:rPr>
      </w:pPr>
    </w:p>
    <w:p w14:paraId="3C783DA8"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2336" behindDoc="0" locked="0" layoutInCell="1" hidden="0" allowOverlap="1" wp14:anchorId="7D33180A" wp14:editId="2C2E29E6">
                <wp:simplePos x="0" y="0"/>
                <wp:positionH relativeFrom="column">
                  <wp:posOffset>-228599</wp:posOffset>
                </wp:positionH>
                <wp:positionV relativeFrom="paragraph">
                  <wp:posOffset>279400</wp:posOffset>
                </wp:positionV>
                <wp:extent cx="2289175" cy="447675"/>
                <wp:effectExtent l="0" t="0" r="0" b="0"/>
                <wp:wrapNone/>
                <wp:docPr id="150" name="Rectangle 150"/>
                <wp:cNvGraphicFramePr/>
                <a:graphic xmlns:a="http://schemas.openxmlformats.org/drawingml/2006/main">
                  <a:graphicData uri="http://schemas.microsoft.com/office/word/2010/wordprocessingShape">
                    <wps:wsp>
                      <wps:cNvSpPr/>
                      <wps:spPr>
                        <a:xfrm>
                          <a:off x="4206175" y="3560925"/>
                          <a:ext cx="2279650" cy="438150"/>
                        </a:xfrm>
                        <a:prstGeom prst="rect">
                          <a:avLst/>
                        </a:prstGeom>
                        <a:noFill/>
                        <a:ln>
                          <a:noFill/>
                        </a:ln>
                      </wps:spPr>
                      <wps:txbx>
                        <w:txbxContent>
                          <w:p w14:paraId="108528D5" w14:textId="77777777" w:rsidR="00095311" w:rsidRDefault="00000000">
                            <w:pPr>
                              <w:textDirection w:val="btLr"/>
                            </w:pPr>
                            <w:r>
                              <w:rPr>
                                <w:b/>
                                <w:color w:val="2F5496"/>
                                <w:sz w:val="36"/>
                              </w:rPr>
                              <w:t>Created For</w:t>
                            </w:r>
                          </w:p>
                        </w:txbxContent>
                      </wps:txbx>
                      <wps:bodyPr spcFirstLastPara="1" wrap="square" lIns="91425" tIns="45700" rIns="91425" bIns="45700" anchor="t" anchorCtr="0">
                        <a:noAutofit/>
                      </wps:bodyPr>
                    </wps:wsp>
                  </a:graphicData>
                </a:graphic>
              </wp:anchor>
            </w:drawing>
          </mc:Choice>
          <mc:Fallback>
            <w:pict>
              <v:rect w14:anchorId="7D33180A" id="Rectangle 150" o:spid="_x0000_s1029" style="position:absolute;left:0;text-align:left;margin-left:-18pt;margin-top:22pt;width:180.25pt;height:35.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NwCvwEAAGEDAAAOAAAAZHJzL2Uyb0RvYy54bWysU8tu2zAQvBfoPxC813rEsmPBdFA0cFEg&#13;&#10;aA2k+QCaIi0CEslyaUv++y4pJ3abW9ELtdxdzM7MUuuHse/ISXrQ1jBazHJKpBG20ebA6MvP7ad7&#13;&#10;SiBw0/DOGsnoWQJ92Hz8sB5cLUvb2q6RniCIgXpwjLYhuDrLQLSy5zCzThosKut7HvDqD1nj+YDo&#13;&#10;fZeVeb7IBusb562QAJh9nIp0k/CVkiL8UApkIB2jyC2k06dzH89ss+b1wXPXanGhwf+BRc+1waFv&#13;&#10;UI88cHL0+h1Ur4W3YFWYCdtnViktZNKAaor8LzXPLXcyaUFzwL3ZBP8PVnw/PbudRxsGBzVgGFWM&#13;&#10;yvfxi/zIyOi8zBfFsqLkzOhdtchXZTUZJ8dABDaU5XK1qNBfgR3zu/sCY4TMrkjOQ/gqbU9iwKjH&#13;&#10;xSS/+OkJwtT62hIHG7vVXZeW05k/EogZM9mVbozCuB+JbpBenBsze9ucd56AE1uNI584hB33uNuC&#13;&#10;kgH3zSj8OnIvKem+GTR0VcxRFQnpMq+WOarxt5X9bYUb0Vp8RoGSKfwS0qOaqH4+Bqt0knWlcuGM&#13;&#10;e0zGXN5cfCi399R1/TM2vwEAAP//AwBQSwMEFAAGAAgAAAAhAEanTj7eAAAADwEAAA8AAABkcnMv&#13;&#10;ZG93bnJldi54bWxMTztPwzAQ3pH4D9YhsbVO2jRCaZwK8RgYSRkY3fhIIuxzZDtt+u85Jljuofvu&#13;&#10;e9SHxVlxxhBHTwrydQYCqfNmpF7Bx/F19QAiJk1GW0+o4IoRDs3tTa0r4y/0juc29YJJKFZawZDS&#13;&#10;VEkZuwGdjms/IfHtywenE6+hlyboC5M7KzdZVkqnR2KFQU/4NGD33c5OwYTWzLZos89OvgTKy7ej&#13;&#10;vO6Uur9bnvdcHvcgEi7p7wN+M7B/aNjYyc9korAKVtuSAyUFRcGdAdtNsQNxYmTOg2xq+T9H8wMA&#13;&#10;AP//AwBQSwECLQAUAAYACAAAACEAtoM4kv4AAADhAQAAEwAAAAAAAAAAAAAAAAAAAAAAW0NvbnRl&#13;&#10;bnRfVHlwZXNdLnhtbFBLAQItABQABgAIAAAAIQA4/SH/1gAAAJQBAAALAAAAAAAAAAAAAAAAAC8B&#13;&#10;AABfcmVscy8ucmVsc1BLAQItABQABgAIAAAAIQC3HNwCvwEAAGEDAAAOAAAAAAAAAAAAAAAAAC4C&#13;&#10;AABkcnMvZTJvRG9jLnhtbFBLAQItABQABgAIAAAAIQBGp04+3gAAAA8BAAAPAAAAAAAAAAAAAAAA&#13;&#10;ABkEAABkcnMvZG93bnJldi54bWxQSwUGAAAAAAQABADzAAAAJAUAAAAA&#13;&#10;" filled="f" stroked="f">
                <v:textbox inset="2.53958mm,1.2694mm,2.53958mm,1.2694mm">
                  <w:txbxContent>
                    <w:p w14:paraId="108528D5" w14:textId="77777777" w:rsidR="00095311" w:rsidRDefault="00000000">
                      <w:pPr>
                        <w:textDirection w:val="btLr"/>
                      </w:pPr>
                      <w:r>
                        <w:rPr>
                          <w:b/>
                          <w:color w:val="2F5496"/>
                          <w:sz w:val="36"/>
                        </w:rPr>
                        <w:t>Created For</w:t>
                      </w:r>
                    </w:p>
                  </w:txbxContent>
                </v:textbox>
              </v:rect>
            </w:pict>
          </mc:Fallback>
        </mc:AlternateContent>
      </w:r>
    </w:p>
    <w:p w14:paraId="6BE22348"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3360" behindDoc="0" locked="0" layoutInCell="1" hidden="0" allowOverlap="1" wp14:anchorId="020A368C" wp14:editId="5CDB521A">
                <wp:simplePos x="0" y="0"/>
                <wp:positionH relativeFrom="column">
                  <wp:posOffset>-253999</wp:posOffset>
                </wp:positionH>
                <wp:positionV relativeFrom="paragraph">
                  <wp:posOffset>228600</wp:posOffset>
                </wp:positionV>
                <wp:extent cx="4343400" cy="622935"/>
                <wp:effectExtent l="0" t="0" r="0" b="0"/>
                <wp:wrapNone/>
                <wp:docPr id="144" name="Rectangle 144"/>
                <wp:cNvGraphicFramePr/>
                <a:graphic xmlns:a="http://schemas.openxmlformats.org/drawingml/2006/main">
                  <a:graphicData uri="http://schemas.microsoft.com/office/word/2010/wordprocessingShape">
                    <wps:wsp>
                      <wps:cNvSpPr/>
                      <wps:spPr>
                        <a:xfrm>
                          <a:off x="3179063" y="3473295"/>
                          <a:ext cx="4333875" cy="613410"/>
                        </a:xfrm>
                        <a:prstGeom prst="rect">
                          <a:avLst/>
                        </a:prstGeom>
                        <a:noFill/>
                        <a:ln>
                          <a:noFill/>
                        </a:ln>
                      </wps:spPr>
                      <wps:txbx>
                        <w:txbxContent>
                          <w:p w14:paraId="3C388B36" w14:textId="77777777" w:rsidR="00095311" w:rsidRDefault="00000000">
                            <w:pPr>
                              <w:textDirection w:val="btLr"/>
                            </w:pPr>
                            <w:r>
                              <w:rPr>
                                <w:b/>
                                <w:color w:val="002060"/>
                                <w:sz w:val="72"/>
                              </w:rPr>
                              <w:t xml:space="preserve">Sense | Think | Act </w:t>
                            </w:r>
                          </w:p>
                        </w:txbxContent>
                      </wps:txbx>
                      <wps:bodyPr spcFirstLastPara="1" wrap="square" lIns="91425" tIns="45700" rIns="91425" bIns="45700" anchor="t" anchorCtr="0">
                        <a:noAutofit/>
                      </wps:bodyPr>
                    </wps:wsp>
                  </a:graphicData>
                </a:graphic>
              </wp:anchor>
            </w:drawing>
          </mc:Choice>
          <mc:Fallback>
            <w:pict>
              <v:rect w14:anchorId="020A368C" id="Rectangle 144" o:spid="_x0000_s1030" style="position:absolute;left:0;text-align:left;margin-left:-20pt;margin-top:18pt;width:342pt;height:49.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tavwEAAGEDAAAOAAAAZHJzL2Uyb0RvYy54bWysU9uO0zAQfUfiHyy/0yRNL9uo6QqxKkJa&#13;&#10;QaWFD3Adu7GU2GbGbdK/Z+x2twXeEC/O3HTmnJnJ+nHsO3ZSgMbZmheTnDNlpWuMPdT8x/fthwfO&#13;&#10;MAjbiM5ZVfOzQv64ef9uPfhKTV3rukYBIxCL1eBr3obgqyxD2ape4MR5ZSmpHfQikAuHrAExEHrf&#13;&#10;ZdM8X2SDg8aDkwqRok+XJN8kfK2VDN+0RhVYV3PiFtIL6d3HN9usRXUA4VsjrzTEP7DohbHU9A3q&#13;&#10;SQTBjmD+guqNBIdOh4l0fea0NlIlDaSmyP9Q89IKr5IWGg76tzHh/4OVX08vfgc0hsFjhWRGFaOG&#13;&#10;Pn6JHxtrXhbLVb4oOTuTPVuW09X8Mjg1BiapYFaW5cNyzpmkikVRzoo02eyG5AHDZ+V6Fo2aAy0m&#13;&#10;zUucnjFQdyp9LYmNrduarkvL6exvASqMkexGN1ph3I/MNMQkEouRvWvOO2Do5dZQy2eBYSeAdltw&#13;&#10;NtC+a44/jwIUZ90XSwNdFbMpCQjJmc2XOV0L3Gf29xlhZevojAJnF/NTSEd1ofrxGJw2SdaNypUz&#13;&#10;7TGpvd5cPJR7P1Xd/ozNLwAAAP//AwBQSwMEFAAGAAgAAAAhAN8DzmTeAAAADwEAAA8AAABkcnMv&#13;&#10;ZG93bnJldi54bWxMTztPwzAQ3pH4D9ZVYmudUBOhNE6FeAyMpAyMbnwkUe1zFDtt+u85Jljuofvu&#13;&#10;e1T7xTtxxikOgTTkmwwEUhvsQJ2Gz8Pb+hFETIascYFQwxUj7Ovbm8qUNlzoA89N6gSTUCyNhj6l&#13;&#10;sZQytj16EzdhROLbd5i8SbxOnbSTuTC5d/I+ywrpzUCs0JsRn3tsT83sNYzo7OxUk3218nWivHg/&#13;&#10;yOuD1ner5WXH5WkHIuGS/j7gNwP7h5qNHcNMNgqnYa0yDpQ0bAvuDCiU4uHIyK3KQdaV/J+j/gEA&#13;&#10;AP//AwBQSwECLQAUAAYACAAAACEAtoM4kv4AAADhAQAAEwAAAAAAAAAAAAAAAAAAAAAAW0NvbnRl&#13;&#10;bnRfVHlwZXNdLnhtbFBLAQItABQABgAIAAAAIQA4/SH/1gAAAJQBAAALAAAAAAAAAAAAAAAAAC8B&#13;&#10;AABfcmVscy8ucmVsc1BLAQItABQABgAIAAAAIQAw/6tavwEAAGEDAAAOAAAAAAAAAAAAAAAAAC4C&#13;&#10;AABkcnMvZTJvRG9jLnhtbFBLAQItABQABgAIAAAAIQDfA85k3gAAAA8BAAAPAAAAAAAAAAAAAAAA&#13;&#10;ABkEAABkcnMvZG93bnJldi54bWxQSwUGAAAAAAQABADzAAAAJAUAAAAA&#13;&#10;" filled="f" stroked="f">
                <v:textbox inset="2.53958mm,1.2694mm,2.53958mm,1.2694mm">
                  <w:txbxContent>
                    <w:p w14:paraId="3C388B36" w14:textId="77777777" w:rsidR="00095311" w:rsidRDefault="00000000">
                      <w:pPr>
                        <w:textDirection w:val="btLr"/>
                      </w:pPr>
                      <w:r>
                        <w:rPr>
                          <w:b/>
                          <w:color w:val="002060"/>
                          <w:sz w:val="72"/>
                        </w:rPr>
                        <w:t xml:space="preserve">Sense | Think | Act </w:t>
                      </w:r>
                    </w:p>
                  </w:txbxContent>
                </v:textbox>
              </v:rect>
            </w:pict>
          </mc:Fallback>
        </mc:AlternateContent>
      </w:r>
    </w:p>
    <w:p w14:paraId="5D706569" w14:textId="77777777" w:rsidR="00095311" w:rsidRDefault="00095311">
      <w:pPr>
        <w:spacing w:after="240" w:line="276" w:lineRule="auto"/>
        <w:jc w:val="both"/>
        <w:rPr>
          <w:rFonts w:ascii="Times" w:eastAsia="Times" w:hAnsi="Times" w:cs="Times"/>
        </w:rPr>
      </w:pPr>
    </w:p>
    <w:p w14:paraId="3BEF487C"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4384" behindDoc="0" locked="0" layoutInCell="1" hidden="0" allowOverlap="1" wp14:anchorId="64E9A6F5" wp14:editId="72B6EAFB">
                <wp:simplePos x="0" y="0"/>
                <wp:positionH relativeFrom="column">
                  <wp:posOffset>-253999</wp:posOffset>
                </wp:positionH>
                <wp:positionV relativeFrom="paragraph">
                  <wp:posOffset>203200</wp:posOffset>
                </wp:positionV>
                <wp:extent cx="4593590" cy="447675"/>
                <wp:effectExtent l="0" t="0" r="0" b="0"/>
                <wp:wrapNone/>
                <wp:docPr id="145" name="Rectangle 145"/>
                <wp:cNvGraphicFramePr/>
                <a:graphic xmlns:a="http://schemas.openxmlformats.org/drawingml/2006/main">
                  <a:graphicData uri="http://schemas.microsoft.com/office/word/2010/wordprocessingShape">
                    <wps:wsp>
                      <wps:cNvSpPr/>
                      <wps:spPr>
                        <a:xfrm>
                          <a:off x="3053968" y="3560925"/>
                          <a:ext cx="4584065" cy="438150"/>
                        </a:xfrm>
                        <a:prstGeom prst="rect">
                          <a:avLst/>
                        </a:prstGeom>
                        <a:noFill/>
                        <a:ln>
                          <a:noFill/>
                        </a:ln>
                      </wps:spPr>
                      <wps:txbx>
                        <w:txbxContent>
                          <w:p w14:paraId="461A317E" w14:textId="77777777" w:rsidR="00095311" w:rsidRDefault="00000000">
                            <w:pPr>
                              <w:textDirection w:val="btLr"/>
                            </w:pPr>
                            <w:r>
                              <w:rPr>
                                <w:b/>
                                <w:color w:val="2F5496"/>
                                <w:sz w:val="28"/>
                              </w:rPr>
                              <w:t xml:space="preserve">Company’s Contact: </w:t>
                            </w:r>
                            <w:r>
                              <w:rPr>
                                <w:color w:val="2F5496"/>
                                <w:sz w:val="28"/>
                              </w:rPr>
                              <w:t>Farjana Salahudin | Khalid Al Ali</w:t>
                            </w:r>
                          </w:p>
                        </w:txbxContent>
                      </wps:txbx>
                      <wps:bodyPr spcFirstLastPara="1" wrap="square" lIns="91425" tIns="45700" rIns="91425" bIns="45700" anchor="t" anchorCtr="0">
                        <a:noAutofit/>
                      </wps:bodyPr>
                    </wps:wsp>
                  </a:graphicData>
                </a:graphic>
              </wp:anchor>
            </w:drawing>
          </mc:Choice>
          <mc:Fallback>
            <w:pict>
              <v:rect w14:anchorId="64E9A6F5" id="Rectangle 145" o:spid="_x0000_s1031" style="position:absolute;left:0;text-align:left;margin-left:-20pt;margin-top:16pt;width:361.7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BsvgEAAGEDAAAOAAAAZHJzL2Uyb0RvYy54bWysU9tu2zAMfR+wfxD0vthO7Cwx4hTDigwF&#13;&#10;ii1A2w9QZCkWYEsaqcTO35dW0ibb3oq9yLzh8BySXt0NXcuOCtA4W/FsknKmrHS1sfuKvzxvviw4&#13;&#10;wyBsLVpnVcVPCvnd+vOnVe9LNXWNa2sFjEAslr2veBOCL5MEZaM6gRPnlaWkdtCJQC7skxpET+hd&#13;&#10;m0zTdJ70DmoPTipEit6fk3wd8bVWMvzSGlVgbcWJW4gvxHc3vsl6Jco9CN8YeaEhPsCiE8ZS03eo&#13;&#10;exEEO4D5B6ozEhw6HSbSdYnT2kgVNZCaLP1LzVMjvIpaaDjo38eE/w9W/jw++S3QGHqPJZI5qhg0&#13;&#10;dOOX+LGh4rO0mC3ntMkT2cU8XU6L8+DUEJikgrxY5Om84ExSRT5bZEWcbHJF8oDhh3IdG42KAy0m&#13;&#10;zkscHzFQdyp9KxkbW7cxbRuX09o/AlQ4RpIr3dEKw25gpq54JDZGdq4+bYGhlxtDLR8Fhq0A2m3G&#13;&#10;WU/7rjj+PghQnLUPlga6zHJSxUJ08uJrStcCt5ndbUZY2Tg6o8DZ2fwe4lGdqX47BKdNlHWlcuFM&#13;&#10;e4xqLzc3HsqtH6uuf8b6FQAA//8DAFBLAwQUAAYACAAAACEAqINvFOEAAAAPAQAADwAAAGRycy9k&#13;&#10;b3ducmV2LnhtbEyPvW7DMAyE9wJ9B4EFuiVSHMcIHMtB0Z+hY5MMHRWLtY1KlGHJifP2Zad2IUHw&#13;&#10;eLyv2s/eiQuOsQ+kYbVUIJCaYHtqNZyOb4stiJgMWeMCoYYbRtjX93eVKW240gdeDqkVbEKxNBq6&#13;&#10;lIZSyth06E1chgGJd19h9CbxOLbSjubK5t7JTKlCetMTf+jMgM8dNt+HyWsY0NnJ5Qf12cjXkVbF&#13;&#10;+1HeNlo/PswvOy5POxAJ5/R3Ab8MnB9qDnYOE9konIZFrhgoaVhn3FlQbNc5iDMrVbYBWVfyP0f9&#13;&#10;AwAA//8DAFBLAQItABQABgAIAAAAIQC2gziS/gAAAOEBAAATAAAAAAAAAAAAAAAAAAAAAABbQ29u&#13;&#10;dGVudF9UeXBlc10ueG1sUEsBAi0AFAAGAAgAAAAhADj9If/WAAAAlAEAAAsAAAAAAAAAAAAAAAAA&#13;&#10;LwEAAF9yZWxzLy5yZWxzUEsBAi0AFAAGAAgAAAAhALMD8Gy+AQAAYQMAAA4AAAAAAAAAAAAAAAAA&#13;&#10;LgIAAGRycy9lMm9Eb2MueG1sUEsBAi0AFAAGAAgAAAAhAKiDbxThAAAADwEAAA8AAAAAAAAAAAAA&#13;&#10;AAAAGAQAAGRycy9kb3ducmV2LnhtbFBLBQYAAAAABAAEAPMAAAAmBQAAAAA=&#13;&#10;" filled="f" stroked="f">
                <v:textbox inset="2.53958mm,1.2694mm,2.53958mm,1.2694mm">
                  <w:txbxContent>
                    <w:p w14:paraId="461A317E" w14:textId="77777777" w:rsidR="00095311" w:rsidRDefault="00000000">
                      <w:pPr>
                        <w:textDirection w:val="btLr"/>
                      </w:pPr>
                      <w:r>
                        <w:rPr>
                          <w:b/>
                          <w:color w:val="2F5496"/>
                          <w:sz w:val="28"/>
                        </w:rPr>
                        <w:t xml:space="preserve">Company’s Contact: </w:t>
                      </w:r>
                      <w:r>
                        <w:rPr>
                          <w:color w:val="2F5496"/>
                          <w:sz w:val="28"/>
                        </w:rPr>
                        <w:t>Farjana Salahudin | Khalid Al Ali</w:t>
                      </w:r>
                    </w:p>
                  </w:txbxContent>
                </v:textbox>
              </v:rect>
            </w:pict>
          </mc:Fallback>
        </mc:AlternateContent>
      </w:r>
    </w:p>
    <w:p w14:paraId="65BC80A1"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5408" behindDoc="0" locked="0" layoutInCell="1" hidden="0" allowOverlap="1" wp14:anchorId="6E618130" wp14:editId="2DA5FEC2">
                <wp:simplePos x="0" y="0"/>
                <wp:positionH relativeFrom="column">
                  <wp:posOffset>-253999</wp:posOffset>
                </wp:positionH>
                <wp:positionV relativeFrom="paragraph">
                  <wp:posOffset>800100</wp:posOffset>
                </wp:positionV>
                <wp:extent cx="7072630" cy="308610"/>
                <wp:effectExtent l="0" t="0" r="0" b="0"/>
                <wp:wrapNone/>
                <wp:docPr id="153" name="Rectangle 153"/>
                <wp:cNvGraphicFramePr/>
                <a:graphic xmlns:a="http://schemas.openxmlformats.org/drawingml/2006/main">
                  <a:graphicData uri="http://schemas.microsoft.com/office/word/2010/wordprocessingShape">
                    <wps:wsp>
                      <wps:cNvSpPr/>
                      <wps:spPr>
                        <a:xfrm>
                          <a:off x="1814448" y="3630458"/>
                          <a:ext cx="7063105" cy="299085"/>
                        </a:xfrm>
                        <a:prstGeom prst="rect">
                          <a:avLst/>
                        </a:prstGeom>
                        <a:noFill/>
                        <a:ln>
                          <a:noFill/>
                        </a:ln>
                      </wps:spPr>
                      <wps:txbx>
                        <w:txbxContent>
                          <w:p w14:paraId="191F983F" w14:textId="77777777" w:rsidR="00095311" w:rsidRDefault="00000000">
                            <w:pPr>
                              <w:textDirection w:val="btLr"/>
                            </w:pPr>
                            <w:r>
                              <w:rPr>
                                <w:b/>
                                <w:color w:val="2F5496"/>
                                <w:sz w:val="28"/>
                              </w:rPr>
                              <w:t xml:space="preserve">Team Members: </w:t>
                            </w:r>
                            <w:r>
                              <w:rPr>
                                <w:color w:val="2F5496"/>
                                <w:sz w:val="28"/>
                              </w:rPr>
                              <w:t>Ahmed Issaoui | Jewel Dsouza | Mariam Al Thani | Raghad Abunabaa</w:t>
                            </w:r>
                          </w:p>
                        </w:txbxContent>
                      </wps:txbx>
                      <wps:bodyPr spcFirstLastPara="1" wrap="square" lIns="91425" tIns="45700" rIns="91425" bIns="45700" anchor="t" anchorCtr="0">
                        <a:noAutofit/>
                      </wps:bodyPr>
                    </wps:wsp>
                  </a:graphicData>
                </a:graphic>
              </wp:anchor>
            </w:drawing>
          </mc:Choice>
          <mc:Fallback>
            <w:pict>
              <v:rect w14:anchorId="6E618130" id="Rectangle 153" o:spid="_x0000_s1032" style="position:absolute;left:0;text-align:left;margin-left:-20pt;margin-top:63pt;width:556.9pt;height:24.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bafvwEAAGEDAAAOAAAAZHJzL2Uyb0RvYy54bWysU9uO2jAQfa/Uf7D8XpJAYCEirKquqCqt&#13;&#10;WqRtP8A4NrGU2O6MIeHvOzbsQtu3qi/O3HTmzJnJ+nHsO3ZSgMbZmheTnDNlpWuMPdT8x/fthyVn&#13;&#10;GIRtROesqvlZIX/cvH+3Hnylpq51XaOAEYjFavA1b0PwVZahbFUvcOK8spTUDnoRyIVD1oAYCL3v&#13;&#10;smmeL7LBQePBSYVI0adLkm8SvtZKhm9aowqsqzlxC+mF9O7jm23WojqA8K2RVxriH1j0wlhq+gb1&#13;&#10;JIJgRzB/QfVGgkOnw0S6PnNaG6nSDDRNkf8xzUsrvEqzkDjo32TC/wcrv55e/A5IhsFjhWTGKUYN&#13;&#10;ffwSPzbSWpdFWZa0yXPNZ4tZXs6XF+HUGJikgod8MSvyOWeSKqarVb6cx4LshuQBw2flehaNmgMt&#13;&#10;JuklTs8YLqWvJbGxdVvTdWk5nf0tQJgxkt3oRiuM+5GZpuaL2DdG9q4574Chl1tDLZ8Fhp0A2m3B&#13;&#10;2UD7rjn+PApQnHVfLAm6KsopDRCSU84fcroWuM/s7zPCytbRGQXOLuankI7qQvXjMTht0lg3KlfO&#13;&#10;tMckzPXm4qHc+6nq9mdsfgEAAP//AwBQSwMEFAAGAAgAAAAhAC3+WzzhAAAAEQEAAA8AAABkcnMv&#13;&#10;ZG93bnJldi54bWxMj09PwzAMxe9IfIfISNy2ZKN0qGs6If4cONLtwDFrTFuROFWTbt23xzvBxXqW&#13;&#10;7ef3K3ezd+KEY+wDaVgtFQikJtieWg2H/fviCURMhqxxgVDDBSPsqtub0hQ2nOkTT3VqBZtQLIyG&#13;&#10;LqWhkDI2HXoTl2FA4tl3GL1J3I6ttKM5s7l3cq1ULr3piT90ZsCXDpufevIaBnR2clmtvhr5NtIq&#13;&#10;/9jLy6PW93fz65bL8xZEwjn9XcCVgfNDxcGOYSIbhdOwyBQDJR6scxbXDbV5YKQjq02Wg6xK+Z+k&#13;&#10;+gUAAP//AwBQSwECLQAUAAYACAAAACEAtoM4kv4AAADhAQAAEwAAAAAAAAAAAAAAAAAAAAAAW0Nv&#13;&#10;bnRlbnRfVHlwZXNdLnhtbFBLAQItABQABgAIAAAAIQA4/SH/1gAAAJQBAAALAAAAAAAAAAAAAAAA&#13;&#10;AC8BAABfcmVscy8ucmVsc1BLAQItABQABgAIAAAAIQBxEbafvwEAAGEDAAAOAAAAAAAAAAAAAAAA&#13;&#10;AC4CAABkcnMvZTJvRG9jLnhtbFBLAQItABQABgAIAAAAIQAt/ls84QAAABEBAAAPAAAAAAAAAAAA&#13;&#10;AAAAABkEAABkcnMvZG93bnJldi54bWxQSwUGAAAAAAQABADzAAAAJwUAAAAA&#13;&#10;" filled="f" stroked="f">
                <v:textbox inset="2.53958mm,1.2694mm,2.53958mm,1.2694mm">
                  <w:txbxContent>
                    <w:p w14:paraId="191F983F" w14:textId="77777777" w:rsidR="00095311" w:rsidRDefault="00000000">
                      <w:pPr>
                        <w:textDirection w:val="btLr"/>
                      </w:pPr>
                      <w:r>
                        <w:rPr>
                          <w:b/>
                          <w:color w:val="2F5496"/>
                          <w:sz w:val="28"/>
                        </w:rPr>
                        <w:t xml:space="preserve">Team Members: </w:t>
                      </w:r>
                      <w:r>
                        <w:rPr>
                          <w:color w:val="2F5496"/>
                          <w:sz w:val="28"/>
                        </w:rPr>
                        <w:t>Ahmed Issaoui | Jewel Dsouza | Mariam Al Thani | Raghad Abunabaa</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542B16BE" wp14:editId="14144EB1">
                <wp:simplePos x="0" y="0"/>
                <wp:positionH relativeFrom="column">
                  <wp:posOffset>-241299</wp:posOffset>
                </wp:positionH>
                <wp:positionV relativeFrom="paragraph">
                  <wp:posOffset>190500</wp:posOffset>
                </wp:positionV>
                <wp:extent cx="5120005" cy="372745"/>
                <wp:effectExtent l="0" t="0" r="0" b="0"/>
                <wp:wrapNone/>
                <wp:docPr id="152" name="Rectangle 152"/>
                <wp:cNvGraphicFramePr/>
                <a:graphic xmlns:a="http://schemas.openxmlformats.org/drawingml/2006/main">
                  <a:graphicData uri="http://schemas.microsoft.com/office/word/2010/wordprocessingShape">
                    <wps:wsp>
                      <wps:cNvSpPr/>
                      <wps:spPr>
                        <a:xfrm>
                          <a:off x="2790760" y="3598390"/>
                          <a:ext cx="5110480" cy="363220"/>
                        </a:xfrm>
                        <a:prstGeom prst="rect">
                          <a:avLst/>
                        </a:prstGeom>
                        <a:noFill/>
                        <a:ln>
                          <a:noFill/>
                        </a:ln>
                      </wps:spPr>
                      <wps:txbx>
                        <w:txbxContent>
                          <w:p w14:paraId="339D89C4" w14:textId="77777777" w:rsidR="00095311" w:rsidRDefault="00000000">
                            <w:pPr>
                              <w:textDirection w:val="btLr"/>
                            </w:pPr>
                            <w:r>
                              <w:rPr>
                                <w:b/>
                                <w:color w:val="2F5496"/>
                                <w:sz w:val="28"/>
                              </w:rPr>
                              <w:t xml:space="preserve">Advising Professor: </w:t>
                            </w:r>
                            <w:r>
                              <w:rPr>
                                <w:color w:val="2F5496"/>
                                <w:sz w:val="28"/>
                              </w:rPr>
                              <w:t>Selma Limam Mansar</w:t>
                            </w:r>
                          </w:p>
                        </w:txbxContent>
                      </wps:txbx>
                      <wps:bodyPr spcFirstLastPara="1" wrap="square" lIns="91425" tIns="45700" rIns="91425" bIns="45700" anchor="t" anchorCtr="0">
                        <a:noAutofit/>
                      </wps:bodyPr>
                    </wps:wsp>
                  </a:graphicData>
                </a:graphic>
              </wp:anchor>
            </w:drawing>
          </mc:Choice>
          <mc:Fallback>
            <w:pict>
              <v:rect w14:anchorId="542B16BE" id="Rectangle 152" o:spid="_x0000_s1033" style="position:absolute;left:0;text-align:left;margin-left:-19pt;margin-top:15pt;width:403.15pt;height:29.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UNvQEAAGEDAAAOAAAAZHJzL2Uyb0RvYy54bWysU9tu2zAMfR/QfxD0vviSuxGlGFpkGFBs&#13;&#10;Abp+gCJLsQBbUikldv5+lJI26fo27EXm5YA8h6RX90PXkqMEr61htBjllEgjbK3NntGX35uvC0p8&#13;&#10;4KbmrTWS0ZP09H5992XVu0qWtrFtLYFgEeOr3jHahOCqLPOikR33I+ukwaSy0PGALuyzGniP1bs2&#13;&#10;K/N8lvUWagdWSO8x+nhO0nWqr5QU4ZdSXgbSMorcQnohvbv4ZusVr/bAXaPFhQb/BxYd1wabvpd6&#13;&#10;5IGTA+hPpTotwHqrwkjYLrNKaSGTBlRT5H+peW64k0kLDse79zH5/1dW/Dw+uy3gGHrnK49mVDEo&#13;&#10;6OIX+ZGB0XK+zOczHN+J0fF0uRgvL4OTQyACAdOiyCcLBIiImI3LMgGyayUHPnyXtiPRYBRwMWle&#13;&#10;/PjkA3ZH6BskNjZ2o9s2Lac1HwIIjJHsSjdaYdgNRNeMzuNGY2Rn69MWiHdio7HlE/dhywF3W1DS&#13;&#10;474Z9a8HDpKS9ofBgS6LSTnFA0nOZDrPUQ3cZna3GW5EY/GMAiVn8yGkozpT/XYIVukk60rlwhn3&#13;&#10;mNRebi4eyq2fUNc/Y/0HAAD//wMAUEsDBBQABgAIAAAAIQDWQOrH4QAAAA4BAAAPAAAAZHJzL2Rv&#13;&#10;d25yZXYueG1sTI9PT8MwDMXvSHyHyEjctnQUuqhrOiH+HDjSceCYNaatSJyqSbfu22NOcLFl2X7v&#13;&#10;/ar94p044RSHQBo26wwEUhvsQJ2Gj8PrSoGIyZA1LhBquGCEfX19VZnShjO946lJnWARiqXR0Kc0&#13;&#10;llLGtkdv4jqMSLz7CpM3icepk3YyZxb3Tt5lWSG9GYgdejPiU4/tdzN7DSM6O7v7Jvts5ctEm+Lt&#13;&#10;IC8PWt/eLM87Lo87EAmX9PcBvwycH2oOdgwz2SichlWuGChpyDPufLAtVA7iqEGpLci6kv8x6h8A&#13;&#10;AAD//wMAUEsBAi0AFAAGAAgAAAAhALaDOJL+AAAA4QEAABMAAAAAAAAAAAAAAAAAAAAAAFtDb250&#13;&#10;ZW50X1R5cGVzXS54bWxQSwECLQAUAAYACAAAACEAOP0h/9YAAACUAQAACwAAAAAAAAAAAAAAAAAv&#13;&#10;AQAAX3JlbHMvLnJlbHNQSwECLQAUAAYACAAAACEAX/7lDb0BAABhAwAADgAAAAAAAAAAAAAAAAAu&#13;&#10;AgAAZHJzL2Uyb0RvYy54bWxQSwECLQAUAAYACAAAACEA1kDqx+EAAAAOAQAADwAAAAAAAAAAAAAA&#13;&#10;AAAXBAAAZHJzL2Rvd25yZXYueG1sUEsFBgAAAAAEAAQA8wAAACUFAAAAAA==&#13;&#10;" filled="f" stroked="f">
                <v:textbox inset="2.53958mm,1.2694mm,2.53958mm,1.2694mm">
                  <w:txbxContent>
                    <w:p w14:paraId="339D89C4" w14:textId="77777777" w:rsidR="00095311" w:rsidRDefault="00000000">
                      <w:pPr>
                        <w:textDirection w:val="btLr"/>
                      </w:pPr>
                      <w:r>
                        <w:rPr>
                          <w:b/>
                          <w:color w:val="2F5496"/>
                          <w:sz w:val="28"/>
                        </w:rPr>
                        <w:t xml:space="preserve">Advising Professor: </w:t>
                      </w:r>
                      <w:r>
                        <w:rPr>
                          <w:color w:val="2F5496"/>
                          <w:sz w:val="28"/>
                        </w:rPr>
                        <w:t>Selma Limam Mansar</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6A1BA3B5" wp14:editId="41643490">
                <wp:simplePos x="0" y="0"/>
                <wp:positionH relativeFrom="column">
                  <wp:posOffset>-253999</wp:posOffset>
                </wp:positionH>
                <wp:positionV relativeFrom="paragraph">
                  <wp:posOffset>482600</wp:posOffset>
                </wp:positionV>
                <wp:extent cx="5120005" cy="372745"/>
                <wp:effectExtent l="0" t="0" r="0" b="0"/>
                <wp:wrapNone/>
                <wp:docPr id="151" name="Rectangle 151"/>
                <wp:cNvGraphicFramePr/>
                <a:graphic xmlns:a="http://schemas.openxmlformats.org/drawingml/2006/main">
                  <a:graphicData uri="http://schemas.microsoft.com/office/word/2010/wordprocessingShape">
                    <wps:wsp>
                      <wps:cNvSpPr/>
                      <wps:spPr>
                        <a:xfrm>
                          <a:off x="2790760" y="3598390"/>
                          <a:ext cx="5110480" cy="363220"/>
                        </a:xfrm>
                        <a:prstGeom prst="rect">
                          <a:avLst/>
                        </a:prstGeom>
                        <a:noFill/>
                        <a:ln>
                          <a:noFill/>
                        </a:ln>
                      </wps:spPr>
                      <wps:txbx>
                        <w:txbxContent>
                          <w:p w14:paraId="45EAE91F" w14:textId="77777777" w:rsidR="00095311" w:rsidRDefault="00000000">
                            <w:pPr>
                              <w:textDirection w:val="btLr"/>
                            </w:pPr>
                            <w:r>
                              <w:rPr>
                                <w:b/>
                                <w:color w:val="2F5496"/>
                                <w:sz w:val="28"/>
                              </w:rPr>
                              <w:t xml:space="preserve">Course: </w:t>
                            </w:r>
                            <w:r>
                              <w:rPr>
                                <w:color w:val="2F5496"/>
                                <w:sz w:val="28"/>
                              </w:rPr>
                              <w:t>Information System Consulting Project | Spring 2023</w:t>
                            </w:r>
                          </w:p>
                        </w:txbxContent>
                      </wps:txbx>
                      <wps:bodyPr spcFirstLastPara="1" wrap="square" lIns="91425" tIns="45700" rIns="91425" bIns="45700" anchor="t" anchorCtr="0">
                        <a:noAutofit/>
                      </wps:bodyPr>
                    </wps:wsp>
                  </a:graphicData>
                </a:graphic>
              </wp:anchor>
            </w:drawing>
          </mc:Choice>
          <mc:Fallback>
            <w:pict>
              <v:rect w14:anchorId="6A1BA3B5" id="Rectangle 151" o:spid="_x0000_s1034" style="position:absolute;left:0;text-align:left;margin-left:-20pt;margin-top:38pt;width:403.15pt;height:29.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Ps5vQEAAGEDAAAOAAAAZHJzL2Uyb0RvYy54bWysU9tu2zAMfR/QfxD0vviSuxGlGFpkGFBs&#13;&#10;Abp+gCJLsQBbUikldv5+lJI26fo27EXm5YA8h6RX90PXkqMEr61htBjllEgjbK3NntGX35uvC0p8&#13;&#10;4KbmrTWS0ZP09H5992XVu0qWtrFtLYFgEeOr3jHahOCqLPOikR33I+ukwaSy0PGALuyzGniP1bs2&#13;&#10;K/N8lvUWagdWSO8x+nhO0nWqr5QU4ZdSXgbSMorcQnohvbv4ZusVr/bAXaPFhQb/BxYd1wabvpd6&#13;&#10;5IGTA+hPpTotwHqrwkjYLrNKaSGTBlRT5H+peW64k0kLDse79zH5/1dW/Dw+uy3gGHrnK49mVDEo&#13;&#10;6OIX+ZGB0XK+zOczHN+J0fF0uRgvL4OTQyACAdOiyCcLBIiImI3LMgGyayUHPnyXtiPRYBRwMWle&#13;&#10;/PjkA3ZH6BskNjZ2o9s2Lac1HwIIjJHsSjdaYdgNRNeMLuJGY2Rn69MWiHdio7HlE/dhywF3W1DS&#13;&#10;474Z9a8HDpKS9ofBgS6LSTnFA0nOZDrPUQ3cZna3GW5EY/GMAiVn8yGkozpT/XYIVukk60rlwhn3&#13;&#10;mNRebi4eyq2fUNc/Y/0HAAD//wMAUEsDBBQABgAIAAAAIQCHu7Cq4QAAAA8BAAAPAAAAZHJzL2Rv&#13;&#10;d25yZXYueG1sTI9PT8MwDMXvSHyHyEjctnSspKhrOiH+HDjSceCYNaatSJyqSbfu22NOcLFl+fn5&#13;&#10;/ar94p044RSHQBo26wwEUhvsQJ2Gj8Pr6gFETIascYFQwwUj7Ovrq8qUNpzpHU9N6gSbUCyNhj6l&#13;&#10;sZQytj16E9dhROLdV5i8STxOnbSTObO5d/Iuy5T0ZiD+0JsRn3psv5vZaxjR2dnlTfbZypeJNurt&#13;&#10;IC/3Wt/eLM87Lo87EAmX9HcBvwycH2oOdgwz2SichlWeMVDSUCjuLCiU2oI4snKbFyDrSv7nqH8A&#13;&#10;AAD//wMAUEsBAi0AFAAGAAgAAAAhALaDOJL+AAAA4QEAABMAAAAAAAAAAAAAAAAAAAAAAFtDb250&#13;&#10;ZW50X1R5cGVzXS54bWxQSwECLQAUAAYACAAAACEAOP0h/9YAAACUAQAACwAAAAAAAAAAAAAAAAAv&#13;&#10;AQAAX3JlbHMvLnJlbHNQSwECLQAUAAYACAAAACEACQz7Ob0BAABhAwAADgAAAAAAAAAAAAAAAAAu&#13;&#10;AgAAZHJzL2Uyb0RvYy54bWxQSwECLQAUAAYACAAAACEAh7uwquEAAAAPAQAADwAAAAAAAAAAAAAA&#13;&#10;AAAXBAAAZHJzL2Rvd25yZXYueG1sUEsFBgAAAAAEAAQA8wAAACUFAAAAAA==&#13;&#10;" filled="f" stroked="f">
                <v:textbox inset="2.53958mm,1.2694mm,2.53958mm,1.2694mm">
                  <w:txbxContent>
                    <w:p w14:paraId="45EAE91F" w14:textId="77777777" w:rsidR="00095311" w:rsidRDefault="00000000">
                      <w:pPr>
                        <w:textDirection w:val="btLr"/>
                      </w:pPr>
                      <w:r>
                        <w:rPr>
                          <w:b/>
                          <w:color w:val="2F5496"/>
                          <w:sz w:val="28"/>
                        </w:rPr>
                        <w:t xml:space="preserve">Course: </w:t>
                      </w:r>
                      <w:r>
                        <w:rPr>
                          <w:color w:val="2F5496"/>
                          <w:sz w:val="28"/>
                        </w:rPr>
                        <w:t>Information System Consulting Project | Spring 2023</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3C416209" wp14:editId="335AD86C">
                <wp:simplePos x="0" y="0"/>
                <wp:positionH relativeFrom="column">
                  <wp:posOffset>-253999</wp:posOffset>
                </wp:positionH>
                <wp:positionV relativeFrom="paragraph">
                  <wp:posOffset>1104900</wp:posOffset>
                </wp:positionV>
                <wp:extent cx="7072630" cy="308610"/>
                <wp:effectExtent l="0" t="0" r="0" b="0"/>
                <wp:wrapNone/>
                <wp:docPr id="146" name="Rectangle 146"/>
                <wp:cNvGraphicFramePr/>
                <a:graphic xmlns:a="http://schemas.openxmlformats.org/drawingml/2006/main">
                  <a:graphicData uri="http://schemas.microsoft.com/office/word/2010/wordprocessingShape">
                    <wps:wsp>
                      <wps:cNvSpPr/>
                      <wps:spPr>
                        <a:xfrm>
                          <a:off x="1814448" y="3630458"/>
                          <a:ext cx="7063105" cy="299085"/>
                        </a:xfrm>
                        <a:prstGeom prst="rect">
                          <a:avLst/>
                        </a:prstGeom>
                        <a:noFill/>
                        <a:ln>
                          <a:noFill/>
                        </a:ln>
                      </wps:spPr>
                      <wps:txbx>
                        <w:txbxContent>
                          <w:p w14:paraId="343485B0" w14:textId="77777777" w:rsidR="00095311" w:rsidRDefault="00000000">
                            <w:pPr>
                              <w:textDirection w:val="btLr"/>
                            </w:pPr>
                            <w:r>
                              <w:rPr>
                                <w:b/>
                                <w:color w:val="2F5496"/>
                                <w:sz w:val="28"/>
                              </w:rPr>
                              <w:t xml:space="preserve">Date: </w:t>
                            </w:r>
                            <w:r>
                              <w:rPr>
                                <w:color w:val="2F5496"/>
                                <w:sz w:val="28"/>
                              </w:rPr>
                              <w:t>Thursday 13</w:t>
                            </w:r>
                            <w:r>
                              <w:rPr>
                                <w:color w:val="2F5496"/>
                                <w:sz w:val="28"/>
                                <w:vertAlign w:val="superscript"/>
                              </w:rPr>
                              <w:t>th</w:t>
                            </w:r>
                            <w:r>
                              <w:rPr>
                                <w:color w:val="2F5496"/>
                                <w:sz w:val="28"/>
                              </w:rPr>
                              <w:t xml:space="preserve"> April 2023</w:t>
                            </w:r>
                          </w:p>
                        </w:txbxContent>
                      </wps:txbx>
                      <wps:bodyPr spcFirstLastPara="1" wrap="square" lIns="91425" tIns="45700" rIns="91425" bIns="45700" anchor="t" anchorCtr="0">
                        <a:noAutofit/>
                      </wps:bodyPr>
                    </wps:wsp>
                  </a:graphicData>
                </a:graphic>
              </wp:anchor>
            </w:drawing>
          </mc:Choice>
          <mc:Fallback>
            <w:pict>
              <v:rect w14:anchorId="3C416209" id="Rectangle 146" o:spid="_x0000_s1035" style="position:absolute;left:0;text-align:left;margin-left:-20pt;margin-top:87pt;width:556.9pt;height:24.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46irvwEAAGEDAAAOAAAAZHJzL2Uyb0RvYy54bWysU9uO2jAQfa/Uf7D8XpJAYCEirKquqCqt&#13;&#10;WqRtP8A4NrGU2O6MIeHvOzbsQtu3qi/O3HTmzJnJ+nHsO3ZSgMbZmheTnDNlpWuMPdT8x/fthyVn&#13;&#10;GIRtROesqvlZIX/cvH+3Hnylpq51XaOAEYjFavA1b0PwVZahbFUvcOK8spTUDnoRyIVD1oAYCL3v&#13;&#10;smmeL7LBQePBSYVI0adLkm8SvtZKhm9aowqsqzlxC+mF9O7jm23WojqA8K2RVxriH1j0wlhq+gb1&#13;&#10;JIJgRzB/QfVGgkOnw0S6PnNaG6nSDDRNkf8xzUsrvEqzkDjo32TC/wcrv55e/A5IhsFjhWTGKUYN&#13;&#10;ffwSPzbSWpdFWZa0yXPNZ4tZXs6XF+HUGJikgod8MSvyOWeSKqarVb6cx4LshuQBw2flehaNmgMt&#13;&#10;JuklTs8YLqWvJbGxdVvTdWk5nf0tQJgxkt3oRiuM+5GZpuar2DdG9q4574Chl1tDLZ8Fhp0A2m3B&#13;&#10;2UD7rjn+PApQnHVfLAm6KsopDRCSU84fcroWuM/s7zPCytbRGQXOLuankI7qQvXjMTht0lg3KlfO&#13;&#10;tMckzPXm4qHc+6nq9mdsfgEAAP//AwBQSwMEFAAGAAgAAAAhAFeP9O7iAAAAEQEAAA8AAABkcnMv&#13;&#10;ZG93bnJldi54bWxMj01PwzAMhu9I/IfISNy2ZKV0qGs6IT4OHOl24Jg1pq1InKpJ9/Hv8U5wsWy9&#13;&#10;9uv3qbZn78QRpzgE0rBaKhBIbbADdRr2u/fFE4iYDFnjAqGGC0bY1rc3lSltONEnHpvUCTahWBoN&#13;&#10;fUpjKWVse/QmLsOIxNp3mLxJPE6dtJM5sbl3MlOqkN4MxB96M+JLj+1PM3sNIzo7u7xRX618m2hV&#13;&#10;fOzk5VHr+7vz64bL8wZEwnP6u4ArA+eHmoMdwkw2CqdhkSsGSiysc26uG2r9wEgHDVmWFSDrSv4n&#13;&#10;qX8BAAD//wMAUEsBAi0AFAAGAAgAAAAhALaDOJL+AAAA4QEAABMAAAAAAAAAAAAAAAAAAAAAAFtD&#13;&#10;b250ZW50X1R5cGVzXS54bWxQSwECLQAUAAYACAAAACEAOP0h/9YAAACUAQAACwAAAAAAAAAAAAAA&#13;&#10;AAAvAQAAX3JlbHMvLnJlbHNQSwECLQAUAAYACAAAACEAJ+Ooq78BAABhAwAADgAAAAAAAAAAAAAA&#13;&#10;AAAuAgAAZHJzL2Uyb0RvYy54bWxQSwECLQAUAAYACAAAACEAV4/07uIAAAARAQAADwAAAAAAAAAA&#13;&#10;AAAAAAAZBAAAZHJzL2Rvd25yZXYueG1sUEsFBgAAAAAEAAQA8wAAACgFAAAAAA==&#13;&#10;" filled="f" stroked="f">
                <v:textbox inset="2.53958mm,1.2694mm,2.53958mm,1.2694mm">
                  <w:txbxContent>
                    <w:p w14:paraId="343485B0" w14:textId="77777777" w:rsidR="00095311" w:rsidRDefault="00000000">
                      <w:pPr>
                        <w:textDirection w:val="btLr"/>
                      </w:pPr>
                      <w:r>
                        <w:rPr>
                          <w:b/>
                          <w:color w:val="2F5496"/>
                          <w:sz w:val="28"/>
                        </w:rPr>
                        <w:t xml:space="preserve">Date: </w:t>
                      </w:r>
                      <w:r>
                        <w:rPr>
                          <w:color w:val="2F5496"/>
                          <w:sz w:val="28"/>
                        </w:rPr>
                        <w:t>Thursday 13</w:t>
                      </w:r>
                      <w:r>
                        <w:rPr>
                          <w:color w:val="2F5496"/>
                          <w:sz w:val="28"/>
                          <w:vertAlign w:val="superscript"/>
                        </w:rPr>
                        <w:t>th</w:t>
                      </w:r>
                      <w:r>
                        <w:rPr>
                          <w:color w:val="2F5496"/>
                          <w:sz w:val="28"/>
                        </w:rPr>
                        <w:t xml:space="preserve"> April 2023</w:t>
                      </w:r>
                    </w:p>
                  </w:txbxContent>
                </v:textbox>
              </v:rect>
            </w:pict>
          </mc:Fallback>
        </mc:AlternateContent>
      </w:r>
    </w:p>
    <w:p w14:paraId="0B9F9A8D" w14:textId="77777777" w:rsidR="00095311" w:rsidRDefault="00095311">
      <w:pPr>
        <w:spacing w:after="240" w:line="276" w:lineRule="auto"/>
        <w:jc w:val="both"/>
        <w:rPr>
          <w:rFonts w:ascii="Times" w:eastAsia="Times" w:hAnsi="Times" w:cs="Times"/>
        </w:rPr>
      </w:pPr>
    </w:p>
    <w:p w14:paraId="04F8C295" w14:textId="77777777" w:rsidR="00095311" w:rsidRDefault="00095311">
      <w:pPr>
        <w:spacing w:after="240" w:line="276" w:lineRule="auto"/>
        <w:jc w:val="both"/>
        <w:rPr>
          <w:rFonts w:ascii="Times" w:eastAsia="Times" w:hAnsi="Times" w:cs="Times"/>
        </w:rPr>
      </w:pPr>
    </w:p>
    <w:p w14:paraId="564D79D0" w14:textId="77777777" w:rsidR="00095311" w:rsidRDefault="00095311">
      <w:pPr>
        <w:spacing w:after="240" w:line="276" w:lineRule="auto"/>
        <w:jc w:val="both"/>
        <w:rPr>
          <w:rFonts w:ascii="Times" w:eastAsia="Times" w:hAnsi="Times" w:cs="Times"/>
        </w:rPr>
      </w:pPr>
    </w:p>
    <w:p w14:paraId="7546F66D" w14:textId="77777777" w:rsidR="00095311" w:rsidRDefault="00000000">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669504" behindDoc="0" locked="0" layoutInCell="1" hidden="0" allowOverlap="1" wp14:anchorId="3F2D8951" wp14:editId="50F9B959">
            <wp:simplePos x="0" y="0"/>
            <wp:positionH relativeFrom="margin">
              <wp:posOffset>4744085</wp:posOffset>
            </wp:positionH>
            <wp:positionV relativeFrom="margin">
              <wp:posOffset>7627578</wp:posOffset>
            </wp:positionV>
            <wp:extent cx="1147445" cy="1113155"/>
            <wp:effectExtent l="0" t="0" r="0" b="0"/>
            <wp:wrapSquare wrapText="bothSides" distT="0" distB="0" distL="114300" distR="114300"/>
            <wp:docPr id="201" name="image4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Logo&#10;&#10;Description automatically generated"/>
                    <pic:cNvPicPr preferRelativeResize="0"/>
                  </pic:nvPicPr>
                  <pic:blipFill>
                    <a:blip r:embed="rId11"/>
                    <a:srcRect l="8798" r="17908"/>
                    <a:stretch>
                      <a:fillRect/>
                    </a:stretch>
                  </pic:blipFill>
                  <pic:spPr>
                    <a:xfrm>
                      <a:off x="0" y="0"/>
                      <a:ext cx="1147445" cy="1113155"/>
                    </a:xfrm>
                    <a:prstGeom prst="rect">
                      <a:avLst/>
                    </a:prstGeom>
                    <a:ln/>
                  </pic:spPr>
                </pic:pic>
              </a:graphicData>
            </a:graphic>
          </wp:anchor>
        </w:drawing>
      </w:r>
      <w:r>
        <w:rPr>
          <w:rFonts w:ascii="Times" w:eastAsia="Times" w:hAnsi="Times" w:cs="Times"/>
          <w:noProof/>
          <w:color w:val="000000"/>
        </w:rPr>
        <w:drawing>
          <wp:anchor distT="0" distB="0" distL="114300" distR="114300" simplePos="0" relativeHeight="251670528" behindDoc="0" locked="0" layoutInCell="1" hidden="0" allowOverlap="1" wp14:anchorId="17486BC4" wp14:editId="505B0F46">
            <wp:simplePos x="0" y="0"/>
            <wp:positionH relativeFrom="margin">
              <wp:posOffset>3449320</wp:posOffset>
            </wp:positionH>
            <wp:positionV relativeFrom="margin">
              <wp:posOffset>7774262</wp:posOffset>
            </wp:positionV>
            <wp:extent cx="949960" cy="808355"/>
            <wp:effectExtent l="0" t="0" r="0" b="0"/>
            <wp:wrapSquare wrapText="bothSides" distT="0" distB="0" distL="114300" distR="114300"/>
            <wp:docPr id="1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949960" cy="808355"/>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hidden="0" allowOverlap="1" wp14:anchorId="5065DECC" wp14:editId="6F21274D">
                <wp:simplePos x="0" y="0"/>
                <wp:positionH relativeFrom="column">
                  <wp:posOffset>4597400</wp:posOffset>
                </wp:positionH>
                <wp:positionV relativeFrom="paragraph">
                  <wp:posOffset>254000</wp:posOffset>
                </wp:positionV>
                <wp:extent cx="0" cy="954156"/>
                <wp:effectExtent l="0" t="0" r="0" b="0"/>
                <wp:wrapNone/>
                <wp:docPr id="148" name="Straight Arrow Connector 148"/>
                <wp:cNvGraphicFramePr/>
                <a:graphic xmlns:a="http://schemas.openxmlformats.org/drawingml/2006/main">
                  <a:graphicData uri="http://schemas.microsoft.com/office/word/2010/wordprocessingShape">
                    <wps:wsp>
                      <wps:cNvCnPr/>
                      <wps:spPr>
                        <a:xfrm>
                          <a:off x="5346000" y="3302922"/>
                          <a:ext cx="0" cy="954156"/>
                        </a:xfrm>
                        <a:prstGeom prst="straightConnector1">
                          <a:avLst/>
                        </a:prstGeom>
                        <a:noFill/>
                        <a:ln w="19050" cap="flat" cmpd="sng">
                          <a:solidFill>
                            <a:srgbClr val="00206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4597400</wp:posOffset>
                </wp:positionH>
                <wp:positionV relativeFrom="paragraph">
                  <wp:posOffset>254000</wp:posOffset>
                </wp:positionV>
                <wp:extent cx="0" cy="954156"/>
                <wp:effectExtent b="0" l="0" r="0" t="0"/>
                <wp:wrapNone/>
                <wp:docPr id="148" name="image63.png"/>
                <a:graphic>
                  <a:graphicData uri="http://schemas.openxmlformats.org/drawingml/2006/picture">
                    <pic:pic>
                      <pic:nvPicPr>
                        <pic:cNvPr id="0" name="image63.png"/>
                        <pic:cNvPicPr preferRelativeResize="0"/>
                      </pic:nvPicPr>
                      <pic:blipFill>
                        <a:blip r:embed="rId22"/>
                        <a:srcRect/>
                        <a:stretch>
                          <a:fillRect/>
                        </a:stretch>
                      </pic:blipFill>
                      <pic:spPr>
                        <a:xfrm>
                          <a:off x="0" y="0"/>
                          <a:ext cx="0" cy="954156"/>
                        </a:xfrm>
                        <a:prstGeom prst="rect"/>
                        <a:ln/>
                      </pic:spPr>
                    </pic:pic>
                  </a:graphicData>
                </a:graphic>
              </wp:anchor>
            </w:drawing>
          </mc:Fallback>
        </mc:AlternateContent>
      </w:r>
    </w:p>
    <w:p w14:paraId="3E68B9F2" w14:textId="77777777" w:rsidR="00095311" w:rsidRDefault="00000000">
      <w:pPr>
        <w:keepNext/>
        <w:keepLines/>
        <w:pBdr>
          <w:top w:val="nil"/>
          <w:left w:val="nil"/>
          <w:bottom w:val="nil"/>
          <w:right w:val="nil"/>
          <w:between w:val="nil"/>
        </w:pBdr>
        <w:spacing w:before="480" w:after="240" w:line="276" w:lineRule="auto"/>
        <w:jc w:val="both"/>
        <w:rPr>
          <w:rFonts w:ascii="Times" w:eastAsia="Times" w:hAnsi="Times" w:cs="Times"/>
          <w:b/>
          <w:color w:val="002060"/>
        </w:rPr>
      </w:pPr>
      <w:r>
        <w:rPr>
          <w:rFonts w:ascii="Times" w:eastAsia="Times" w:hAnsi="Times" w:cs="Times"/>
          <w:b/>
          <w:color w:val="002060"/>
        </w:rPr>
        <w:lastRenderedPageBreak/>
        <w:t>Table of Contents</w:t>
      </w:r>
    </w:p>
    <w:sdt>
      <w:sdtPr>
        <w:id w:val="392088040"/>
        <w:docPartObj>
          <w:docPartGallery w:val="Table of Contents"/>
          <w:docPartUnique/>
        </w:docPartObj>
      </w:sdtPr>
      <w:sdtContent>
        <w:p w14:paraId="52B2469D" w14:textId="77777777" w:rsidR="00095311" w:rsidRDefault="00000000">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Times" w:eastAsia="Times" w:hAnsi="Times" w:cs="Times"/>
                <w:b/>
                <w:i/>
                <w:color w:val="000000"/>
              </w:rPr>
              <w:t>1. Executive Summary</w:t>
            </w:r>
            <w:r>
              <w:rPr>
                <w:rFonts w:ascii="Times" w:eastAsia="Times" w:hAnsi="Times" w:cs="Times"/>
                <w:b/>
                <w:i/>
                <w:color w:val="000000"/>
              </w:rPr>
              <w:tab/>
              <w:t>3</w:t>
            </w:r>
          </w:hyperlink>
        </w:p>
        <w:p w14:paraId="1C4BDCBD"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30j0zll">
            <w:r>
              <w:rPr>
                <w:rFonts w:ascii="Times" w:eastAsia="Times" w:hAnsi="Times" w:cs="Times"/>
                <w:b/>
                <w:color w:val="000000"/>
              </w:rPr>
              <w:t>1.1. Abstract</w:t>
            </w:r>
            <w:r>
              <w:rPr>
                <w:rFonts w:ascii="Times" w:eastAsia="Times" w:hAnsi="Times" w:cs="Times"/>
                <w:b/>
                <w:color w:val="000000"/>
              </w:rPr>
              <w:tab/>
              <w:t>3</w:t>
            </w:r>
          </w:hyperlink>
        </w:p>
        <w:p w14:paraId="25600120"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1fob9te">
            <w:r>
              <w:rPr>
                <w:rFonts w:ascii="Times" w:eastAsia="Times" w:hAnsi="Times" w:cs="Times"/>
                <w:b/>
                <w:color w:val="000000"/>
              </w:rPr>
              <w:t>1.2. Project Opportunity</w:t>
            </w:r>
            <w:r>
              <w:rPr>
                <w:rFonts w:ascii="Times" w:eastAsia="Times" w:hAnsi="Times" w:cs="Times"/>
                <w:b/>
                <w:color w:val="000000"/>
              </w:rPr>
              <w:tab/>
              <w:t>3</w:t>
            </w:r>
          </w:hyperlink>
        </w:p>
        <w:p w14:paraId="6F17E085"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3znysh7">
            <w:r>
              <w:rPr>
                <w:rFonts w:ascii="Times" w:eastAsia="Times" w:hAnsi="Times" w:cs="Times"/>
                <w:b/>
                <w:color w:val="000000"/>
              </w:rPr>
              <w:t>1.3. Project Solution and Outcomes</w:t>
            </w:r>
            <w:r>
              <w:rPr>
                <w:rFonts w:ascii="Times" w:eastAsia="Times" w:hAnsi="Times" w:cs="Times"/>
                <w:b/>
                <w:color w:val="000000"/>
              </w:rPr>
              <w:tab/>
              <w:t>3</w:t>
            </w:r>
          </w:hyperlink>
        </w:p>
        <w:p w14:paraId="020D3B7E"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2et92p0">
            <w:r>
              <w:rPr>
                <w:rFonts w:ascii="Times" w:eastAsia="Times" w:hAnsi="Times" w:cs="Times"/>
                <w:b/>
                <w:color w:val="000000"/>
              </w:rPr>
              <w:t>1.4. Student Team</w:t>
            </w:r>
            <w:r>
              <w:rPr>
                <w:rFonts w:ascii="Times" w:eastAsia="Times" w:hAnsi="Times" w:cs="Times"/>
                <w:b/>
                <w:color w:val="000000"/>
              </w:rPr>
              <w:tab/>
              <w:t>4</w:t>
            </w:r>
          </w:hyperlink>
        </w:p>
        <w:p w14:paraId="50AFF6E9"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tyjcwt">
            <w:r>
              <w:rPr>
                <w:rFonts w:ascii="Times" w:eastAsia="Times" w:hAnsi="Times" w:cs="Times"/>
                <w:b/>
                <w:i/>
                <w:color w:val="000000"/>
              </w:rPr>
              <w:t>2. Community Partner Background</w:t>
            </w:r>
            <w:r>
              <w:rPr>
                <w:rFonts w:ascii="Times" w:eastAsia="Times" w:hAnsi="Times" w:cs="Times"/>
                <w:b/>
                <w:i/>
                <w:color w:val="000000"/>
              </w:rPr>
              <w:tab/>
              <w:t>5</w:t>
            </w:r>
          </w:hyperlink>
        </w:p>
        <w:p w14:paraId="09A033F3"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3dy6vkm">
            <w:r>
              <w:rPr>
                <w:rFonts w:ascii="Times" w:eastAsia="Times" w:hAnsi="Times" w:cs="Times"/>
                <w:b/>
                <w:i/>
                <w:color w:val="000000"/>
              </w:rPr>
              <w:t>3. About the Team</w:t>
            </w:r>
            <w:r>
              <w:rPr>
                <w:rFonts w:ascii="Times" w:eastAsia="Times" w:hAnsi="Times" w:cs="Times"/>
                <w:b/>
                <w:i/>
                <w:color w:val="000000"/>
              </w:rPr>
              <w:tab/>
              <w:t>5</w:t>
            </w:r>
          </w:hyperlink>
        </w:p>
        <w:p w14:paraId="61F59996"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1t3h5sf">
            <w:r>
              <w:rPr>
                <w:rFonts w:ascii="Times" w:eastAsia="Times" w:hAnsi="Times" w:cs="Times"/>
                <w:b/>
                <w:i/>
                <w:color w:val="000000"/>
              </w:rPr>
              <w:t>4. Community Partner Project Description</w:t>
            </w:r>
            <w:r>
              <w:rPr>
                <w:rFonts w:ascii="Times" w:eastAsia="Times" w:hAnsi="Times" w:cs="Times"/>
                <w:b/>
                <w:i/>
                <w:color w:val="000000"/>
              </w:rPr>
              <w:tab/>
              <w:t>6</w:t>
            </w:r>
          </w:hyperlink>
        </w:p>
        <w:p w14:paraId="2612050E"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4d34og8">
            <w:r>
              <w:rPr>
                <w:rFonts w:ascii="Times" w:eastAsia="Times" w:hAnsi="Times" w:cs="Times"/>
                <w:b/>
                <w:color w:val="000000"/>
              </w:rPr>
              <w:t>4.1. Project Opportunity</w:t>
            </w:r>
            <w:r>
              <w:rPr>
                <w:rFonts w:ascii="Times" w:eastAsia="Times" w:hAnsi="Times" w:cs="Times"/>
                <w:b/>
                <w:color w:val="000000"/>
              </w:rPr>
              <w:tab/>
              <w:t>6</w:t>
            </w:r>
          </w:hyperlink>
        </w:p>
        <w:p w14:paraId="1C58C3B4"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2s8eyo1">
            <w:r>
              <w:rPr>
                <w:rFonts w:ascii="Times" w:eastAsia="Times" w:hAnsi="Times" w:cs="Times"/>
                <w:b/>
                <w:i/>
                <w:color w:val="000000"/>
              </w:rPr>
              <w:t>5. Project Solution and Outcomes</w:t>
            </w:r>
            <w:r>
              <w:rPr>
                <w:rFonts w:ascii="Times" w:eastAsia="Times" w:hAnsi="Times" w:cs="Times"/>
                <w:b/>
                <w:i/>
                <w:color w:val="000000"/>
              </w:rPr>
              <w:tab/>
              <w:t>8</w:t>
            </w:r>
          </w:hyperlink>
        </w:p>
        <w:p w14:paraId="14588D29"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17dp8vu">
            <w:r>
              <w:rPr>
                <w:rFonts w:ascii="Times" w:eastAsia="Times" w:hAnsi="Times" w:cs="Times"/>
                <w:b/>
                <w:color w:val="000000"/>
              </w:rPr>
              <w:t>5.1. Project Outcomes</w:t>
            </w:r>
            <w:r>
              <w:rPr>
                <w:rFonts w:ascii="Times" w:eastAsia="Times" w:hAnsi="Times" w:cs="Times"/>
                <w:b/>
                <w:color w:val="000000"/>
              </w:rPr>
              <w:tab/>
              <w:t>8</w:t>
            </w:r>
          </w:hyperlink>
        </w:p>
        <w:p w14:paraId="242C1D49"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3rdcrjn">
            <w:r>
              <w:rPr>
                <w:rFonts w:ascii="Times" w:eastAsia="Times" w:hAnsi="Times" w:cs="Times"/>
                <w:b/>
                <w:color w:val="000000"/>
              </w:rPr>
              <w:t>5.2. Solution Description</w:t>
            </w:r>
            <w:r>
              <w:rPr>
                <w:rFonts w:ascii="Times" w:eastAsia="Times" w:hAnsi="Times" w:cs="Times"/>
                <w:b/>
                <w:color w:val="000000"/>
              </w:rPr>
              <w:tab/>
              <w:t>10</w:t>
            </w:r>
          </w:hyperlink>
        </w:p>
        <w:p w14:paraId="4B6C469F"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26in1rg">
            <w:r>
              <w:rPr>
                <w:rFonts w:ascii="Times" w:eastAsia="Times" w:hAnsi="Times" w:cs="Times"/>
                <w:b/>
                <w:color w:val="000000"/>
              </w:rPr>
              <w:t>5.2.1. Users and Requirements</w:t>
            </w:r>
            <w:r>
              <w:rPr>
                <w:rFonts w:ascii="Times" w:eastAsia="Times" w:hAnsi="Times" w:cs="Times"/>
                <w:b/>
                <w:color w:val="000000"/>
              </w:rPr>
              <w:tab/>
              <w:t>10</w:t>
            </w:r>
          </w:hyperlink>
        </w:p>
        <w:p w14:paraId="13DE1815"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lnxbz9">
            <w:r>
              <w:rPr>
                <w:rFonts w:ascii="Times" w:eastAsia="Times" w:hAnsi="Times" w:cs="Times"/>
                <w:b/>
                <w:color w:val="000000"/>
              </w:rPr>
              <w:t>5.2.2. Design</w:t>
            </w:r>
            <w:r>
              <w:rPr>
                <w:rFonts w:ascii="Times" w:eastAsia="Times" w:hAnsi="Times" w:cs="Times"/>
                <w:b/>
                <w:color w:val="000000"/>
              </w:rPr>
              <w:tab/>
              <w:t>19</w:t>
            </w:r>
          </w:hyperlink>
        </w:p>
        <w:p w14:paraId="4A4E9AB2"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35nkun2">
            <w:r>
              <w:rPr>
                <w:rFonts w:ascii="Times" w:eastAsia="Times" w:hAnsi="Times" w:cs="Times"/>
                <w:b/>
                <w:color w:val="000000"/>
              </w:rPr>
              <w:t>5.2.3. Implementation</w:t>
            </w:r>
            <w:r>
              <w:rPr>
                <w:rFonts w:ascii="Times" w:eastAsia="Times" w:hAnsi="Times" w:cs="Times"/>
                <w:b/>
                <w:color w:val="000000"/>
              </w:rPr>
              <w:tab/>
              <w:t>24</w:t>
            </w:r>
          </w:hyperlink>
        </w:p>
        <w:p w14:paraId="449179ED"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1ksv4uv">
            <w:r>
              <w:rPr>
                <w:rFonts w:ascii="Times" w:eastAsia="Times" w:hAnsi="Times" w:cs="Times"/>
                <w:b/>
                <w:color w:val="000000"/>
              </w:rPr>
              <w:t>5.3. Final Deliverables</w:t>
            </w:r>
            <w:r>
              <w:rPr>
                <w:rFonts w:ascii="Times" w:eastAsia="Times" w:hAnsi="Times" w:cs="Times"/>
                <w:b/>
                <w:color w:val="000000"/>
              </w:rPr>
              <w:tab/>
              <w:t>27</w:t>
            </w:r>
          </w:hyperlink>
        </w:p>
        <w:p w14:paraId="1BFF5C15"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44sinio">
            <w:r>
              <w:rPr>
                <w:rFonts w:ascii="Times" w:eastAsia="Times" w:hAnsi="Times" w:cs="Times"/>
                <w:b/>
                <w:i/>
                <w:color w:val="000000"/>
              </w:rPr>
              <w:t>6. Testing</w:t>
            </w:r>
            <w:r>
              <w:rPr>
                <w:rFonts w:ascii="Times" w:eastAsia="Times" w:hAnsi="Times" w:cs="Times"/>
                <w:b/>
                <w:i/>
                <w:color w:val="000000"/>
              </w:rPr>
              <w:tab/>
              <w:t>30</w:t>
            </w:r>
          </w:hyperlink>
        </w:p>
        <w:p w14:paraId="2E7C4315"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2jxsxqh">
            <w:r>
              <w:rPr>
                <w:rFonts w:ascii="Times" w:eastAsia="Times" w:hAnsi="Times" w:cs="Times"/>
                <w:b/>
                <w:color w:val="000000"/>
              </w:rPr>
              <w:t>6.1. Software Testing</w:t>
            </w:r>
            <w:r>
              <w:rPr>
                <w:rFonts w:ascii="Times" w:eastAsia="Times" w:hAnsi="Times" w:cs="Times"/>
                <w:b/>
                <w:color w:val="000000"/>
              </w:rPr>
              <w:tab/>
              <w:t>30</w:t>
            </w:r>
          </w:hyperlink>
        </w:p>
        <w:p w14:paraId="702651F8"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z337ya">
            <w:r>
              <w:rPr>
                <w:rFonts w:ascii="Times" w:eastAsia="Times" w:hAnsi="Times" w:cs="Times"/>
                <w:b/>
                <w:color w:val="000000"/>
              </w:rPr>
              <w:t>6.2. Usability Testing</w:t>
            </w:r>
            <w:r>
              <w:rPr>
                <w:rFonts w:ascii="Times" w:eastAsia="Times" w:hAnsi="Times" w:cs="Times"/>
                <w:b/>
                <w:color w:val="000000"/>
              </w:rPr>
              <w:tab/>
              <w:t>32</w:t>
            </w:r>
          </w:hyperlink>
        </w:p>
        <w:p w14:paraId="09239307"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3j2qqm3">
            <w:r>
              <w:rPr>
                <w:rFonts w:ascii="Times" w:eastAsia="Times" w:hAnsi="Times" w:cs="Times"/>
                <w:b/>
                <w:color w:val="000000"/>
              </w:rPr>
              <w:t>6.3. Limitations</w:t>
            </w:r>
            <w:r>
              <w:rPr>
                <w:rFonts w:ascii="Times" w:eastAsia="Times" w:hAnsi="Times" w:cs="Times"/>
                <w:b/>
                <w:color w:val="000000"/>
              </w:rPr>
              <w:tab/>
              <w:t>42</w:t>
            </w:r>
          </w:hyperlink>
        </w:p>
        <w:p w14:paraId="34CC37CE"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1y810tw">
            <w:r>
              <w:rPr>
                <w:rFonts w:ascii="Times" w:eastAsia="Times" w:hAnsi="Times" w:cs="Times"/>
                <w:b/>
                <w:i/>
                <w:color w:val="000000"/>
              </w:rPr>
              <w:t>7. Project Deployment and Migration</w:t>
            </w:r>
            <w:r>
              <w:rPr>
                <w:rFonts w:ascii="Times" w:eastAsia="Times" w:hAnsi="Times" w:cs="Times"/>
                <w:b/>
                <w:i/>
                <w:color w:val="000000"/>
              </w:rPr>
              <w:tab/>
              <w:t>43</w:t>
            </w:r>
          </w:hyperlink>
        </w:p>
        <w:p w14:paraId="19859F86"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4i7ojhp">
            <w:r>
              <w:rPr>
                <w:rFonts w:ascii="Times" w:eastAsia="Times" w:hAnsi="Times" w:cs="Times"/>
                <w:b/>
                <w:color w:val="000000"/>
              </w:rPr>
              <w:t>7.1. Conversion Strategies and Business Contingency Plans</w:t>
            </w:r>
            <w:r>
              <w:rPr>
                <w:rFonts w:ascii="Times" w:eastAsia="Times" w:hAnsi="Times" w:cs="Times"/>
                <w:b/>
                <w:color w:val="000000"/>
              </w:rPr>
              <w:tab/>
              <w:t>43</w:t>
            </w:r>
          </w:hyperlink>
        </w:p>
        <w:p w14:paraId="3645884F"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2xcytpi">
            <w:r>
              <w:rPr>
                <w:rFonts w:ascii="Times" w:eastAsia="Times" w:hAnsi="Times" w:cs="Times"/>
                <w:b/>
                <w:color w:val="000000"/>
              </w:rPr>
              <w:t>7.2. Preparing the Technology</w:t>
            </w:r>
            <w:r>
              <w:rPr>
                <w:rFonts w:ascii="Times" w:eastAsia="Times" w:hAnsi="Times" w:cs="Times"/>
                <w:b/>
                <w:color w:val="000000"/>
              </w:rPr>
              <w:tab/>
              <w:t>43</w:t>
            </w:r>
          </w:hyperlink>
        </w:p>
        <w:p w14:paraId="248B141F" w14:textId="77777777" w:rsidR="00095311" w:rsidRDefault="00000000">
          <w:pPr>
            <w:widowControl w:val="0"/>
            <w:tabs>
              <w:tab w:val="right" w:pos="12000"/>
            </w:tabs>
            <w:spacing w:before="60"/>
            <w:ind w:left="360"/>
            <w:rPr>
              <w:rFonts w:ascii="Arial" w:eastAsia="Arial" w:hAnsi="Arial" w:cs="Arial"/>
              <w:color w:val="000000"/>
              <w:sz w:val="22"/>
              <w:szCs w:val="22"/>
            </w:rPr>
          </w:pPr>
          <w:hyperlink w:anchor="_heading=h.1ci93xb">
            <w:r>
              <w:rPr>
                <w:rFonts w:ascii="Times" w:eastAsia="Times" w:hAnsi="Times" w:cs="Times"/>
                <w:b/>
                <w:color w:val="000000"/>
              </w:rPr>
              <w:t>7.3. Preparing the People</w:t>
            </w:r>
            <w:r>
              <w:rPr>
                <w:rFonts w:ascii="Times" w:eastAsia="Times" w:hAnsi="Times" w:cs="Times"/>
                <w:b/>
                <w:color w:val="000000"/>
              </w:rPr>
              <w:tab/>
              <w:t>43</w:t>
            </w:r>
          </w:hyperlink>
        </w:p>
        <w:p w14:paraId="068F9F70"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3whwml4">
            <w:r>
              <w:rPr>
                <w:rFonts w:ascii="Times" w:eastAsia="Times" w:hAnsi="Times" w:cs="Times"/>
                <w:b/>
                <w:i/>
                <w:color w:val="000000"/>
              </w:rPr>
              <w:t>8. Documentation and Training Material</w:t>
            </w:r>
            <w:r>
              <w:rPr>
                <w:rFonts w:ascii="Times" w:eastAsia="Times" w:hAnsi="Times" w:cs="Times"/>
                <w:b/>
                <w:i/>
                <w:color w:val="000000"/>
              </w:rPr>
              <w:tab/>
              <w:t>44</w:t>
            </w:r>
          </w:hyperlink>
        </w:p>
        <w:p w14:paraId="4EE44BAD"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2bn6wsx">
            <w:r>
              <w:rPr>
                <w:rFonts w:ascii="Times" w:eastAsia="Times" w:hAnsi="Times" w:cs="Times"/>
                <w:b/>
                <w:i/>
                <w:color w:val="000000"/>
              </w:rPr>
              <w:t>9. Challenges and Opportunities</w:t>
            </w:r>
            <w:r>
              <w:rPr>
                <w:rFonts w:ascii="Times" w:eastAsia="Times" w:hAnsi="Times" w:cs="Times"/>
                <w:b/>
                <w:i/>
                <w:color w:val="000000"/>
              </w:rPr>
              <w:tab/>
              <w:t>45</w:t>
            </w:r>
          </w:hyperlink>
        </w:p>
        <w:p w14:paraId="27380A56"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qsh70q">
            <w:r>
              <w:rPr>
                <w:rFonts w:ascii="Times" w:eastAsia="Times" w:hAnsi="Times" w:cs="Times"/>
                <w:b/>
                <w:i/>
                <w:color w:val="000000"/>
              </w:rPr>
              <w:t>10. Acknowledgments</w:t>
            </w:r>
            <w:r>
              <w:rPr>
                <w:rFonts w:ascii="Times" w:eastAsia="Times" w:hAnsi="Times" w:cs="Times"/>
                <w:b/>
                <w:i/>
                <w:color w:val="000000"/>
              </w:rPr>
              <w:tab/>
              <w:t>47</w:t>
            </w:r>
          </w:hyperlink>
        </w:p>
        <w:p w14:paraId="2BF13A98" w14:textId="77777777" w:rsidR="00095311" w:rsidRDefault="00000000">
          <w:pPr>
            <w:widowControl w:val="0"/>
            <w:tabs>
              <w:tab w:val="right" w:pos="12000"/>
            </w:tabs>
            <w:spacing w:before="60"/>
            <w:rPr>
              <w:b/>
              <w:i/>
              <w:color w:val="000000"/>
            </w:rPr>
          </w:pPr>
          <w:hyperlink w:anchor="_heading=">
            <w:r>
              <w:rPr>
                <w:b/>
                <w:i/>
                <w:color w:val="000000"/>
              </w:rPr>
              <w:t>11. References</w:t>
            </w:r>
            <w:r>
              <w:rPr>
                <w:b/>
                <w:i/>
                <w:color w:val="000000"/>
              </w:rPr>
              <w:tab/>
              <w:t>48</w:t>
            </w:r>
          </w:hyperlink>
        </w:p>
        <w:p w14:paraId="60619948"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1pxezwc">
            <w:r>
              <w:rPr>
                <w:rFonts w:ascii="Times" w:eastAsia="Times" w:hAnsi="Times" w:cs="Times"/>
                <w:b/>
                <w:i/>
                <w:color w:val="000000"/>
              </w:rPr>
              <w:t>12. Team CVs</w:t>
            </w:r>
            <w:r>
              <w:rPr>
                <w:rFonts w:ascii="Times" w:eastAsia="Times" w:hAnsi="Times" w:cs="Times"/>
                <w:b/>
                <w:i/>
                <w:color w:val="000000"/>
              </w:rPr>
              <w:tab/>
              <w:t>50</w:t>
            </w:r>
          </w:hyperlink>
        </w:p>
        <w:p w14:paraId="1B42449D" w14:textId="77777777" w:rsidR="00095311" w:rsidRDefault="00000000">
          <w:pPr>
            <w:widowControl w:val="0"/>
            <w:tabs>
              <w:tab w:val="right" w:pos="12000"/>
            </w:tabs>
            <w:spacing w:before="60"/>
            <w:rPr>
              <w:rFonts w:ascii="Arial" w:eastAsia="Arial" w:hAnsi="Arial" w:cs="Arial"/>
              <w:b/>
              <w:color w:val="000000"/>
              <w:sz w:val="22"/>
              <w:szCs w:val="22"/>
            </w:rPr>
          </w:pPr>
          <w:hyperlink w:anchor="_heading=h.49x2ik5">
            <w:r>
              <w:rPr>
                <w:rFonts w:ascii="Times" w:eastAsia="Times" w:hAnsi="Times" w:cs="Times"/>
                <w:b/>
                <w:i/>
                <w:color w:val="000000"/>
              </w:rPr>
              <w:t>13. Appendices</w:t>
            </w:r>
            <w:r>
              <w:rPr>
                <w:rFonts w:ascii="Times" w:eastAsia="Times" w:hAnsi="Times" w:cs="Times"/>
                <w:b/>
                <w:i/>
                <w:color w:val="000000"/>
              </w:rPr>
              <w:tab/>
              <w:t>54</w:t>
            </w:r>
          </w:hyperlink>
          <w:r>
            <w:fldChar w:fldCharType="end"/>
          </w:r>
        </w:p>
      </w:sdtContent>
    </w:sdt>
    <w:p w14:paraId="584EEC43" w14:textId="77777777" w:rsidR="00095311" w:rsidRDefault="00000000">
      <w:pPr>
        <w:pStyle w:val="Heading1"/>
      </w:pPr>
      <w:bookmarkStart w:id="0" w:name="_heading=h.1hbo603yb6p1" w:colFirst="0" w:colLast="0"/>
      <w:bookmarkEnd w:id="0"/>
      <w:r>
        <w:br w:type="page"/>
      </w:r>
    </w:p>
    <w:p w14:paraId="66CAAD24" w14:textId="77777777" w:rsidR="00095311" w:rsidRDefault="00000000">
      <w:pPr>
        <w:pStyle w:val="Heading1"/>
        <w:numPr>
          <w:ilvl w:val="0"/>
          <w:numId w:val="1"/>
        </w:numPr>
      </w:pPr>
      <w:bookmarkStart w:id="1" w:name="_heading=h.gjdgxs" w:colFirst="0" w:colLast="0"/>
      <w:bookmarkEnd w:id="1"/>
      <w:r>
        <w:lastRenderedPageBreak/>
        <w:t>Executive Summary</w:t>
      </w:r>
    </w:p>
    <w:p w14:paraId="08612003" w14:textId="77777777" w:rsidR="00095311" w:rsidRDefault="00000000">
      <w:pPr>
        <w:pStyle w:val="Heading2"/>
        <w:numPr>
          <w:ilvl w:val="1"/>
          <w:numId w:val="1"/>
        </w:numPr>
        <w:spacing w:after="240" w:line="276" w:lineRule="auto"/>
        <w:ind w:left="426" w:hanging="426"/>
        <w:rPr>
          <w:rFonts w:ascii="Times" w:eastAsia="Times" w:hAnsi="Times" w:cs="Times"/>
          <w:b w:val="0"/>
          <w:sz w:val="28"/>
          <w:szCs w:val="28"/>
        </w:rPr>
      </w:pPr>
      <w:bookmarkStart w:id="2" w:name="_heading=h.30j0zll" w:colFirst="0" w:colLast="0"/>
      <w:bookmarkEnd w:id="2"/>
      <w:r>
        <w:rPr>
          <w:rFonts w:ascii="Times" w:eastAsia="Times" w:hAnsi="Times" w:cs="Times"/>
          <w:sz w:val="28"/>
          <w:szCs w:val="28"/>
        </w:rPr>
        <w:t>Abstract</w:t>
      </w:r>
    </w:p>
    <w:p w14:paraId="1115D614" w14:textId="77777777" w:rsidR="00095311" w:rsidRDefault="00000000">
      <w:pPr>
        <w:spacing w:after="240" w:line="276" w:lineRule="auto"/>
        <w:ind w:firstLine="360"/>
        <w:jc w:val="both"/>
        <w:rPr>
          <w:rFonts w:ascii="Times" w:eastAsia="Times" w:hAnsi="Times" w:cs="Times"/>
        </w:rPr>
      </w:pPr>
      <w:r>
        <w:rPr>
          <w:rFonts w:ascii="Times" w:eastAsia="Times" w:hAnsi="Times" w:cs="Times"/>
        </w:rPr>
        <w:t>People often regard being active as a monotonous commitment that they must push themselves to complete as conventional techniques of being active do not intrigue and engage individuals, resulting in lack of enthusiasm and determination. The pleasure of staying active resides not merely in the final result, but also in the experience of becoming a better version of oneself. Therefore, we developed an innovative and immersive fitness experience utilizing advanced technology and creative designs using Python and TouchDesigner to create a distinctive workout experience. This experience primarily strives to boost engagement, offer a diverse range of exercises and settings, promote social connections and most importantly, urge healthy habits, as Qatar has recognized the widespread prevalence of sedentary lifestyles, obesity, and diabetes among its entire population.</w:t>
      </w:r>
    </w:p>
    <w:p w14:paraId="0DC27F95" w14:textId="77777777" w:rsidR="00095311" w:rsidRDefault="00000000">
      <w:pPr>
        <w:pStyle w:val="Heading2"/>
        <w:numPr>
          <w:ilvl w:val="1"/>
          <w:numId w:val="1"/>
        </w:numPr>
        <w:spacing w:after="240" w:line="276" w:lineRule="auto"/>
        <w:ind w:left="426" w:hanging="426"/>
        <w:rPr>
          <w:rFonts w:ascii="Times" w:eastAsia="Times" w:hAnsi="Times" w:cs="Times"/>
          <w:sz w:val="28"/>
          <w:szCs w:val="28"/>
        </w:rPr>
      </w:pPr>
      <w:bookmarkStart w:id="3" w:name="_heading=h.1fob9te" w:colFirst="0" w:colLast="0"/>
      <w:bookmarkEnd w:id="3"/>
      <w:r>
        <w:rPr>
          <w:rFonts w:ascii="Times" w:eastAsia="Times" w:hAnsi="Times" w:cs="Times"/>
          <w:sz w:val="28"/>
          <w:szCs w:val="28"/>
        </w:rPr>
        <w:t>Project Opportunity</w:t>
      </w:r>
    </w:p>
    <w:p w14:paraId="79A52116" w14:textId="77777777" w:rsidR="00095311" w:rsidRDefault="00000000">
      <w:pPr>
        <w:spacing w:after="240" w:line="276" w:lineRule="auto"/>
        <w:ind w:firstLine="360"/>
        <w:jc w:val="both"/>
        <w:rPr>
          <w:rFonts w:ascii="Times" w:eastAsia="Times" w:hAnsi="Times" w:cs="Times"/>
        </w:rPr>
      </w:pPr>
      <w:r>
        <w:rPr>
          <w:rFonts w:ascii="Times" w:eastAsia="Times" w:hAnsi="Times" w:cs="Times"/>
        </w:rPr>
        <w:t>STA seeks to further expand the scope of its creative department and promote immersive experiences with a social or public message in Qatar. It also aims to increase the organization’s name and solution portfolio to a greater extent. Therefore, capitalizing on the opportunity to launch and ultimately increase awareness of the concept of immersive experiences in Qatar would offer significant benefits to and values to STA. This is mainly because delivering these new technologies and experiences to the still undernourished consumer market in Qatar will draw the market’s attention to STA. In addition, one of the main findings of our initial research on market analysis concluded that fitness as a concept will be our stand-out message for us to promote. This is primarily due to the rampant spread of sedentary lifestyles, obesity, and diabetes across the entire population in Qatar. Therefore, we believe that an immersive experience tailored to Qatar’s context, combined with a game to encourage users to minimize the use of handheld technologies, is what Qatar requires and ought to pursue.</w:t>
      </w:r>
    </w:p>
    <w:p w14:paraId="4EF33E67" w14:textId="77777777" w:rsidR="00095311" w:rsidRDefault="00000000">
      <w:pPr>
        <w:pStyle w:val="Heading2"/>
        <w:numPr>
          <w:ilvl w:val="1"/>
          <w:numId w:val="1"/>
        </w:numPr>
        <w:spacing w:after="240" w:line="276" w:lineRule="auto"/>
        <w:ind w:left="426" w:hanging="426"/>
        <w:rPr>
          <w:rFonts w:ascii="Times" w:eastAsia="Times" w:hAnsi="Times" w:cs="Times"/>
          <w:sz w:val="28"/>
          <w:szCs w:val="28"/>
        </w:rPr>
      </w:pPr>
      <w:bookmarkStart w:id="4" w:name="_heading=h.3znysh7" w:colFirst="0" w:colLast="0"/>
      <w:bookmarkEnd w:id="4"/>
      <w:r>
        <w:rPr>
          <w:rFonts w:ascii="Times" w:eastAsia="Times" w:hAnsi="Times" w:cs="Times"/>
          <w:sz w:val="28"/>
          <w:szCs w:val="28"/>
        </w:rPr>
        <w:t>Project Solution and Outcomes</w:t>
      </w:r>
    </w:p>
    <w:p w14:paraId="64ADE788" w14:textId="77777777" w:rsidR="00095311" w:rsidRDefault="00000000">
      <w:pPr>
        <w:spacing w:after="240" w:line="276" w:lineRule="auto"/>
        <w:ind w:firstLine="360"/>
        <w:jc w:val="both"/>
        <w:rPr>
          <w:rFonts w:ascii="Times" w:eastAsia="Times" w:hAnsi="Times" w:cs="Times"/>
        </w:rPr>
      </w:pPr>
      <w:r>
        <w:rPr>
          <w:rFonts w:ascii="Times" w:eastAsia="Times" w:hAnsi="Times" w:cs="Times"/>
        </w:rPr>
        <w:t>To accommodate the company’s needs, we developed a fun-based interactive experience that centers around the public message of encouraging people to become more active. The primary objective of this experience is to draw the interest of the audience to the unique means of preserving their health while also educating them about their health. Our solution is designed for anyone over the age of eight, and it enables everyone to become more conscious of their health and the techniques of remaining active.</w:t>
      </w:r>
    </w:p>
    <w:p w14:paraId="7E983EBE"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The system will function by detecting peoples movements, through a camera, corresponding to obstacles and indicators, that is connected to a large screen, where users will have to avoid obstacles using exercise movements such as jumping to the right, left, a jumping jack and a crouch. </w:t>
      </w:r>
      <w:r>
        <w:rPr>
          <w:rFonts w:ascii="Times" w:eastAsia="Times" w:hAnsi="Times" w:cs="Times"/>
        </w:rPr>
        <w:lastRenderedPageBreak/>
        <w:t>The experience will eventually display a leaderboard of people who have the highest score. By the end, we developed a functional Minimum Viable Product (MVP).</w:t>
      </w:r>
    </w:p>
    <w:p w14:paraId="31AC0645" w14:textId="77777777" w:rsidR="00095311" w:rsidRDefault="00000000">
      <w:pPr>
        <w:spacing w:after="240" w:line="276" w:lineRule="auto"/>
        <w:ind w:firstLine="360"/>
        <w:jc w:val="both"/>
        <w:rPr>
          <w:rFonts w:ascii="Times" w:eastAsia="Times" w:hAnsi="Times" w:cs="Times"/>
        </w:rPr>
      </w:pPr>
      <w:r>
        <w:rPr>
          <w:rFonts w:ascii="Times" w:eastAsia="Times" w:hAnsi="Times" w:cs="Times"/>
        </w:rPr>
        <w:t>We anticipate that the system will adequately capitalize on the opportunity presented in the Qatari market for interactive experiences because:</w:t>
      </w:r>
    </w:p>
    <w:p w14:paraId="2F7959A9" w14:textId="77777777" w:rsidR="00095311" w:rsidRDefault="00000000">
      <w:pPr>
        <w:numPr>
          <w:ilvl w:val="0"/>
          <w:numId w:val="3"/>
        </w:numPr>
        <w:pBdr>
          <w:top w:val="nil"/>
          <w:left w:val="nil"/>
          <w:bottom w:val="nil"/>
          <w:right w:val="nil"/>
          <w:between w:val="nil"/>
        </w:pBdr>
        <w:spacing w:line="276" w:lineRule="auto"/>
        <w:ind w:left="709" w:hanging="283"/>
        <w:jc w:val="both"/>
        <w:rPr>
          <w:rFonts w:ascii="Times" w:eastAsia="Times" w:hAnsi="Times" w:cs="Times"/>
          <w:color w:val="000000"/>
        </w:rPr>
      </w:pPr>
      <w:r>
        <w:rPr>
          <w:rFonts w:ascii="Times" w:eastAsia="Times" w:hAnsi="Times" w:cs="Times"/>
          <w:color w:val="000000"/>
        </w:rPr>
        <w:t>the public message is one that is not limited to a certain group of users,</w:t>
      </w:r>
    </w:p>
    <w:p w14:paraId="5D718501" w14:textId="77777777" w:rsidR="00095311" w:rsidRDefault="00000000">
      <w:pPr>
        <w:numPr>
          <w:ilvl w:val="0"/>
          <w:numId w:val="3"/>
        </w:numPr>
        <w:pBdr>
          <w:top w:val="nil"/>
          <w:left w:val="nil"/>
          <w:bottom w:val="nil"/>
          <w:right w:val="nil"/>
          <w:between w:val="nil"/>
        </w:pBdr>
        <w:spacing w:line="276" w:lineRule="auto"/>
        <w:ind w:left="709" w:hanging="283"/>
        <w:jc w:val="both"/>
        <w:rPr>
          <w:rFonts w:ascii="Times" w:eastAsia="Times" w:hAnsi="Times" w:cs="Times"/>
          <w:color w:val="000000"/>
        </w:rPr>
      </w:pPr>
      <w:r>
        <w:rPr>
          <w:rFonts w:ascii="Times" w:eastAsia="Times" w:hAnsi="Times" w:cs="Times"/>
          <w:color w:val="000000"/>
        </w:rPr>
        <w:t>the experience does not require direct interaction with any technology,</w:t>
      </w:r>
    </w:p>
    <w:p w14:paraId="670864AE" w14:textId="77777777" w:rsidR="00095311" w:rsidRDefault="00000000">
      <w:pPr>
        <w:numPr>
          <w:ilvl w:val="0"/>
          <w:numId w:val="3"/>
        </w:numPr>
        <w:pBdr>
          <w:top w:val="nil"/>
          <w:left w:val="nil"/>
          <w:bottom w:val="nil"/>
          <w:right w:val="nil"/>
          <w:between w:val="nil"/>
        </w:pBdr>
        <w:spacing w:after="240" w:line="276" w:lineRule="auto"/>
        <w:ind w:left="709" w:hanging="283"/>
        <w:jc w:val="both"/>
        <w:rPr>
          <w:rFonts w:ascii="Times" w:eastAsia="Times" w:hAnsi="Times" w:cs="Times"/>
          <w:color w:val="000000"/>
        </w:rPr>
      </w:pPr>
      <w:r>
        <w:rPr>
          <w:rFonts w:ascii="Times" w:eastAsia="Times" w:hAnsi="Times" w:cs="Times"/>
          <w:color w:val="000000"/>
        </w:rPr>
        <w:t>and the message is one that is applicable to Qatar’s context. </w:t>
      </w:r>
    </w:p>
    <w:p w14:paraId="480B67F0"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expected outcome of our technological solution is greater public awareness of the importance of being active, the range of opportunities, and technological advancements in the field of interactive experiences that are already available in the country. </w:t>
      </w:r>
    </w:p>
    <w:p w14:paraId="789F3E45" w14:textId="77777777" w:rsidR="00095311" w:rsidRDefault="00000000">
      <w:pPr>
        <w:pStyle w:val="Heading2"/>
        <w:numPr>
          <w:ilvl w:val="1"/>
          <w:numId w:val="1"/>
        </w:numPr>
        <w:spacing w:after="240" w:line="276" w:lineRule="auto"/>
        <w:ind w:left="426" w:hanging="426"/>
        <w:rPr>
          <w:rFonts w:ascii="Times" w:eastAsia="Times" w:hAnsi="Times" w:cs="Times"/>
          <w:sz w:val="28"/>
          <w:szCs w:val="28"/>
        </w:rPr>
      </w:pPr>
      <w:bookmarkStart w:id="5" w:name="_heading=h.2et92p0" w:colFirst="0" w:colLast="0"/>
      <w:bookmarkEnd w:id="5"/>
      <w:r>
        <w:rPr>
          <w:rFonts w:ascii="Times" w:eastAsia="Times" w:hAnsi="Times" w:cs="Times"/>
          <w:sz w:val="28"/>
          <w:szCs w:val="28"/>
        </w:rPr>
        <w:t xml:space="preserve">Student Team </w:t>
      </w:r>
    </w:p>
    <w:p w14:paraId="1024E657"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student team, consisting of educated and driven individuals, were relocated together in order to tackle a challenging project, using their varied skills and experiences to develop an innovative solution. The following section includes brief information about each student member:</w:t>
      </w:r>
    </w:p>
    <w:p w14:paraId="72A54216" w14:textId="77777777" w:rsidR="00095311" w:rsidRDefault="00000000">
      <w:pPr>
        <w:spacing w:after="240" w:line="276" w:lineRule="auto"/>
        <w:ind w:firstLine="360"/>
        <w:jc w:val="both"/>
        <w:rPr>
          <w:rFonts w:ascii="Times" w:eastAsia="Times" w:hAnsi="Times" w:cs="Times"/>
          <w:b/>
        </w:rPr>
      </w:pPr>
      <w:r>
        <w:rPr>
          <w:rFonts w:ascii="Times" w:eastAsia="Times" w:hAnsi="Times" w:cs="Times"/>
          <w:b/>
        </w:rPr>
        <w:t>Mariam Al Thani</w:t>
      </w:r>
      <w:r>
        <w:rPr>
          <w:rFonts w:ascii="Times" w:eastAsia="Times" w:hAnsi="Times" w:cs="Times"/>
        </w:rPr>
        <w:t xml:space="preserve"> is a third-year Information Systems student who is expected to graduate in May 2024. Mariam served as Project and Quality Assurance Manager. Mariam is passionate about using technology to create an impact on society and is dedicated to creating solutions that promote accessibility for all.</w:t>
      </w:r>
    </w:p>
    <w:p w14:paraId="48E545D2" w14:textId="77777777" w:rsidR="00095311" w:rsidRDefault="00000000">
      <w:pPr>
        <w:spacing w:after="240" w:line="276" w:lineRule="auto"/>
        <w:ind w:firstLine="360"/>
        <w:jc w:val="both"/>
        <w:rPr>
          <w:rFonts w:ascii="Times" w:eastAsia="Times" w:hAnsi="Times" w:cs="Times"/>
        </w:rPr>
      </w:pPr>
      <w:r>
        <w:rPr>
          <w:rFonts w:ascii="Times" w:eastAsia="Times" w:hAnsi="Times" w:cs="Times"/>
          <w:b/>
        </w:rPr>
        <w:t>Ahmed Issaoui</w:t>
      </w:r>
      <w:r>
        <w:rPr>
          <w:rFonts w:ascii="Times" w:eastAsia="Times" w:hAnsi="Times" w:cs="Times"/>
        </w:rPr>
        <w:t xml:space="preserve"> is a third year Information Systems student who is expected to graduate in May 2024. Ahmed served as the Chief Development Officer &amp; Communicator. He strives to embark on a career related to data science, utilizing his skills to uncover creative solutions.</w:t>
      </w:r>
    </w:p>
    <w:p w14:paraId="1EB45EA2" w14:textId="77777777" w:rsidR="00095311" w:rsidRDefault="00000000">
      <w:pPr>
        <w:spacing w:after="240" w:line="276" w:lineRule="auto"/>
        <w:ind w:firstLine="360"/>
        <w:jc w:val="both"/>
        <w:rPr>
          <w:rFonts w:ascii="Times" w:eastAsia="Times" w:hAnsi="Times" w:cs="Times"/>
          <w:b/>
        </w:rPr>
      </w:pPr>
      <w:r>
        <w:rPr>
          <w:rFonts w:ascii="Times" w:eastAsia="Times" w:hAnsi="Times" w:cs="Times"/>
          <w:b/>
        </w:rPr>
        <w:t>Jewel Dsouza</w:t>
      </w:r>
      <w:r>
        <w:rPr>
          <w:rFonts w:ascii="Times" w:eastAsia="Times" w:hAnsi="Times" w:cs="Times"/>
        </w:rPr>
        <w:t xml:space="preserve"> is a fourth-year Information Systems student whose expected graduation is in May 2023. Jewel served as Chief Design Officer during the project. Jewel’s professional goals are centered on applied informatics and is keen to use her expertise to bring value to the industry.</w:t>
      </w:r>
    </w:p>
    <w:p w14:paraId="089F426C" w14:textId="77777777" w:rsidR="00095311" w:rsidRDefault="00000000">
      <w:pPr>
        <w:spacing w:after="240" w:line="276" w:lineRule="auto"/>
        <w:ind w:firstLine="360"/>
        <w:jc w:val="both"/>
        <w:rPr>
          <w:rFonts w:ascii="Times" w:eastAsia="Times" w:hAnsi="Times" w:cs="Times"/>
        </w:rPr>
      </w:pPr>
      <w:r>
        <w:rPr>
          <w:rFonts w:ascii="Times" w:eastAsia="Times" w:hAnsi="Times" w:cs="Times"/>
          <w:b/>
        </w:rPr>
        <w:t xml:space="preserve">Raghad Abunabaa </w:t>
      </w:r>
      <w:r>
        <w:rPr>
          <w:rFonts w:ascii="Times" w:eastAsia="Times" w:hAnsi="Times" w:cs="Times"/>
        </w:rPr>
        <w:t xml:space="preserve">is a fourth-year Business Administration student with a minor in Information System whose expected graduation is in May 2023. Raghad served as Quality Assurance Manager. Raghad is eager to pursue a career in consulting to drive positive change. </w:t>
      </w:r>
    </w:p>
    <w:p w14:paraId="60C3ED58" w14:textId="77777777" w:rsidR="00095311" w:rsidRDefault="00095311">
      <w:pPr>
        <w:spacing w:after="240" w:line="276" w:lineRule="auto"/>
        <w:ind w:firstLine="360"/>
        <w:jc w:val="both"/>
        <w:rPr>
          <w:rFonts w:ascii="Times" w:eastAsia="Times" w:hAnsi="Times" w:cs="Times"/>
        </w:rPr>
      </w:pPr>
    </w:p>
    <w:p w14:paraId="3DC179A7" w14:textId="77777777" w:rsidR="008F550B" w:rsidRDefault="008F550B">
      <w:pPr>
        <w:spacing w:after="240" w:line="276" w:lineRule="auto"/>
        <w:ind w:firstLine="360"/>
        <w:jc w:val="both"/>
        <w:rPr>
          <w:rFonts w:ascii="Times" w:eastAsia="Times" w:hAnsi="Times" w:cs="Times"/>
        </w:rPr>
      </w:pPr>
    </w:p>
    <w:p w14:paraId="32C13DFE" w14:textId="77777777" w:rsidR="008F550B" w:rsidRDefault="008F550B">
      <w:pPr>
        <w:spacing w:after="240" w:line="276" w:lineRule="auto"/>
        <w:ind w:firstLine="360"/>
        <w:jc w:val="both"/>
        <w:rPr>
          <w:rFonts w:ascii="Times" w:eastAsia="Times" w:hAnsi="Times" w:cs="Times"/>
        </w:rPr>
      </w:pPr>
    </w:p>
    <w:p w14:paraId="57752714" w14:textId="77777777" w:rsidR="00095311" w:rsidRDefault="00000000">
      <w:pPr>
        <w:pStyle w:val="Heading1"/>
        <w:numPr>
          <w:ilvl w:val="0"/>
          <w:numId w:val="1"/>
        </w:numPr>
      </w:pPr>
      <w:bookmarkStart w:id="6" w:name="_heading=h.tyjcwt" w:colFirst="0" w:colLast="0"/>
      <w:bookmarkEnd w:id="6"/>
      <w:r>
        <w:lastRenderedPageBreak/>
        <w:t>Community Partner Background</w:t>
      </w:r>
    </w:p>
    <w:p w14:paraId="44690980" w14:textId="77777777" w:rsidR="00095311" w:rsidRDefault="00000000">
      <w:pPr>
        <w:spacing w:after="240" w:line="276" w:lineRule="auto"/>
        <w:ind w:firstLine="360"/>
        <w:jc w:val="both"/>
        <w:rPr>
          <w:rFonts w:ascii="Times" w:eastAsia="Times" w:hAnsi="Times" w:cs="Times"/>
        </w:rPr>
      </w:pPr>
      <w:r>
        <w:rPr>
          <w:rFonts w:ascii="Times" w:eastAsia="Times" w:hAnsi="Times" w:cs="Times"/>
        </w:rPr>
        <w:t>“STA has deep experience developing mission critical hardware and software integrated solutions for government and military agencies. STA brings to bear many years of proven expertise in capturing and analyzing highly sensitive data, providing clients with state-of-the-art, efficient and rapid actionable intelligence.” (STA, 2020) </w:t>
      </w:r>
    </w:p>
    <w:p w14:paraId="0C9E482C" w14:textId="77777777" w:rsidR="00095311" w:rsidRDefault="00000000">
      <w:pPr>
        <w:spacing w:after="240" w:line="276" w:lineRule="auto"/>
        <w:jc w:val="both"/>
        <w:rPr>
          <w:rFonts w:ascii="Times" w:eastAsia="Times" w:hAnsi="Times" w:cs="Times"/>
        </w:rPr>
      </w:pPr>
      <w:r>
        <w:rPr>
          <w:rFonts w:ascii="Times" w:eastAsia="Times" w:hAnsi="Times" w:cs="Times"/>
          <w:b/>
          <w:color w:val="2F5496"/>
          <w:u w:val="single"/>
        </w:rPr>
        <w:t>Programs</w:t>
      </w:r>
    </w:p>
    <w:p w14:paraId="2F437D34" w14:textId="77777777" w:rsidR="00095311" w:rsidRDefault="00000000">
      <w:pPr>
        <w:spacing w:after="240" w:line="276" w:lineRule="auto"/>
        <w:ind w:firstLine="360"/>
        <w:jc w:val="both"/>
        <w:rPr>
          <w:rFonts w:ascii="Times" w:eastAsia="Times" w:hAnsi="Times" w:cs="Times"/>
        </w:rPr>
      </w:pPr>
      <w:r>
        <w:rPr>
          <w:rFonts w:ascii="Times" w:eastAsia="Times" w:hAnsi="Times" w:cs="Times"/>
        </w:rPr>
        <w:t>STA has expertise in data fusion and mission-critical deployments, offering products and services such as aerial technologies, early warning systems, shoe scanning systems, automation, digitization in the oil and gas industry, and the creation of seamless critical hardware and software integration solutions for government and military organizations.</w:t>
      </w:r>
    </w:p>
    <w:p w14:paraId="4B26F6BA"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Organization Structure</w:t>
      </w:r>
    </w:p>
    <w:p w14:paraId="30D4184F" w14:textId="77777777" w:rsidR="00095311" w:rsidRDefault="00000000">
      <w:pPr>
        <w:spacing w:after="240" w:line="276" w:lineRule="auto"/>
        <w:ind w:firstLine="360"/>
        <w:jc w:val="both"/>
        <w:rPr>
          <w:rFonts w:ascii="Times" w:eastAsia="Times" w:hAnsi="Times" w:cs="Times"/>
        </w:rPr>
      </w:pPr>
      <w:r>
        <w:rPr>
          <w:rFonts w:ascii="Times" w:eastAsia="Times" w:hAnsi="Times" w:cs="Times"/>
        </w:rPr>
        <w:t>STA is a startup company with five full-time employees, including the founder and CEO, a technological development specialist, part-time employees, and interns. They have served around seven clients in Qatar. The company is seeking to grow and diversify in other areas by expanding into a creative division, which is a unique contribution developed by Farjana Salahudin, a technological development specialist. Salahudin is now planning initiatives with the company's CEO to grow the organization. Thus, Farjana Salahudin was the key point of contact throughout the project's different phases. </w:t>
      </w:r>
    </w:p>
    <w:p w14:paraId="53B56743"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Technology Infrastructure and Management</w:t>
      </w:r>
    </w:p>
    <w:p w14:paraId="71476A00"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STA has a technological infrastructure with standard hardware and software with resources as required. This was irrelevant to our endeavor as creating an immersive experience is part of the newly formed division, so no collaboration or coordination with other organizational departments was necessary for project development. </w:t>
      </w:r>
    </w:p>
    <w:p w14:paraId="5BBA7B15" w14:textId="77777777" w:rsidR="00095311" w:rsidRPr="00AA1EB7" w:rsidRDefault="00000000">
      <w:pPr>
        <w:pStyle w:val="Heading1"/>
        <w:numPr>
          <w:ilvl w:val="0"/>
          <w:numId w:val="1"/>
        </w:numPr>
        <w:spacing w:after="240" w:line="276" w:lineRule="auto"/>
        <w:jc w:val="both"/>
        <w:rPr>
          <w:rFonts w:ascii="Times" w:eastAsia="Times" w:hAnsi="Times" w:cs="Times"/>
        </w:rPr>
      </w:pPr>
      <w:bookmarkStart w:id="7" w:name="_heading=h.3dy6vkm" w:colFirst="0" w:colLast="0"/>
      <w:bookmarkEnd w:id="7"/>
      <w:r w:rsidRPr="00AA1EB7">
        <w:rPr>
          <w:rFonts w:ascii="Times" w:eastAsia="Times" w:hAnsi="Times" w:cs="Times"/>
        </w:rPr>
        <w:t>About the Team</w:t>
      </w:r>
    </w:p>
    <w:p w14:paraId="1C10C2DA" w14:textId="77777777" w:rsidR="00095311" w:rsidRDefault="00000000">
      <w:pPr>
        <w:spacing w:after="240" w:line="276" w:lineRule="auto"/>
        <w:ind w:firstLine="360"/>
        <w:jc w:val="both"/>
        <w:rPr>
          <w:rFonts w:ascii="Times" w:eastAsia="Times" w:hAnsi="Times" w:cs="Times"/>
        </w:rPr>
      </w:pPr>
      <w:r>
        <w:rPr>
          <w:rFonts w:ascii="Times" w:eastAsia="Times" w:hAnsi="Times" w:cs="Times"/>
          <w:b/>
        </w:rPr>
        <w:t>Mariam Al Thani</w:t>
      </w:r>
      <w:r>
        <w:rPr>
          <w:rFonts w:ascii="Times" w:eastAsia="Times" w:hAnsi="Times" w:cs="Times"/>
        </w:rPr>
        <w:t xml:space="preserve"> is an Information Systems student with a minor in Professional Writing. She is proficient in various writing styles and can adapt to technical situations. Mariam played a dual role as Project Manager and Quality Assurance Manager. She contributed to the project by designing environments on TouchDesigner, developing experience features using Python, and ensuring that the team stayed on track throughout the different phases.</w:t>
      </w:r>
    </w:p>
    <w:p w14:paraId="4A0FE017" w14:textId="77777777" w:rsidR="00095311" w:rsidRDefault="00000000">
      <w:pPr>
        <w:spacing w:after="240" w:line="276" w:lineRule="auto"/>
        <w:ind w:firstLine="360"/>
        <w:jc w:val="both"/>
        <w:rPr>
          <w:rFonts w:ascii="Times" w:eastAsia="Times" w:hAnsi="Times" w:cs="Times"/>
        </w:rPr>
      </w:pPr>
      <w:r>
        <w:rPr>
          <w:rFonts w:ascii="Times" w:eastAsia="Times" w:hAnsi="Times" w:cs="Times"/>
          <w:b/>
        </w:rPr>
        <w:t>Ahmed Issaoui</w:t>
      </w:r>
      <w:r>
        <w:rPr>
          <w:rFonts w:ascii="Times" w:eastAsia="Times" w:hAnsi="Times" w:cs="Times"/>
        </w:rPr>
        <w:t xml:space="preserve"> is an Information Systems student with extensive experience in problem-solving, critical thinking, and coding, especially in the fields of data science and artificial intelligence. He was the Chief Development Officer &amp; Community Partner Communicator and </w:t>
      </w:r>
      <w:r>
        <w:rPr>
          <w:rFonts w:ascii="Times" w:eastAsia="Times" w:hAnsi="Times" w:cs="Times"/>
        </w:rPr>
        <w:lastRenderedPageBreak/>
        <w:t>contributed significantly to the project by managing and organizing the software development, code framework, and technological developments on Python.</w:t>
      </w:r>
    </w:p>
    <w:p w14:paraId="5E14A35A" w14:textId="77777777" w:rsidR="00095311" w:rsidRDefault="00000000">
      <w:pPr>
        <w:spacing w:after="240" w:line="276" w:lineRule="auto"/>
        <w:ind w:firstLine="360"/>
        <w:jc w:val="both"/>
        <w:rPr>
          <w:rFonts w:ascii="Times" w:eastAsia="Times" w:hAnsi="Times" w:cs="Times"/>
        </w:rPr>
      </w:pPr>
      <w:r>
        <w:rPr>
          <w:rFonts w:ascii="Times" w:eastAsia="Times" w:hAnsi="Times" w:cs="Times"/>
          <w:b/>
        </w:rPr>
        <w:t>Jewel Dsouza</w:t>
      </w:r>
      <w:r>
        <w:rPr>
          <w:rFonts w:ascii="Times" w:eastAsia="Times" w:hAnsi="Times" w:cs="Times"/>
        </w:rPr>
        <w:t xml:space="preserve"> is an Information Systems student who has developed design, research, and organization skills. She served as the Chief Design Officer, leveraging her past experience in VR development to create two environments, on TouchDesigner, for the project. Additionally, she made sure to record important minutes during team meetings.</w:t>
      </w:r>
    </w:p>
    <w:p w14:paraId="58CB9B18" w14:textId="77777777" w:rsidR="00095311" w:rsidRDefault="00000000">
      <w:pPr>
        <w:spacing w:after="240" w:line="276" w:lineRule="auto"/>
        <w:ind w:firstLine="360"/>
        <w:jc w:val="both"/>
        <w:rPr>
          <w:rFonts w:ascii="Times" w:eastAsia="Times" w:hAnsi="Times" w:cs="Times"/>
        </w:rPr>
      </w:pPr>
      <w:r>
        <w:rPr>
          <w:rFonts w:ascii="Times" w:eastAsia="Times" w:hAnsi="Times" w:cs="Times"/>
          <w:b/>
        </w:rPr>
        <w:t>Raghad Abunabaa</w:t>
      </w:r>
      <w:r>
        <w:rPr>
          <w:rFonts w:ascii="Times" w:eastAsia="Times" w:hAnsi="Times" w:cs="Times"/>
        </w:rPr>
        <w:t xml:space="preserve"> is a Business Administration student with a minor in Information Systems. Through her past experiences, she has developed a wide range of skills, including communication and critical and analytical thinking. Raghad also served as a Quality Assurance Manager, managing documentation, training material, and screencasts, ensuring top project quality.</w:t>
      </w:r>
    </w:p>
    <w:p w14:paraId="1609DB09" w14:textId="77777777" w:rsidR="00095311" w:rsidRDefault="00000000">
      <w:pPr>
        <w:spacing w:after="240" w:line="276" w:lineRule="auto"/>
        <w:ind w:firstLine="360"/>
        <w:jc w:val="both"/>
        <w:rPr>
          <w:rFonts w:ascii="Times" w:eastAsia="Times" w:hAnsi="Times" w:cs="Times"/>
        </w:rPr>
      </w:pPr>
      <w:r>
        <w:rPr>
          <w:rFonts w:ascii="Times" w:eastAsia="Times" w:hAnsi="Times" w:cs="Times"/>
        </w:rPr>
        <w:t>Through Ahmeds’ extensive technical experience, Mariam’s solid background in design and programming, Jewel’s design-oriented skills, and Raghad’s detail-oriented and professional skills, our skills complemented each other and the project well.</w:t>
      </w:r>
    </w:p>
    <w:p w14:paraId="1324B0A7" w14:textId="77777777" w:rsidR="00095311" w:rsidRDefault="00000000">
      <w:pPr>
        <w:pStyle w:val="Heading1"/>
        <w:numPr>
          <w:ilvl w:val="0"/>
          <w:numId w:val="1"/>
        </w:numPr>
        <w:spacing w:after="240" w:line="276" w:lineRule="auto"/>
        <w:jc w:val="both"/>
        <w:rPr>
          <w:rFonts w:ascii="Times" w:eastAsia="Times" w:hAnsi="Times" w:cs="Times"/>
        </w:rPr>
      </w:pPr>
      <w:bookmarkStart w:id="8" w:name="_heading=h.1t3h5sf" w:colFirst="0" w:colLast="0"/>
      <w:bookmarkEnd w:id="8"/>
      <w:r>
        <w:rPr>
          <w:rFonts w:ascii="Times" w:eastAsia="Times" w:hAnsi="Times" w:cs="Times"/>
        </w:rPr>
        <w:t>Community Partner Project Description</w:t>
      </w:r>
    </w:p>
    <w:p w14:paraId="0199BBFB" w14:textId="77777777" w:rsidR="00095311" w:rsidRDefault="00000000">
      <w:pPr>
        <w:pStyle w:val="Heading2"/>
        <w:numPr>
          <w:ilvl w:val="1"/>
          <w:numId w:val="1"/>
        </w:numPr>
        <w:spacing w:after="240" w:line="276" w:lineRule="auto"/>
        <w:ind w:left="426" w:hanging="426"/>
        <w:rPr>
          <w:rFonts w:ascii="Times" w:eastAsia="Times" w:hAnsi="Times" w:cs="Times"/>
          <w:sz w:val="28"/>
          <w:szCs w:val="28"/>
        </w:rPr>
      </w:pPr>
      <w:bookmarkStart w:id="9" w:name="_heading=h.4d34og8" w:colFirst="0" w:colLast="0"/>
      <w:bookmarkEnd w:id="9"/>
      <w:r>
        <w:rPr>
          <w:rFonts w:ascii="Times" w:eastAsia="Times" w:hAnsi="Times" w:cs="Times"/>
          <w:sz w:val="28"/>
          <w:szCs w:val="28"/>
        </w:rPr>
        <w:t>Project Opportunity</w:t>
      </w:r>
    </w:p>
    <w:p w14:paraId="01CD4056"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Value in Opportunity Pursual</w:t>
      </w:r>
    </w:p>
    <w:p w14:paraId="3A29E6E7" w14:textId="77777777" w:rsidR="00095311" w:rsidRDefault="00000000">
      <w:pPr>
        <w:spacing w:after="240" w:line="276" w:lineRule="auto"/>
        <w:ind w:firstLine="360"/>
        <w:jc w:val="both"/>
        <w:rPr>
          <w:rFonts w:ascii="Times" w:eastAsia="Times" w:hAnsi="Times" w:cs="Times"/>
        </w:rPr>
      </w:pPr>
      <w:r>
        <w:rPr>
          <w:rFonts w:ascii="Times" w:eastAsia="Times" w:hAnsi="Times" w:cs="Times"/>
        </w:rPr>
        <w:t>STA aims to expand its creative portfolio by developing a touchless interactive experience that combines multiple sources of effects that remains rare in the country by having it function without users directly interacting with the technology, making interactiveness the selling point. This move is expected to catch the market's attention and showcase STA's technological adeptness, and understanding of the market. This will allow STA to invest in the new up-and-coming interactive technology and experiences market in Qatar (National Museum of Qatar, 2022; The Peninsula, 2016), leading to a wider range of projects under their belt.</w:t>
      </w:r>
    </w:p>
    <w:p w14:paraId="748C1214" w14:textId="77777777" w:rsidR="00095311" w:rsidRDefault="00000000">
      <w:pPr>
        <w:spacing w:after="240" w:line="276" w:lineRule="auto"/>
        <w:ind w:firstLine="360"/>
        <w:jc w:val="both"/>
        <w:rPr>
          <w:rFonts w:ascii="Times" w:eastAsia="Times" w:hAnsi="Times" w:cs="Times"/>
        </w:rPr>
      </w:pPr>
      <w:r>
        <w:rPr>
          <w:rFonts w:ascii="Times" w:eastAsia="Times" w:hAnsi="Times" w:cs="Times"/>
        </w:rPr>
        <w:t>Furthermore, the novelty of the touchless immersive experience is likely to attract potential investors and partners, while the addition of a social or public message shows other stakeholders a possible solution that can come out of working with STA.</w:t>
      </w:r>
    </w:p>
    <w:p w14:paraId="3C9E78E9"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Context &amp; Experience Message</w:t>
      </w:r>
    </w:p>
    <w:p w14:paraId="26914F00"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STA sought our input on a relevant public message for developing an experience. We suggested a fitness-centered experience, which aligned with Qatar's context and is a field yet delved in by STA. Qatar has recognized the prevalence of sedentary lifestyles, obesity, and diabetes in its population (Al-Thani et al., 2018; Chrismas et al., 2019; Cheema et al., 2022) and </w:t>
      </w:r>
      <w:r>
        <w:rPr>
          <w:rFonts w:ascii="Times" w:eastAsia="Times" w:hAnsi="Times" w:cs="Times"/>
        </w:rPr>
        <w:lastRenderedPageBreak/>
        <w:t>has launched several initiatives to address these issues (Aspetar Orthopaedic and Sports Medicine Hospital, 2021; Weill Cornell Medicine, 2022). Thus, promoting fitness seemed appropriate.</w:t>
      </w:r>
    </w:p>
    <w:p w14:paraId="2F906A00" w14:textId="77777777" w:rsidR="00095311" w:rsidRDefault="00000000">
      <w:pPr>
        <w:spacing w:after="240" w:line="276" w:lineRule="auto"/>
        <w:ind w:firstLine="360"/>
        <w:jc w:val="both"/>
        <w:rPr>
          <w:rFonts w:ascii="Times" w:eastAsia="Times" w:hAnsi="Times" w:cs="Times"/>
        </w:rPr>
      </w:pPr>
      <w:r>
        <w:rPr>
          <w:rFonts w:ascii="Times" w:eastAsia="Times" w:hAnsi="Times" w:cs="Times"/>
        </w:rPr>
        <w:t>We proposed an interactive, game-based experience with a competitive element through a leaderboard. This combination aimed to motivate users to minimize negative health impacts related to sedentary behavior and increased screen and technological use (Damato et al., 2022; Hu et al., 2021; Roman-Juan et al., 2022). The experience's message was specific to Qatar's context and past and current initiatives, making it more relevant to the target audience.</w:t>
      </w:r>
    </w:p>
    <w:p w14:paraId="523F41EA" w14:textId="77777777" w:rsidR="00095311" w:rsidRDefault="00000000">
      <w:pPr>
        <w:spacing w:after="240" w:line="276" w:lineRule="auto"/>
        <w:ind w:firstLine="360"/>
        <w:jc w:val="both"/>
        <w:rPr>
          <w:rFonts w:ascii="Times" w:eastAsia="Times" w:hAnsi="Times" w:cs="Times"/>
        </w:rPr>
      </w:pPr>
      <w:r>
        <w:rPr>
          <w:rFonts w:ascii="Times" w:eastAsia="Times" w:hAnsi="Times" w:cs="Times"/>
        </w:rPr>
        <w:t>What was expected from us was a solution that aligned with STA's plans to expand its creative division, diversify its product portfolio, and create potential partnerships with external companies to develop interactive experiences. Subsequently allowing STA the ability to act upon the increasing demand and market for interactive experiences in Qatar.</w:t>
      </w:r>
    </w:p>
    <w:p w14:paraId="5FD08586" w14:textId="77777777" w:rsidR="00095311" w:rsidRDefault="00000000">
      <w:pPr>
        <w:spacing w:after="240" w:line="276" w:lineRule="auto"/>
        <w:ind w:firstLine="360"/>
        <w:jc w:val="both"/>
        <w:rPr>
          <w:rFonts w:ascii="Times" w:eastAsia="Times" w:hAnsi="Times" w:cs="Times"/>
        </w:rPr>
      </w:pPr>
      <w:r>
        <w:rPr>
          <w:rFonts w:ascii="Times" w:eastAsia="Times" w:hAnsi="Times" w:cs="Times"/>
        </w:rPr>
        <w:t>We initially considered three potential projects.</w:t>
      </w:r>
    </w:p>
    <w:p w14:paraId="5D9F4583"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Option 1</w:t>
      </w:r>
    </w:p>
    <w:p w14:paraId="423A98A4" w14:textId="77777777" w:rsidR="00095311" w:rsidRDefault="00000000">
      <w:pPr>
        <w:spacing w:after="240" w:line="276" w:lineRule="auto"/>
        <w:ind w:firstLine="360"/>
        <w:jc w:val="both"/>
        <w:rPr>
          <w:rFonts w:ascii="Times" w:eastAsia="Times" w:hAnsi="Times" w:cs="Times"/>
        </w:rPr>
      </w:pPr>
      <w:r>
        <w:rPr>
          <w:rFonts w:ascii="Times" w:eastAsia="Times" w:hAnsi="Times" w:cs="Times"/>
        </w:rPr>
        <w:t>Our first consideration was an interactive experience on sustainability and pollution awareness where a world map displayed on a large screen would change colors and noises based on pollution levels, using motion detection through cameras. While the message aligned with Qatar's 2030 vision (Meza et al., 2019; Furlan &amp; AL-Mohannadi, 2020), the project required consistent pollution data updates and complex technical development. We ultimately decided not to pursue it.</w:t>
      </w:r>
    </w:p>
    <w:p w14:paraId="5CFEB48D"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Option 2</w:t>
      </w:r>
    </w:p>
    <w:p w14:paraId="3261716C" w14:textId="77777777" w:rsidR="00095311" w:rsidRDefault="00000000">
      <w:pPr>
        <w:spacing w:after="240" w:line="276" w:lineRule="auto"/>
        <w:ind w:firstLine="360"/>
        <w:jc w:val="both"/>
        <w:rPr>
          <w:rFonts w:ascii="Times" w:eastAsia="Times" w:hAnsi="Times" w:cs="Times"/>
        </w:rPr>
      </w:pPr>
      <w:r>
        <w:rPr>
          <w:rFonts w:ascii="Times" w:eastAsia="Times" w:hAnsi="Times" w:cs="Times"/>
        </w:rPr>
        <w:t>An interactive experience that aimed to promote positivity and gratitude and would involve speech detection through microphones and a large screen that would change the ambiance based on the user's message. This experience would make a wide range of users more aware of the potential impact their words can have on themselves and others. However, the lack of resources and anticipated learning curve hindered our pursual of a speech-detection-based system. While the concept reflected STA in a brighter light and aligned well with Qatar's values, the implementation posed significant anticipated challenges.</w:t>
      </w:r>
    </w:p>
    <w:p w14:paraId="5F48FACC"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Proposed Option </w:t>
      </w:r>
    </w:p>
    <w:p w14:paraId="0DCA57A7"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We proposed an interactive game-based and competitive experience that encourages physical activity through motion detection with cameras and a large screen. In the experience, the user is prompted to complete a series of upper and lower body movements such as jumping jacks, squatting, and jumping left and right to dodge obstacles to maintain their lives and get higher scores. When the game ends, a leaderboard with the highest scores is presented on the screen. A performance indicator is present while the game is ongoing, displaying the user's score. A </w:t>
      </w:r>
      <w:r>
        <w:rPr>
          <w:rFonts w:ascii="Times" w:eastAsia="Times" w:hAnsi="Times" w:cs="Times"/>
        </w:rPr>
        <w:lastRenderedPageBreak/>
        <w:t>movement indicator also informs the user what obstacle is coming up. Additionally, the experience is equipped with background music and a collection of environments that randomly alter depending on the game session.</w:t>
      </w:r>
    </w:p>
    <w:p w14:paraId="26915898" w14:textId="77777777" w:rsidR="00095311" w:rsidRDefault="00000000">
      <w:pPr>
        <w:spacing w:after="240" w:line="276" w:lineRule="auto"/>
        <w:ind w:firstLine="360"/>
        <w:jc w:val="both"/>
        <w:rPr>
          <w:rFonts w:ascii="Times" w:eastAsia="Times" w:hAnsi="Times" w:cs="Times"/>
        </w:rPr>
      </w:pPr>
      <w:r>
        <w:rPr>
          <w:rFonts w:ascii="Times" w:eastAsia="Times" w:hAnsi="Times" w:cs="Times"/>
        </w:rPr>
        <w:t>To make the solution more appealing to a wider set of users, the difficulty level increases based on the score. Our target group of users is people over 8 years old, but this experience is playable for all. </w:t>
      </w:r>
    </w:p>
    <w:p w14:paraId="3100782A"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company's interest in expanding their portfolio and showcasing technological advancements further supports the pursuit of this concept with a wide range of target users.</w:t>
      </w:r>
    </w:p>
    <w:p w14:paraId="7A0EBEE4" w14:textId="77777777" w:rsidR="00095311" w:rsidRDefault="00000000">
      <w:pPr>
        <w:spacing w:after="240" w:line="276" w:lineRule="auto"/>
        <w:ind w:firstLine="360"/>
        <w:jc w:val="both"/>
        <w:rPr>
          <w:rFonts w:ascii="Times" w:eastAsia="Times" w:hAnsi="Times" w:cs="Times"/>
        </w:rPr>
      </w:pPr>
      <w:r>
        <w:rPr>
          <w:rFonts w:ascii="Times" w:eastAsia="Times" w:hAnsi="Times" w:cs="Times"/>
        </w:rPr>
        <w:t>This project was chosen for its strong narrative, feasibility, and potential user interest. </w:t>
      </w:r>
    </w:p>
    <w:p w14:paraId="22BE36A7"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Strength of the narrative</w:t>
      </w:r>
    </w:p>
    <w:p w14:paraId="76436807"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project's narrative is strong due to its clear and simple public message and the fun competitive experience that is expected to generate user interest and participation.</w:t>
      </w:r>
    </w:p>
    <w:p w14:paraId="12FAB9B3" w14:textId="77777777" w:rsidR="00095311" w:rsidRDefault="00000000">
      <w:pPr>
        <w:spacing w:after="240" w:line="276" w:lineRule="auto"/>
        <w:ind w:firstLine="360"/>
        <w:jc w:val="both"/>
        <w:rPr>
          <w:rFonts w:ascii="Times" w:eastAsia="Times" w:hAnsi="Times" w:cs="Times"/>
          <w:i/>
        </w:rPr>
      </w:pPr>
      <w:r>
        <w:rPr>
          <w:rFonts w:ascii="Times" w:eastAsia="Times" w:hAnsi="Times" w:cs="Times"/>
        </w:rPr>
        <w:t xml:space="preserve">Thus, our vision statement for this project would be to </w:t>
      </w:r>
      <w:r>
        <w:rPr>
          <w:rFonts w:ascii="Times" w:eastAsia="Times" w:hAnsi="Times" w:cs="Times"/>
          <w:i/>
        </w:rPr>
        <w:t>encourage people in Qatar to become more active through multiple innovative immersive technologies.</w:t>
      </w:r>
    </w:p>
    <w:p w14:paraId="37B2C3E5" w14:textId="77777777" w:rsidR="00095311" w:rsidRDefault="00000000">
      <w:pPr>
        <w:pStyle w:val="Heading1"/>
        <w:numPr>
          <w:ilvl w:val="0"/>
          <w:numId w:val="1"/>
        </w:numPr>
        <w:spacing w:after="240" w:line="276" w:lineRule="auto"/>
        <w:jc w:val="both"/>
        <w:rPr>
          <w:rFonts w:ascii="Times" w:eastAsia="Times" w:hAnsi="Times" w:cs="Times"/>
        </w:rPr>
      </w:pPr>
      <w:bookmarkStart w:id="10" w:name="_heading=h.2s8eyo1" w:colFirst="0" w:colLast="0"/>
      <w:bookmarkEnd w:id="10"/>
      <w:r>
        <w:rPr>
          <w:rFonts w:ascii="Times" w:eastAsia="Times" w:hAnsi="Times" w:cs="Times"/>
        </w:rPr>
        <w:t>Project Solution and Outcomes</w:t>
      </w:r>
    </w:p>
    <w:p w14:paraId="6012070D" w14:textId="77777777" w:rsidR="00095311" w:rsidRDefault="00000000">
      <w:pPr>
        <w:pStyle w:val="Heading2"/>
        <w:numPr>
          <w:ilvl w:val="1"/>
          <w:numId w:val="1"/>
        </w:numPr>
        <w:spacing w:after="240" w:line="276" w:lineRule="auto"/>
        <w:ind w:left="426" w:hanging="426"/>
        <w:rPr>
          <w:rFonts w:ascii="Times" w:eastAsia="Times" w:hAnsi="Times" w:cs="Times"/>
          <w:sz w:val="28"/>
          <w:szCs w:val="28"/>
        </w:rPr>
      </w:pPr>
      <w:bookmarkStart w:id="11" w:name="_heading=h.17dp8vu" w:colFirst="0" w:colLast="0"/>
      <w:bookmarkEnd w:id="11"/>
      <w:r>
        <w:rPr>
          <w:rFonts w:ascii="Times" w:eastAsia="Times" w:hAnsi="Times" w:cs="Times"/>
          <w:sz w:val="28"/>
          <w:szCs w:val="28"/>
        </w:rPr>
        <w:t>Project Outcomes</w:t>
      </w:r>
    </w:p>
    <w:p w14:paraId="2EA555EA"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immersive experience developed for STA is unique in nature as it is an area that STA, nor anyone in Qatar, has explicitly dwelled into before. In order to deliver the immersive fitness experience, the main tools used to develop and design our experience was Python and TouchDesigner. Through the use of Python, a key part of  the game mechanics was able to be developed, which was the motion detection. In addition to that, other game features that were added were the obstacles and collision zones (Refer to Appendix C) that allowed the user to not only interact with the game, but also remain engaged. TouchDesigner was an additional tool that was integral in ensuring that our experience was immersive. It allowed us to create an infinite space and 3D dimensional backgrounds of three landscapes showcasing different times of day. Through the use of Python and TouchDesigner, the client has many additional capabilities that can be implemented if they wish to do so, in regards to game mechanics and the design of the experience environment. </w:t>
      </w:r>
    </w:p>
    <w:p w14:paraId="17DDC3D5" w14:textId="77777777" w:rsidR="00095311" w:rsidRDefault="00000000">
      <w:pPr>
        <w:spacing w:after="240" w:line="276" w:lineRule="auto"/>
        <w:ind w:firstLine="360"/>
        <w:jc w:val="both"/>
        <w:rPr>
          <w:rFonts w:ascii="Times" w:eastAsia="Times" w:hAnsi="Times" w:cs="Times"/>
        </w:rPr>
      </w:pPr>
      <w:r>
        <w:rPr>
          <w:rFonts w:ascii="Times" w:eastAsia="Times" w:hAnsi="Times" w:cs="Times"/>
        </w:rPr>
        <w:t>Based on our choice of using Python and TouchDesigner as our software tools, the three outcomes or parts of our experience can be divided into the following: </w:t>
      </w:r>
    </w:p>
    <w:p w14:paraId="31AE8358" w14:textId="77777777" w:rsidR="00095311" w:rsidRDefault="00000000">
      <w:pPr>
        <w:numPr>
          <w:ilvl w:val="0"/>
          <w:numId w:val="7"/>
        </w:numPr>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b/>
          <w:color w:val="000000"/>
        </w:rPr>
        <w:t>Warm-up Tutorial</w:t>
      </w:r>
      <w:r>
        <w:rPr>
          <w:rFonts w:ascii="Times" w:eastAsia="Times" w:hAnsi="Times" w:cs="Times"/>
          <w:color w:val="000000"/>
        </w:rPr>
        <w:t xml:space="preserve">: Through the warm-up tutorial in our experience, users will be able to follow a set of onscreen instructions in order to learn the different movements necessary to </w:t>
      </w:r>
      <w:r>
        <w:rPr>
          <w:rFonts w:ascii="Times" w:eastAsia="Times" w:hAnsi="Times" w:cs="Times"/>
          <w:color w:val="000000"/>
        </w:rPr>
        <w:lastRenderedPageBreak/>
        <w:t>avoid each type of obstacle. Only once the user has successfully completed the tutorial will they be able to proceed to the main game.(Refer to Appendix C)</w:t>
      </w:r>
    </w:p>
    <w:p w14:paraId="0EF18CF5" w14:textId="77777777" w:rsidR="00095311" w:rsidRDefault="00000000">
      <w:pPr>
        <w:numPr>
          <w:ilvl w:val="0"/>
          <w:numId w:val="7"/>
        </w:numPr>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b/>
          <w:color w:val="000000"/>
        </w:rPr>
        <w:t>Main Game</w:t>
      </w:r>
      <w:r>
        <w:rPr>
          <w:rFonts w:ascii="Times" w:eastAsia="Times" w:hAnsi="Times" w:cs="Times"/>
          <w:color w:val="000000"/>
        </w:rPr>
        <w:t>: At this stage, the user will be able to earn points the longer they are able to stay in the game and avoid obstacles. The user starts off with three lives which are lost each time an obstacle is hit. (Refer to Appendix C)</w:t>
      </w:r>
    </w:p>
    <w:p w14:paraId="63B93924" w14:textId="77777777" w:rsidR="00095311" w:rsidRDefault="00095311">
      <w:pPr>
        <w:pBdr>
          <w:top w:val="nil"/>
          <w:left w:val="nil"/>
          <w:bottom w:val="nil"/>
          <w:right w:val="nil"/>
          <w:between w:val="nil"/>
        </w:pBdr>
        <w:spacing w:line="276" w:lineRule="auto"/>
        <w:ind w:left="720"/>
        <w:jc w:val="both"/>
        <w:rPr>
          <w:rFonts w:ascii="Times" w:eastAsia="Times" w:hAnsi="Times" w:cs="Times"/>
          <w:color w:val="000000"/>
        </w:rPr>
      </w:pPr>
    </w:p>
    <w:p w14:paraId="53D20560" w14:textId="77777777" w:rsidR="00095311" w:rsidRDefault="00000000">
      <w:pPr>
        <w:numPr>
          <w:ilvl w:val="0"/>
          <w:numId w:val="7"/>
        </w:num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b/>
          <w:color w:val="000000"/>
        </w:rPr>
        <w:t>Leaderboard</w:t>
      </w:r>
      <w:r>
        <w:rPr>
          <w:rFonts w:ascii="Times" w:eastAsia="Times" w:hAnsi="Times" w:cs="Times"/>
          <w:color w:val="000000"/>
        </w:rPr>
        <w:t>: The experience concludes by showcasing a leaderboard of the top scores. If the user playing has earned a high enough score, the leaderboard is updated with his username and score.</w:t>
      </w:r>
    </w:p>
    <w:p w14:paraId="3B2511E9" w14:textId="77777777" w:rsidR="00095311" w:rsidRDefault="00000000">
      <w:pPr>
        <w:spacing w:after="240" w:line="276" w:lineRule="auto"/>
        <w:ind w:firstLine="360"/>
        <w:jc w:val="both"/>
        <w:rPr>
          <w:rFonts w:ascii="Times" w:eastAsia="Times" w:hAnsi="Times" w:cs="Times"/>
        </w:rPr>
      </w:pPr>
      <w:r>
        <w:rPr>
          <w:rFonts w:ascii="Times" w:eastAsia="Times" w:hAnsi="Times" w:cs="Times"/>
        </w:rPr>
        <w:t>In order to use Python for motion detection, Ahmed, our Chief Development Officer, made use of additional open source content, such as Mediapipe and Pygame libraries, to ensure that our experience is able to both detect movement, and have the capabilities to have game mechanics added onto it. Our experience generates user content while the game is running, which are the top user scores stored in the leaderboard. This data is stored in a CSV file, and displayed at the end of the game. This is a sustainable way to showcase the data, as it does not require a lot of storage and therefore can have multiple people pass by and immerse themselves in the experience.</w:t>
      </w:r>
    </w:p>
    <w:p w14:paraId="182CEFEA" w14:textId="77777777" w:rsidR="00095311" w:rsidRDefault="00000000">
      <w:pPr>
        <w:spacing w:after="240" w:line="276" w:lineRule="auto"/>
        <w:ind w:firstLine="360"/>
        <w:jc w:val="both"/>
        <w:rPr>
          <w:rFonts w:ascii="Times" w:eastAsia="Times" w:hAnsi="Times" w:cs="Times"/>
        </w:rPr>
      </w:pPr>
      <w:r>
        <w:rPr>
          <w:rFonts w:ascii="Times" w:eastAsia="Times" w:hAnsi="Times" w:cs="Times"/>
        </w:rPr>
        <w:t>In preparation to receive the immersive experience, STA has disclosed and finalized the legalities and the ownership of the system through an Intellectual Property Agreement (Refer to Appendix D) that highlights that all intellectual property belongs to STA. Additionally, throughout our weekly Community Partner meetings, our client has played a major role in understanding the reasoning behind our software and hardware selection, in addition to the algorithms being used to develop and deliver the experience. </w:t>
      </w:r>
    </w:p>
    <w:p w14:paraId="0EFC9670" w14:textId="77777777" w:rsidR="00095311" w:rsidRDefault="00000000">
      <w:pPr>
        <w:spacing w:after="240" w:line="276" w:lineRule="auto"/>
        <w:ind w:firstLine="360"/>
        <w:jc w:val="both"/>
        <w:rPr>
          <w:rFonts w:ascii="Times" w:eastAsia="Times" w:hAnsi="Times" w:cs="Times"/>
        </w:rPr>
      </w:pPr>
      <w:r>
        <w:rPr>
          <w:rFonts w:ascii="Times" w:eastAsia="Times" w:hAnsi="Times" w:cs="Times"/>
        </w:rPr>
        <w:t>Prior to the development of the project, most of the methods used to remain fit were stuck to traditional methods of exercising. Through the development of our project for STA, we aimed to deliver a fitness experience using technology to immerse a broader audience of eight years old and above. Previous fitness experiences using technology would require the user to directly interact with the technology. However, our fitness experience makes fitness more interactive and engaging through the use of a game in which the user does not need to physically interact with technology.</w:t>
      </w:r>
    </w:p>
    <w:p w14:paraId="0B240388" w14:textId="77777777" w:rsidR="00095311" w:rsidRDefault="00095311">
      <w:pPr>
        <w:spacing w:after="240" w:line="276" w:lineRule="auto"/>
        <w:ind w:firstLine="360"/>
        <w:jc w:val="both"/>
        <w:rPr>
          <w:rFonts w:ascii="Times" w:eastAsia="Times" w:hAnsi="Times" w:cs="Times"/>
        </w:rPr>
      </w:pPr>
    </w:p>
    <w:p w14:paraId="7FA83EC3" w14:textId="77777777" w:rsidR="00095311" w:rsidRDefault="00000000">
      <w:pPr>
        <w:pStyle w:val="Heading2"/>
        <w:numPr>
          <w:ilvl w:val="1"/>
          <w:numId w:val="1"/>
        </w:numPr>
        <w:tabs>
          <w:tab w:val="left" w:pos="426"/>
        </w:tabs>
        <w:spacing w:after="240" w:line="276" w:lineRule="auto"/>
        <w:ind w:left="851" w:hanging="851"/>
        <w:rPr>
          <w:rFonts w:ascii="Times" w:eastAsia="Times" w:hAnsi="Times" w:cs="Times"/>
          <w:sz w:val="28"/>
          <w:szCs w:val="28"/>
        </w:rPr>
      </w:pPr>
      <w:bookmarkStart w:id="12" w:name="_heading=h.3rdcrjn" w:colFirst="0" w:colLast="0"/>
      <w:bookmarkEnd w:id="12"/>
      <w:r>
        <w:rPr>
          <w:rFonts w:ascii="Times" w:eastAsia="Times" w:hAnsi="Times" w:cs="Times"/>
          <w:sz w:val="28"/>
          <w:szCs w:val="28"/>
        </w:rPr>
        <w:t>Solution Description</w:t>
      </w:r>
    </w:p>
    <w:p w14:paraId="747CAE2E" w14:textId="77777777" w:rsidR="00095311" w:rsidRDefault="00000000">
      <w:pPr>
        <w:pStyle w:val="Heading2"/>
        <w:numPr>
          <w:ilvl w:val="2"/>
          <w:numId w:val="1"/>
        </w:numPr>
        <w:spacing w:after="240" w:line="276" w:lineRule="auto"/>
        <w:ind w:left="1134" w:hanging="708"/>
        <w:rPr>
          <w:rFonts w:ascii="Times" w:eastAsia="Times" w:hAnsi="Times" w:cs="Times"/>
        </w:rPr>
      </w:pPr>
      <w:bookmarkStart w:id="13" w:name="_heading=h.26in1rg" w:colFirst="0" w:colLast="0"/>
      <w:bookmarkEnd w:id="13"/>
      <w:r>
        <w:rPr>
          <w:rFonts w:ascii="Times" w:eastAsia="Times" w:hAnsi="Times" w:cs="Times"/>
        </w:rPr>
        <w:t xml:space="preserve">Users and Requirements </w:t>
      </w:r>
    </w:p>
    <w:p w14:paraId="6E3317EA" w14:textId="77777777" w:rsidR="00095311" w:rsidRDefault="00000000">
      <w:pPr>
        <w:pBdr>
          <w:top w:val="nil"/>
          <w:left w:val="nil"/>
          <w:bottom w:val="nil"/>
          <w:right w:val="nil"/>
          <w:between w:val="nil"/>
        </w:pBdr>
        <w:spacing w:before="120" w:after="240" w:line="276" w:lineRule="auto"/>
        <w:ind w:firstLine="360"/>
        <w:jc w:val="both"/>
        <w:rPr>
          <w:rFonts w:ascii="Times" w:eastAsia="Times" w:hAnsi="Times" w:cs="Times"/>
          <w:color w:val="000000"/>
        </w:rPr>
      </w:pPr>
      <w:r>
        <w:rPr>
          <w:rFonts w:ascii="Times" w:eastAsia="Times" w:hAnsi="Times" w:cs="Times"/>
          <w:color w:val="000000"/>
        </w:rPr>
        <w:t>In our project, user segmentation is not required as the functionality and experience will remain consistent across all users. Therefore, we do not have different user groups.</w:t>
      </w:r>
    </w:p>
    <w:p w14:paraId="392959EE" w14:textId="77777777" w:rsidR="00095311" w:rsidRDefault="00000000">
      <w:pPr>
        <w:pBdr>
          <w:top w:val="nil"/>
          <w:left w:val="nil"/>
          <w:bottom w:val="nil"/>
          <w:right w:val="nil"/>
          <w:between w:val="nil"/>
        </w:pBdr>
        <w:spacing w:after="240" w:line="276" w:lineRule="auto"/>
        <w:jc w:val="both"/>
        <w:rPr>
          <w:rFonts w:ascii="Times" w:eastAsia="Times" w:hAnsi="Times" w:cs="Times"/>
          <w:b/>
          <w:color w:val="2F5496"/>
          <w:u w:val="single"/>
        </w:rPr>
      </w:pPr>
      <w:r>
        <w:rPr>
          <w:rFonts w:ascii="Times" w:eastAsia="Times" w:hAnsi="Times" w:cs="Times"/>
          <w:b/>
          <w:color w:val="2F5496"/>
          <w:u w:val="single"/>
        </w:rPr>
        <w:t>Functional requirements</w:t>
      </w:r>
    </w:p>
    <w:tbl>
      <w:tblPr>
        <w:tblStyle w:val="a"/>
        <w:tblW w:w="9350" w:type="dxa"/>
        <w:jc w:val="center"/>
        <w:tblLayout w:type="fixed"/>
        <w:tblLook w:val="0400" w:firstRow="0" w:lastRow="0" w:firstColumn="0" w:lastColumn="0" w:noHBand="0" w:noVBand="1"/>
      </w:tblPr>
      <w:tblGrid>
        <w:gridCol w:w="1563"/>
        <w:gridCol w:w="1573"/>
        <w:gridCol w:w="1029"/>
        <w:gridCol w:w="1645"/>
        <w:gridCol w:w="1254"/>
        <w:gridCol w:w="2286"/>
      </w:tblGrid>
      <w:tr w:rsidR="00095311" w14:paraId="5FE8932B" w14:textId="77777777">
        <w:trPr>
          <w:trHeight w:val="547"/>
          <w:jc w:val="center"/>
        </w:trPr>
        <w:tc>
          <w:tcPr>
            <w:tcW w:w="1563" w:type="dxa"/>
            <w:tcBorders>
              <w:top w:val="single" w:sz="4" w:space="0" w:color="000000"/>
              <w:left w:val="single" w:sz="4" w:space="0" w:color="000000"/>
              <w:bottom w:val="single" w:sz="8" w:space="0" w:color="000000"/>
              <w:right w:val="single" w:sz="4" w:space="0" w:color="000000"/>
            </w:tcBorders>
            <w:shd w:val="clear" w:color="auto" w:fill="DEEBF6"/>
            <w:tcMar>
              <w:top w:w="0" w:type="dxa"/>
              <w:left w:w="108" w:type="dxa"/>
              <w:bottom w:w="0" w:type="dxa"/>
              <w:right w:w="108" w:type="dxa"/>
            </w:tcMar>
            <w:vAlign w:val="center"/>
          </w:tcPr>
          <w:p w14:paraId="026BC4EC" w14:textId="77777777" w:rsidR="00095311" w:rsidRDefault="00000000">
            <w:pPr>
              <w:pBdr>
                <w:top w:val="nil"/>
                <w:left w:val="nil"/>
                <w:bottom w:val="nil"/>
                <w:right w:val="nil"/>
                <w:between w:val="nil"/>
              </w:pBdr>
              <w:spacing w:before="120" w:after="240" w:line="276" w:lineRule="auto"/>
              <w:ind w:right="-115"/>
              <w:jc w:val="both"/>
              <w:rPr>
                <w:rFonts w:ascii="Times" w:eastAsia="Times" w:hAnsi="Times" w:cs="Times"/>
                <w:b/>
                <w:color w:val="000000"/>
              </w:rPr>
            </w:pPr>
            <w:r>
              <w:rPr>
                <w:rFonts w:ascii="Times" w:eastAsia="Times" w:hAnsi="Times" w:cs="Times"/>
                <w:b/>
                <w:color w:val="000000"/>
              </w:rPr>
              <w:lastRenderedPageBreak/>
              <w:t>Requirement</w:t>
            </w:r>
          </w:p>
        </w:tc>
        <w:tc>
          <w:tcPr>
            <w:tcW w:w="1573" w:type="dxa"/>
            <w:tcBorders>
              <w:top w:val="single" w:sz="4" w:space="0" w:color="000000"/>
              <w:left w:val="single" w:sz="4" w:space="0" w:color="000000"/>
              <w:bottom w:val="single" w:sz="8" w:space="0" w:color="000000"/>
              <w:right w:val="single" w:sz="4" w:space="0" w:color="000000"/>
            </w:tcBorders>
            <w:shd w:val="clear" w:color="auto" w:fill="DEEBF6"/>
            <w:tcMar>
              <w:top w:w="0" w:type="dxa"/>
              <w:left w:w="108" w:type="dxa"/>
              <w:bottom w:w="0" w:type="dxa"/>
              <w:right w:w="108" w:type="dxa"/>
            </w:tcMar>
            <w:vAlign w:val="center"/>
          </w:tcPr>
          <w:p w14:paraId="7B6E53D1" w14:textId="77777777" w:rsidR="00095311" w:rsidRDefault="00000000">
            <w:pPr>
              <w:pBdr>
                <w:top w:val="nil"/>
                <w:left w:val="nil"/>
                <w:bottom w:val="nil"/>
                <w:right w:val="nil"/>
                <w:between w:val="nil"/>
              </w:pBdr>
              <w:spacing w:before="120" w:after="240" w:line="276" w:lineRule="auto"/>
              <w:jc w:val="both"/>
              <w:rPr>
                <w:rFonts w:ascii="Times" w:eastAsia="Times" w:hAnsi="Times" w:cs="Times"/>
                <w:b/>
                <w:color w:val="000000"/>
              </w:rPr>
            </w:pPr>
            <w:r>
              <w:rPr>
                <w:rFonts w:ascii="Times" w:eastAsia="Times" w:hAnsi="Times" w:cs="Times"/>
                <w:b/>
                <w:color w:val="000000"/>
              </w:rPr>
              <w:t>Description</w:t>
            </w:r>
          </w:p>
        </w:tc>
        <w:tc>
          <w:tcPr>
            <w:tcW w:w="1029" w:type="dxa"/>
            <w:tcBorders>
              <w:top w:val="single" w:sz="4" w:space="0" w:color="000000"/>
              <w:left w:val="single" w:sz="4" w:space="0" w:color="000000"/>
              <w:bottom w:val="single" w:sz="8" w:space="0" w:color="000000"/>
              <w:right w:val="single" w:sz="4" w:space="0" w:color="000000"/>
            </w:tcBorders>
            <w:shd w:val="clear" w:color="auto" w:fill="DEEBF6"/>
            <w:tcMar>
              <w:top w:w="0" w:type="dxa"/>
              <w:left w:w="108" w:type="dxa"/>
              <w:bottom w:w="0" w:type="dxa"/>
              <w:right w:w="108" w:type="dxa"/>
            </w:tcMar>
            <w:vAlign w:val="center"/>
          </w:tcPr>
          <w:p w14:paraId="52928112" w14:textId="77777777" w:rsidR="00095311" w:rsidRDefault="00000000">
            <w:pPr>
              <w:pBdr>
                <w:top w:val="nil"/>
                <w:left w:val="nil"/>
                <w:bottom w:val="nil"/>
                <w:right w:val="nil"/>
                <w:between w:val="nil"/>
              </w:pBdr>
              <w:spacing w:before="120" w:after="240" w:line="276" w:lineRule="auto"/>
              <w:jc w:val="both"/>
              <w:rPr>
                <w:rFonts w:ascii="Times" w:eastAsia="Times" w:hAnsi="Times" w:cs="Times"/>
                <w:b/>
                <w:color w:val="000000"/>
              </w:rPr>
            </w:pPr>
            <w:r>
              <w:rPr>
                <w:rFonts w:ascii="Times" w:eastAsia="Times" w:hAnsi="Times" w:cs="Times"/>
                <w:b/>
                <w:color w:val="000000"/>
              </w:rPr>
              <w:t>Priority</w:t>
            </w:r>
          </w:p>
        </w:tc>
        <w:tc>
          <w:tcPr>
            <w:tcW w:w="164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tcPr>
          <w:p w14:paraId="596E81F4" w14:textId="77777777" w:rsidR="00095311" w:rsidRDefault="00000000">
            <w:pPr>
              <w:pBdr>
                <w:top w:val="nil"/>
                <w:left w:val="nil"/>
                <w:bottom w:val="nil"/>
                <w:right w:val="nil"/>
                <w:between w:val="nil"/>
              </w:pBdr>
              <w:spacing w:before="120" w:after="240" w:line="276" w:lineRule="auto"/>
              <w:jc w:val="both"/>
              <w:rPr>
                <w:rFonts w:ascii="Times" w:eastAsia="Times" w:hAnsi="Times" w:cs="Times"/>
                <w:b/>
                <w:color w:val="000000"/>
              </w:rPr>
            </w:pPr>
            <w:r>
              <w:rPr>
                <w:rFonts w:ascii="Times" w:eastAsia="Times" w:hAnsi="Times" w:cs="Times"/>
                <w:b/>
                <w:color w:val="000000"/>
              </w:rPr>
              <w:t>New functionality?</w:t>
            </w:r>
          </w:p>
        </w:tc>
        <w:tc>
          <w:tcPr>
            <w:tcW w:w="3540" w:type="dxa"/>
            <w:gridSpan w:val="2"/>
            <w:tcBorders>
              <w:top w:val="single" w:sz="4" w:space="0" w:color="000000"/>
              <w:left w:val="single" w:sz="4" w:space="0" w:color="000000"/>
              <w:bottom w:val="single" w:sz="8" w:space="0" w:color="000000"/>
              <w:right w:val="single" w:sz="4" w:space="0" w:color="000000"/>
            </w:tcBorders>
            <w:shd w:val="clear" w:color="auto" w:fill="DEEBF6"/>
            <w:tcMar>
              <w:top w:w="0" w:type="dxa"/>
              <w:left w:w="108" w:type="dxa"/>
              <w:bottom w:w="0" w:type="dxa"/>
              <w:right w:w="108" w:type="dxa"/>
            </w:tcMar>
            <w:vAlign w:val="center"/>
          </w:tcPr>
          <w:p w14:paraId="7F7C557D" w14:textId="77777777" w:rsidR="00095311" w:rsidRDefault="00000000">
            <w:pPr>
              <w:pBdr>
                <w:top w:val="nil"/>
                <w:left w:val="nil"/>
                <w:bottom w:val="nil"/>
                <w:right w:val="nil"/>
                <w:between w:val="nil"/>
              </w:pBdr>
              <w:spacing w:before="120" w:after="240" w:line="276" w:lineRule="auto"/>
              <w:jc w:val="both"/>
              <w:rPr>
                <w:rFonts w:ascii="Times" w:eastAsia="Times" w:hAnsi="Times" w:cs="Times"/>
                <w:b/>
                <w:color w:val="000000"/>
              </w:rPr>
            </w:pPr>
            <w:r>
              <w:rPr>
                <w:rFonts w:ascii="Times" w:eastAsia="Times" w:hAnsi="Times" w:cs="Times"/>
                <w:b/>
                <w:color w:val="000000"/>
              </w:rPr>
              <w:t>Implemented? / Justification</w:t>
            </w:r>
          </w:p>
        </w:tc>
      </w:tr>
      <w:tr w:rsidR="00095311" w14:paraId="3BA81990" w14:textId="77777777">
        <w:trPr>
          <w:trHeight w:val="274"/>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2D51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GM1</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52EC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game should have a character that should be in a running motion, facing obstacles throughout the game</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E30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5E81A595"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Must</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A3E84"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 / Altered</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D0B5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Initially we had a character with a running motion but after conducting Usability testing and communicating with our client and advisors, we opted for a more reflective character instead. So, this requirement is no longer applicable or appropriate for our experience.</w:t>
            </w:r>
          </w:p>
        </w:tc>
      </w:tr>
      <w:tr w:rsidR="00095311" w14:paraId="4081F7EB"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AE97BC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GM2</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A3F8D84"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game should include a variety of obstacles that can be avoided using movements corresponding to up, right, left, and down inputs.</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324C835"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15218F7E"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38AA06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8376748" w14:textId="77777777" w:rsidR="00095311" w:rsidRDefault="00095311">
            <w:pPr>
              <w:spacing w:after="240" w:line="276" w:lineRule="auto"/>
              <w:jc w:val="both"/>
              <w:rPr>
                <w:rFonts w:ascii="Times" w:eastAsia="Times" w:hAnsi="Times" w:cs="Times"/>
              </w:rPr>
            </w:pPr>
          </w:p>
        </w:tc>
      </w:tr>
      <w:tr w:rsidR="00095311" w14:paraId="4EE5CCD3"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0C624"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GM3</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E2FC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 xml:space="preserve">The user should be able to view an indication of the movement they should do to avoid </w:t>
            </w:r>
            <w:r>
              <w:rPr>
                <w:rFonts w:ascii="Times" w:eastAsia="Times" w:hAnsi="Times" w:cs="Times"/>
                <w:color w:val="000000"/>
              </w:rPr>
              <w:lastRenderedPageBreak/>
              <w:t>the upcoming obstacle</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B402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Should</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6C68083A"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09BE5"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97FBA" w14:textId="77777777" w:rsidR="00095311" w:rsidRDefault="00095311">
            <w:pPr>
              <w:spacing w:after="240" w:line="276" w:lineRule="auto"/>
              <w:jc w:val="both"/>
              <w:rPr>
                <w:rFonts w:ascii="Times" w:eastAsia="Times" w:hAnsi="Times" w:cs="Times"/>
              </w:rPr>
            </w:pPr>
          </w:p>
        </w:tc>
      </w:tr>
      <w:tr w:rsidR="00095311" w14:paraId="4A932903"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0EF94B7"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GM4</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229170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score should increase by one each second during the game</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D666779"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3C9C82AB"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B4DC1A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10BBE5F" w14:textId="77777777" w:rsidR="00095311" w:rsidRDefault="00095311">
            <w:pPr>
              <w:spacing w:after="240" w:line="276" w:lineRule="auto"/>
              <w:jc w:val="both"/>
              <w:rPr>
                <w:rFonts w:ascii="Times" w:eastAsia="Times" w:hAnsi="Times" w:cs="Times"/>
              </w:rPr>
            </w:pPr>
          </w:p>
        </w:tc>
      </w:tr>
      <w:tr w:rsidR="00095311" w14:paraId="021A6ECC"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94484"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GM5</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6291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score should increase by five each time an obstacle is avoided</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20B9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3B44D789"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D778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EC724" w14:textId="77777777" w:rsidR="00095311" w:rsidRDefault="00095311">
            <w:pPr>
              <w:spacing w:after="240" w:line="276" w:lineRule="auto"/>
              <w:jc w:val="both"/>
              <w:rPr>
                <w:rFonts w:ascii="Times" w:eastAsia="Times" w:hAnsi="Times" w:cs="Times"/>
              </w:rPr>
            </w:pPr>
          </w:p>
        </w:tc>
      </w:tr>
      <w:tr w:rsidR="00095311" w14:paraId="1DE4C2CE"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B193CD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GM6</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24098F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score should increase by an additional five points for each subsequent obstacle avoided within 1 second of the previous one</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33932C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645E6146"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3C697D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Won’t </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4BCE68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This requirement is not implementable because after further discussions with the client and realizing the experience and it’s status, we opted for a more straightforward score mechanism to ensure user understanding and agreed that this should no longer be a priority or under the ‘must’ requirements and instead should be a ‘could’.</w:t>
            </w:r>
          </w:p>
        </w:tc>
      </w:tr>
      <w:tr w:rsidR="00095311" w14:paraId="6DABE08E"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212A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GM7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37FB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character should have three lives</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87077"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0A6F7A46"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2784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CA251" w14:textId="77777777" w:rsidR="00095311" w:rsidRDefault="00095311">
            <w:pPr>
              <w:spacing w:after="240" w:line="276" w:lineRule="auto"/>
              <w:jc w:val="both"/>
              <w:rPr>
                <w:rFonts w:ascii="Times" w:eastAsia="Times" w:hAnsi="Times" w:cs="Times"/>
              </w:rPr>
            </w:pPr>
          </w:p>
        </w:tc>
      </w:tr>
      <w:tr w:rsidR="00095311" w14:paraId="3608C56A"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5D28D5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GM8</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9850FD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life should be consumed once the character touches an obstacle</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0BE28E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4A336E9F"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227A1C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5771FB9" w14:textId="77777777" w:rsidR="00095311" w:rsidRDefault="00095311">
            <w:pPr>
              <w:spacing w:after="240" w:line="276" w:lineRule="auto"/>
              <w:jc w:val="both"/>
              <w:rPr>
                <w:rFonts w:ascii="Times" w:eastAsia="Times" w:hAnsi="Times" w:cs="Times"/>
              </w:rPr>
            </w:pPr>
          </w:p>
        </w:tc>
      </w:tr>
      <w:tr w:rsidR="00095311" w14:paraId="4B68C539"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A38B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GM9</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FA49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game should end once all lives are consumed</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93CD1"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73AF1E93"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E8F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9ED13" w14:textId="77777777" w:rsidR="00095311" w:rsidRDefault="00095311">
            <w:pPr>
              <w:spacing w:after="240" w:line="276" w:lineRule="auto"/>
              <w:jc w:val="both"/>
              <w:rPr>
                <w:rFonts w:ascii="Times" w:eastAsia="Times" w:hAnsi="Times" w:cs="Times"/>
              </w:rPr>
            </w:pPr>
          </w:p>
        </w:tc>
      </w:tr>
      <w:tr w:rsidR="00095311" w14:paraId="2B14C1AF"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D62F4F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GM10</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85BCE91"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restart the game once it is ended</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51064A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40F2E5B6"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1635F0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C42005D" w14:textId="77777777" w:rsidR="00095311" w:rsidRDefault="00095311">
            <w:pPr>
              <w:spacing w:after="240" w:line="276" w:lineRule="auto"/>
              <w:jc w:val="both"/>
              <w:rPr>
                <w:rFonts w:ascii="Times" w:eastAsia="Times" w:hAnsi="Times" w:cs="Times"/>
              </w:rPr>
            </w:pPr>
          </w:p>
        </w:tc>
      </w:tr>
      <w:tr w:rsidR="00095311" w14:paraId="285F7DAF"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71E81"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GM11</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A231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pause and resume the game at any time.</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0F63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Should</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6ED31D35"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46A0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Won’t</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5288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 xml:space="preserve">After discussing between the members, our client, and gaining her approval - we decided that this requirement is not implementable as it will take away from the fun and immersiveness of the experience and will result in a more complicated system which will affect the </w:t>
            </w:r>
            <w:r>
              <w:rPr>
                <w:rFonts w:ascii="Times" w:eastAsia="Times" w:hAnsi="Times" w:cs="Times"/>
                <w:color w:val="000000"/>
              </w:rPr>
              <w:lastRenderedPageBreak/>
              <w:t>overall quality of our development.</w:t>
            </w:r>
          </w:p>
        </w:tc>
      </w:tr>
      <w:tr w:rsidR="00095311" w14:paraId="3F958B90"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2656B7A"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GM12</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7D91D6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make the character jump by performing a jumping jack, move the character to the left, move the character to the right, and move the character down by performing a squat.</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F4A02D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755AABD8"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27F65D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C72EA5B" w14:textId="77777777" w:rsidR="00095311" w:rsidRDefault="00095311">
            <w:pPr>
              <w:spacing w:after="240" w:line="276" w:lineRule="auto"/>
              <w:jc w:val="both"/>
              <w:rPr>
                <w:rFonts w:ascii="Times" w:eastAsia="Times" w:hAnsi="Times" w:cs="Times"/>
              </w:rPr>
            </w:pPr>
          </w:p>
        </w:tc>
      </w:tr>
      <w:tr w:rsidR="00095311" w14:paraId="09B8983A"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7D95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GM13</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AE4F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view their score and track their progress throughout the game</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F585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6F5D9FD4"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9831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26E2" w14:textId="77777777" w:rsidR="00095311" w:rsidRDefault="00095311">
            <w:pPr>
              <w:spacing w:after="240" w:line="276" w:lineRule="auto"/>
              <w:jc w:val="both"/>
              <w:rPr>
                <w:rFonts w:ascii="Times" w:eastAsia="Times" w:hAnsi="Times" w:cs="Times"/>
              </w:rPr>
            </w:pPr>
          </w:p>
        </w:tc>
      </w:tr>
      <w:tr w:rsidR="00095311" w14:paraId="33DF1A28"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9B4A0A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GF1</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184916A"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 xml:space="preserve">A user should be able to learn how to control the character's movement </w:t>
            </w:r>
            <w:r>
              <w:rPr>
                <w:rFonts w:ascii="Times" w:eastAsia="Times" w:hAnsi="Times" w:cs="Times"/>
                <w:color w:val="000000"/>
              </w:rPr>
              <w:lastRenderedPageBreak/>
              <w:t>through a tutorial</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5CB92C9"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Must</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6DCAE57C"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BD2B64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DA8129D" w14:textId="77777777" w:rsidR="00095311" w:rsidRDefault="00095311">
            <w:pPr>
              <w:spacing w:after="240" w:line="276" w:lineRule="auto"/>
              <w:jc w:val="both"/>
              <w:rPr>
                <w:rFonts w:ascii="Times" w:eastAsia="Times" w:hAnsi="Times" w:cs="Times"/>
              </w:rPr>
            </w:pPr>
          </w:p>
        </w:tc>
      </w:tr>
      <w:tr w:rsidR="00095311" w14:paraId="2F814C92"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B339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GF2</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7178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go through a warm-up session before starting the game</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D55B4"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Should</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52DDA9D0"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87F1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01F65" w14:textId="77777777" w:rsidR="00095311" w:rsidRDefault="00095311">
            <w:pPr>
              <w:spacing w:after="240" w:line="276" w:lineRule="auto"/>
              <w:jc w:val="both"/>
              <w:rPr>
                <w:rFonts w:ascii="Times" w:eastAsia="Times" w:hAnsi="Times" w:cs="Times"/>
              </w:rPr>
            </w:pPr>
          </w:p>
        </w:tc>
      </w:tr>
      <w:tr w:rsidR="00095311" w14:paraId="32CCE42F"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E633F94"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GF3</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08ACFA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view an indication of how correct the movement they are doing compared to the expected movement</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84C3C8A"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Should</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5FBB46EF"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E9D1FA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Won’t</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CD35767"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We instead opted for a textual indicator rather than a visual one. Additionally,due to concerns about the ability to complete a ‘correctness’ functionality in time, this requirement was not implementable.</w:t>
            </w:r>
          </w:p>
        </w:tc>
      </w:tr>
      <w:tr w:rsidR="00095311" w14:paraId="271F97E6"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AA9C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GF4</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014C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view a leaderboard that shows the top scores of all players</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AF0B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5C105F36"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17B3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03289" w14:textId="77777777" w:rsidR="00095311" w:rsidRDefault="00095311">
            <w:pPr>
              <w:spacing w:after="240" w:line="276" w:lineRule="auto"/>
              <w:jc w:val="both"/>
              <w:rPr>
                <w:rFonts w:ascii="Times" w:eastAsia="Times" w:hAnsi="Times" w:cs="Times"/>
              </w:rPr>
            </w:pPr>
          </w:p>
        </w:tc>
      </w:tr>
      <w:tr w:rsidR="00095311" w14:paraId="202ABAD8"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2131C2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GF6</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22B2C6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select different difficulty levels and environments</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D5436E7"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Should</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62CB1C93"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514196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 / Altered</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F1E803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 xml:space="preserve">This requirement was modified after discussions with the client and is now presented through removal of the selection option - the difficulty </w:t>
            </w:r>
            <w:r>
              <w:rPr>
                <w:rFonts w:ascii="Times" w:eastAsia="Times" w:hAnsi="Times" w:cs="Times"/>
                <w:color w:val="000000"/>
              </w:rPr>
              <w:lastRenderedPageBreak/>
              <w:t>automatically increases and environments are randomly presented with every game session or restart.</w:t>
            </w:r>
          </w:p>
        </w:tc>
      </w:tr>
      <w:tr w:rsidR="00095311" w14:paraId="1E4D6ADC"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EAEA9"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GF7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5A1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collect coins, power-ups, and other items while running.</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0163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Could</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41E24C53"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6D31D"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Won’t</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DB389"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This requirement is not implementable as, due to complications and extensive conversations with the CP on the presentation of the obstacle, character, and environment, no time was left. </w:t>
            </w:r>
          </w:p>
        </w:tc>
      </w:tr>
      <w:tr w:rsidR="00095311" w14:paraId="4F6829F8"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B093677"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GF8</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B7B4414"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use the collected items to buy upgrades and unlock new characters, levels, and environments.</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2EF8CB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Could</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4AF6B720"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5DC349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Won’t</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BDB841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Upon further development of the project, we identified that this requirement conflicts with Non-functional requiremen S3 as it would mean that other attributes about the user should be stored, likely in a database. This is a big aspect of our project that we did not initially prioritize and thus have concerns on the time constraints, making it not implementable.</w:t>
            </w:r>
          </w:p>
        </w:tc>
      </w:tr>
      <w:tr w:rsidR="00095311" w14:paraId="25FC9BC7"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EFC5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GF9</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3690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 should be able to control the game's sound and music volume</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0053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Should</w:t>
            </w:r>
          </w:p>
        </w:tc>
        <w:tc>
          <w:tcPr>
            <w:tcW w:w="1645"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15F4A4CA"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2876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Won’t </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0DA8A"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After discussing between the members, our client, and gaining her approval - we decided that this requirement is not implementable as it would result in a more complicated system which we did not have time for and thus would have affected the overall quality of our development.</w:t>
            </w:r>
          </w:p>
        </w:tc>
      </w:tr>
      <w:tr w:rsidR="00095311" w14:paraId="28E4EDB2"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6F0EB3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CR1</w:t>
            </w:r>
          </w:p>
        </w:tc>
        <w:tc>
          <w:tcPr>
            <w:tcW w:w="157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37DB471"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A username should be randomly generated once a user starts the experience, so that their top score is stored.</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88023C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45"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76E84846"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25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829A93A"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2286"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14E0365" w14:textId="77777777" w:rsidR="00095311" w:rsidRDefault="00095311">
            <w:pPr>
              <w:spacing w:after="240" w:line="276" w:lineRule="auto"/>
              <w:jc w:val="both"/>
              <w:rPr>
                <w:rFonts w:ascii="Times" w:eastAsia="Times" w:hAnsi="Times" w:cs="Times"/>
              </w:rPr>
            </w:pPr>
          </w:p>
        </w:tc>
      </w:tr>
    </w:tbl>
    <w:p w14:paraId="717F7B63" w14:textId="77777777" w:rsidR="00095311" w:rsidRDefault="00095311">
      <w:pPr>
        <w:spacing w:after="240" w:line="276" w:lineRule="auto"/>
        <w:jc w:val="both"/>
        <w:rPr>
          <w:rFonts w:ascii="Times" w:eastAsia="Times" w:hAnsi="Times" w:cs="Times"/>
          <w:color w:val="000000"/>
        </w:rPr>
      </w:pPr>
    </w:p>
    <w:p w14:paraId="42AD735F" w14:textId="77777777" w:rsidR="00095311" w:rsidRDefault="00000000">
      <w:pPr>
        <w:pBdr>
          <w:top w:val="nil"/>
          <w:left w:val="nil"/>
          <w:bottom w:val="nil"/>
          <w:right w:val="nil"/>
          <w:between w:val="nil"/>
        </w:pBdr>
        <w:spacing w:after="240" w:line="276" w:lineRule="auto"/>
        <w:jc w:val="both"/>
        <w:rPr>
          <w:rFonts w:ascii="Times" w:eastAsia="Times" w:hAnsi="Times" w:cs="Times"/>
          <w:b/>
          <w:color w:val="2F5496"/>
          <w:u w:val="single"/>
        </w:rPr>
      </w:pPr>
      <w:r>
        <w:rPr>
          <w:rFonts w:ascii="Times" w:eastAsia="Times" w:hAnsi="Times" w:cs="Times"/>
          <w:b/>
          <w:color w:val="2F5496"/>
          <w:u w:val="single"/>
        </w:rPr>
        <w:t>Non-functional requirements</w:t>
      </w:r>
    </w:p>
    <w:tbl>
      <w:tblPr>
        <w:tblStyle w:val="a0"/>
        <w:tblW w:w="9350" w:type="dxa"/>
        <w:jc w:val="center"/>
        <w:tblLayout w:type="fixed"/>
        <w:tblLook w:val="0400" w:firstRow="0" w:lastRow="0" w:firstColumn="0" w:lastColumn="0" w:noHBand="0" w:noVBand="1"/>
      </w:tblPr>
      <w:tblGrid>
        <w:gridCol w:w="1563"/>
        <w:gridCol w:w="1792"/>
        <w:gridCol w:w="1029"/>
        <w:gridCol w:w="1653"/>
        <w:gridCol w:w="1329"/>
        <w:gridCol w:w="1984"/>
      </w:tblGrid>
      <w:tr w:rsidR="00095311" w14:paraId="12C1D638" w14:textId="77777777">
        <w:trPr>
          <w:trHeight w:val="547"/>
          <w:jc w:val="center"/>
        </w:trPr>
        <w:tc>
          <w:tcPr>
            <w:tcW w:w="1563" w:type="dxa"/>
            <w:tcBorders>
              <w:top w:val="single" w:sz="4" w:space="0" w:color="000000"/>
              <w:left w:val="single" w:sz="4" w:space="0" w:color="000000"/>
              <w:bottom w:val="single" w:sz="8" w:space="0" w:color="000000"/>
              <w:right w:val="single" w:sz="4" w:space="0" w:color="000000"/>
            </w:tcBorders>
            <w:shd w:val="clear" w:color="auto" w:fill="DEEBF6"/>
            <w:tcMar>
              <w:top w:w="0" w:type="dxa"/>
              <w:left w:w="108" w:type="dxa"/>
              <w:bottom w:w="0" w:type="dxa"/>
              <w:right w:w="108" w:type="dxa"/>
            </w:tcMar>
            <w:vAlign w:val="center"/>
          </w:tcPr>
          <w:p w14:paraId="132FE30C" w14:textId="77777777" w:rsidR="00095311" w:rsidRDefault="00000000">
            <w:pPr>
              <w:pBdr>
                <w:top w:val="nil"/>
                <w:left w:val="nil"/>
                <w:bottom w:val="nil"/>
                <w:right w:val="nil"/>
                <w:between w:val="nil"/>
              </w:pBdr>
              <w:spacing w:before="120" w:after="240" w:line="276" w:lineRule="auto"/>
              <w:ind w:right="-115"/>
              <w:jc w:val="both"/>
              <w:rPr>
                <w:rFonts w:ascii="Times" w:eastAsia="Times" w:hAnsi="Times" w:cs="Times"/>
                <w:b/>
                <w:color w:val="000000"/>
              </w:rPr>
            </w:pPr>
            <w:r>
              <w:rPr>
                <w:rFonts w:ascii="Times" w:eastAsia="Times" w:hAnsi="Times" w:cs="Times"/>
                <w:b/>
                <w:color w:val="000000"/>
              </w:rPr>
              <w:t>Requirement</w:t>
            </w:r>
          </w:p>
        </w:tc>
        <w:tc>
          <w:tcPr>
            <w:tcW w:w="1792" w:type="dxa"/>
            <w:tcBorders>
              <w:top w:val="single" w:sz="4" w:space="0" w:color="000000"/>
              <w:left w:val="single" w:sz="4" w:space="0" w:color="000000"/>
              <w:bottom w:val="single" w:sz="8" w:space="0" w:color="000000"/>
              <w:right w:val="single" w:sz="4" w:space="0" w:color="000000"/>
            </w:tcBorders>
            <w:shd w:val="clear" w:color="auto" w:fill="DEEBF6"/>
            <w:tcMar>
              <w:top w:w="0" w:type="dxa"/>
              <w:left w:w="108" w:type="dxa"/>
              <w:bottom w:w="0" w:type="dxa"/>
              <w:right w:w="108" w:type="dxa"/>
            </w:tcMar>
            <w:vAlign w:val="center"/>
          </w:tcPr>
          <w:p w14:paraId="2F260D8A" w14:textId="77777777" w:rsidR="00095311" w:rsidRDefault="00000000">
            <w:pPr>
              <w:pBdr>
                <w:top w:val="nil"/>
                <w:left w:val="nil"/>
                <w:bottom w:val="nil"/>
                <w:right w:val="nil"/>
                <w:between w:val="nil"/>
              </w:pBdr>
              <w:spacing w:before="120" w:after="240" w:line="276" w:lineRule="auto"/>
              <w:jc w:val="both"/>
              <w:rPr>
                <w:rFonts w:ascii="Times" w:eastAsia="Times" w:hAnsi="Times" w:cs="Times"/>
                <w:b/>
                <w:color w:val="000000"/>
              </w:rPr>
            </w:pPr>
            <w:r>
              <w:rPr>
                <w:rFonts w:ascii="Times" w:eastAsia="Times" w:hAnsi="Times" w:cs="Times"/>
                <w:b/>
                <w:color w:val="000000"/>
              </w:rPr>
              <w:t>Description</w:t>
            </w:r>
          </w:p>
        </w:tc>
        <w:tc>
          <w:tcPr>
            <w:tcW w:w="1029" w:type="dxa"/>
            <w:tcBorders>
              <w:top w:val="single" w:sz="4" w:space="0" w:color="000000"/>
              <w:left w:val="single" w:sz="4" w:space="0" w:color="000000"/>
              <w:bottom w:val="single" w:sz="8" w:space="0" w:color="000000"/>
              <w:right w:val="single" w:sz="4" w:space="0" w:color="000000"/>
            </w:tcBorders>
            <w:shd w:val="clear" w:color="auto" w:fill="DEEBF6"/>
            <w:tcMar>
              <w:top w:w="0" w:type="dxa"/>
              <w:left w:w="108" w:type="dxa"/>
              <w:bottom w:w="0" w:type="dxa"/>
              <w:right w:w="108" w:type="dxa"/>
            </w:tcMar>
            <w:vAlign w:val="center"/>
          </w:tcPr>
          <w:p w14:paraId="61E23A3A" w14:textId="77777777" w:rsidR="00095311" w:rsidRDefault="00000000">
            <w:pPr>
              <w:pBdr>
                <w:top w:val="nil"/>
                <w:left w:val="nil"/>
                <w:bottom w:val="nil"/>
                <w:right w:val="nil"/>
                <w:between w:val="nil"/>
              </w:pBdr>
              <w:spacing w:before="120" w:after="240" w:line="276" w:lineRule="auto"/>
              <w:jc w:val="both"/>
              <w:rPr>
                <w:rFonts w:ascii="Times" w:eastAsia="Times" w:hAnsi="Times" w:cs="Times"/>
                <w:b/>
                <w:color w:val="000000"/>
              </w:rPr>
            </w:pPr>
            <w:r>
              <w:rPr>
                <w:rFonts w:ascii="Times" w:eastAsia="Times" w:hAnsi="Times" w:cs="Times"/>
                <w:b/>
                <w:color w:val="000000"/>
              </w:rPr>
              <w:t>Priority</w:t>
            </w:r>
          </w:p>
        </w:tc>
        <w:tc>
          <w:tcPr>
            <w:tcW w:w="165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tcPr>
          <w:p w14:paraId="3EE0ADC5" w14:textId="77777777" w:rsidR="00095311" w:rsidRDefault="00000000">
            <w:pPr>
              <w:pBdr>
                <w:top w:val="nil"/>
                <w:left w:val="nil"/>
                <w:bottom w:val="nil"/>
                <w:right w:val="nil"/>
                <w:between w:val="nil"/>
              </w:pBdr>
              <w:spacing w:before="120" w:after="240" w:line="276" w:lineRule="auto"/>
              <w:jc w:val="both"/>
              <w:rPr>
                <w:rFonts w:ascii="Times" w:eastAsia="Times" w:hAnsi="Times" w:cs="Times"/>
                <w:b/>
                <w:color w:val="000000"/>
              </w:rPr>
            </w:pPr>
            <w:r>
              <w:rPr>
                <w:rFonts w:ascii="Times" w:eastAsia="Times" w:hAnsi="Times" w:cs="Times"/>
                <w:b/>
                <w:color w:val="000000"/>
              </w:rPr>
              <w:t>New functionality?</w:t>
            </w:r>
          </w:p>
        </w:tc>
        <w:tc>
          <w:tcPr>
            <w:tcW w:w="3313" w:type="dxa"/>
            <w:gridSpan w:val="2"/>
            <w:tcBorders>
              <w:top w:val="single" w:sz="4" w:space="0" w:color="000000"/>
              <w:left w:val="single" w:sz="4" w:space="0" w:color="000000"/>
              <w:bottom w:val="single" w:sz="8" w:space="0" w:color="000000"/>
              <w:right w:val="single" w:sz="4" w:space="0" w:color="000000"/>
            </w:tcBorders>
            <w:shd w:val="clear" w:color="auto" w:fill="DEEBF6"/>
            <w:tcMar>
              <w:top w:w="0" w:type="dxa"/>
              <w:left w:w="108" w:type="dxa"/>
              <w:bottom w:w="0" w:type="dxa"/>
              <w:right w:w="108" w:type="dxa"/>
            </w:tcMar>
            <w:vAlign w:val="center"/>
          </w:tcPr>
          <w:p w14:paraId="4C772B38" w14:textId="77777777" w:rsidR="00095311" w:rsidRDefault="00000000">
            <w:pPr>
              <w:spacing w:after="240" w:line="276" w:lineRule="auto"/>
              <w:jc w:val="both"/>
              <w:rPr>
                <w:rFonts w:ascii="Times" w:eastAsia="Times" w:hAnsi="Times" w:cs="Times"/>
                <w:b/>
              </w:rPr>
            </w:pPr>
            <w:r>
              <w:rPr>
                <w:rFonts w:ascii="Times" w:eastAsia="Times" w:hAnsi="Times" w:cs="Times"/>
                <w:b/>
                <w:color w:val="000000"/>
              </w:rPr>
              <w:t>Implemented? / Justification</w:t>
            </w:r>
          </w:p>
        </w:tc>
      </w:tr>
      <w:tr w:rsidR="00095311" w14:paraId="6D73D531" w14:textId="77777777">
        <w:trPr>
          <w:trHeight w:val="274"/>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3D1C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OP1</w:t>
            </w:r>
          </w:p>
        </w:tc>
        <w:tc>
          <w:tcPr>
            <w:tcW w:w="1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371F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 xml:space="preserve">The system will run on 65” large screens connected with cameras for </w:t>
            </w:r>
            <w:r>
              <w:rPr>
                <w:rFonts w:ascii="Times" w:eastAsia="Times" w:hAnsi="Times" w:cs="Times"/>
                <w:color w:val="000000"/>
              </w:rPr>
              <w:lastRenderedPageBreak/>
              <w:t>motion detection.</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722A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Must</w:t>
            </w:r>
          </w:p>
        </w:tc>
        <w:tc>
          <w:tcPr>
            <w:tcW w:w="1653"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2D898DC1"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FEF5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EC337" w14:textId="77777777" w:rsidR="00095311" w:rsidRDefault="00095311">
            <w:pPr>
              <w:spacing w:after="240" w:line="276" w:lineRule="auto"/>
              <w:jc w:val="both"/>
              <w:rPr>
                <w:rFonts w:ascii="Times" w:eastAsia="Times" w:hAnsi="Times" w:cs="Times"/>
              </w:rPr>
            </w:pPr>
          </w:p>
        </w:tc>
      </w:tr>
      <w:tr w:rsidR="00095311" w14:paraId="5F348EEE"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FC6AC3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OP2</w:t>
            </w:r>
          </w:p>
        </w:tc>
        <w:tc>
          <w:tcPr>
            <w:tcW w:w="179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3C8A32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system should be able to run on any computer with at least a 6GB GPU. </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327D05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Should</w:t>
            </w:r>
          </w:p>
        </w:tc>
        <w:tc>
          <w:tcPr>
            <w:tcW w:w="1653"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39710DF3"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130E36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198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B9145EF" w14:textId="77777777" w:rsidR="00095311" w:rsidRDefault="00095311">
            <w:pPr>
              <w:spacing w:after="240" w:line="276" w:lineRule="auto"/>
              <w:jc w:val="both"/>
              <w:rPr>
                <w:rFonts w:ascii="Times" w:eastAsia="Times" w:hAnsi="Times" w:cs="Times"/>
              </w:rPr>
            </w:pPr>
          </w:p>
        </w:tc>
      </w:tr>
      <w:tr w:rsidR="00095311" w14:paraId="729EC541"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C27A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OP3</w:t>
            </w:r>
          </w:p>
        </w:tc>
        <w:tc>
          <w:tcPr>
            <w:tcW w:w="1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76A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system should connect to the large screen in different environments.</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8ACD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Should</w:t>
            </w:r>
          </w:p>
        </w:tc>
        <w:tc>
          <w:tcPr>
            <w:tcW w:w="1653"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570CAB32"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0823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15FA3" w14:textId="77777777" w:rsidR="00095311" w:rsidRDefault="00095311">
            <w:pPr>
              <w:spacing w:after="240" w:line="276" w:lineRule="auto"/>
              <w:jc w:val="both"/>
              <w:rPr>
                <w:rFonts w:ascii="Times" w:eastAsia="Times" w:hAnsi="Times" w:cs="Times"/>
              </w:rPr>
            </w:pPr>
          </w:p>
        </w:tc>
      </w:tr>
      <w:tr w:rsidR="00095311" w14:paraId="4178C72E"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0025509"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OP4</w:t>
            </w:r>
          </w:p>
        </w:tc>
        <w:tc>
          <w:tcPr>
            <w:tcW w:w="179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4850F04"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system could operate in an enclosed room and open space.</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F9DD0A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Could</w:t>
            </w:r>
          </w:p>
        </w:tc>
        <w:tc>
          <w:tcPr>
            <w:tcW w:w="1653"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6459E24B"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74B326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198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ADAA856" w14:textId="77777777" w:rsidR="00095311" w:rsidRDefault="00095311">
            <w:pPr>
              <w:spacing w:after="240" w:line="276" w:lineRule="auto"/>
              <w:jc w:val="both"/>
              <w:rPr>
                <w:rFonts w:ascii="Times" w:eastAsia="Times" w:hAnsi="Times" w:cs="Times"/>
              </w:rPr>
            </w:pPr>
          </w:p>
        </w:tc>
      </w:tr>
      <w:tr w:rsidR="00095311" w14:paraId="1AE0BCFA"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E04A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P1</w:t>
            </w:r>
          </w:p>
        </w:tc>
        <w:tc>
          <w:tcPr>
            <w:tcW w:w="1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6604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system will detect a person's movement in under 5 seconds.</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942B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53"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09F0362E"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B26D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5B9F" w14:textId="77777777" w:rsidR="00095311" w:rsidRDefault="00095311">
            <w:pPr>
              <w:spacing w:after="240" w:line="276" w:lineRule="auto"/>
              <w:jc w:val="both"/>
              <w:rPr>
                <w:rFonts w:ascii="Times" w:eastAsia="Times" w:hAnsi="Times" w:cs="Times"/>
              </w:rPr>
            </w:pPr>
          </w:p>
        </w:tc>
      </w:tr>
      <w:tr w:rsidR="00095311" w14:paraId="56E46C99"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ABE90F9"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P2</w:t>
            </w:r>
          </w:p>
        </w:tc>
        <w:tc>
          <w:tcPr>
            <w:tcW w:w="179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BCC653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system will respond to a person's movement in under 5 seconds.</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B54CBA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53"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6F147344"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E96F61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198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06C5423" w14:textId="77777777" w:rsidR="00095311" w:rsidRDefault="00095311">
            <w:pPr>
              <w:spacing w:after="240" w:line="276" w:lineRule="auto"/>
              <w:jc w:val="both"/>
              <w:rPr>
                <w:rFonts w:ascii="Times" w:eastAsia="Times" w:hAnsi="Times" w:cs="Times"/>
              </w:rPr>
            </w:pPr>
          </w:p>
        </w:tc>
      </w:tr>
      <w:tr w:rsidR="00095311" w14:paraId="29EE84F5"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180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P3</w:t>
            </w:r>
          </w:p>
        </w:tc>
        <w:tc>
          <w:tcPr>
            <w:tcW w:w="1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19FC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 xml:space="preserve">The system should be </w:t>
            </w:r>
            <w:r>
              <w:rPr>
                <w:rFonts w:ascii="Times" w:eastAsia="Times" w:hAnsi="Times" w:cs="Times"/>
                <w:color w:val="000000"/>
              </w:rPr>
              <w:lastRenderedPageBreak/>
              <w:t>playable at least 23 hours a day.</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C84D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Should</w:t>
            </w:r>
          </w:p>
        </w:tc>
        <w:tc>
          <w:tcPr>
            <w:tcW w:w="1653"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0AB01DBF"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1D75E"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In-Progress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006B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 xml:space="preserve">This requirement has a status of ‘in-progress’ because </w:t>
            </w:r>
            <w:r>
              <w:rPr>
                <w:rFonts w:ascii="Times" w:eastAsia="Times" w:hAnsi="Times" w:cs="Times"/>
                <w:color w:val="000000"/>
              </w:rPr>
              <w:lastRenderedPageBreak/>
              <w:t>while, technically, it is completed and theoretically, the experience should be able to run forever, this has yet to be tested.</w:t>
            </w:r>
          </w:p>
        </w:tc>
      </w:tr>
      <w:tr w:rsidR="00095311" w14:paraId="42FCFB23"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E6F62C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P4</w:t>
            </w:r>
          </w:p>
        </w:tc>
        <w:tc>
          <w:tcPr>
            <w:tcW w:w="179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22C3EF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To minimize energy consumption, the system could switch to ‘sleep mode’ if the motion detection has not been activated in 3 hours. </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6791E3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Could</w:t>
            </w:r>
          </w:p>
        </w:tc>
        <w:tc>
          <w:tcPr>
            <w:tcW w:w="1653"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6F89078F"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6F3E225"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Won’t </w:t>
            </w:r>
          </w:p>
        </w:tc>
        <w:tc>
          <w:tcPr>
            <w:tcW w:w="198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537A68C" w14:textId="77777777" w:rsidR="00095311" w:rsidRDefault="00095311">
            <w:pPr>
              <w:spacing w:after="240" w:line="276" w:lineRule="auto"/>
              <w:jc w:val="both"/>
              <w:rPr>
                <w:rFonts w:ascii="Times" w:eastAsia="Times" w:hAnsi="Times" w:cs="Times"/>
              </w:rPr>
            </w:pPr>
          </w:p>
        </w:tc>
      </w:tr>
      <w:tr w:rsidR="00095311" w14:paraId="31385302"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B42F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P5</w:t>
            </w:r>
          </w:p>
        </w:tc>
        <w:tc>
          <w:tcPr>
            <w:tcW w:w="1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58C26"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system will not detect more than one users movement at a time.</w:t>
            </w:r>
          </w:p>
        </w:tc>
        <w:tc>
          <w:tcPr>
            <w:tcW w:w="1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E561D"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Wont</w:t>
            </w:r>
          </w:p>
        </w:tc>
        <w:tc>
          <w:tcPr>
            <w:tcW w:w="1653"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761A54DF"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6F40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BDA74" w14:textId="77777777" w:rsidR="00095311" w:rsidRDefault="00095311">
            <w:pPr>
              <w:spacing w:after="240" w:line="276" w:lineRule="auto"/>
              <w:jc w:val="both"/>
              <w:rPr>
                <w:rFonts w:ascii="Times" w:eastAsia="Times" w:hAnsi="Times" w:cs="Times"/>
              </w:rPr>
            </w:pPr>
          </w:p>
        </w:tc>
      </w:tr>
      <w:tr w:rsidR="00095311" w14:paraId="6FFC3B6B" w14:textId="77777777">
        <w:trPr>
          <w:trHeight w:val="465"/>
          <w:jc w:val="center"/>
        </w:trPr>
        <w:tc>
          <w:tcPr>
            <w:tcW w:w="1563"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8D53669"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S1</w:t>
            </w:r>
          </w:p>
        </w:tc>
        <w:tc>
          <w:tcPr>
            <w:tcW w:w="179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6954D5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system will only have edit access for technicians.</w:t>
            </w:r>
          </w:p>
        </w:tc>
        <w:tc>
          <w:tcPr>
            <w:tcW w:w="10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8C3B08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Must</w:t>
            </w:r>
          </w:p>
        </w:tc>
        <w:tc>
          <w:tcPr>
            <w:tcW w:w="1653" w:type="dxa"/>
            <w:tcBorders>
              <w:top w:val="single" w:sz="4" w:space="0" w:color="000000"/>
              <w:left w:val="single" w:sz="8" w:space="0" w:color="000000"/>
              <w:bottom w:val="single" w:sz="4" w:space="0" w:color="000000"/>
              <w:right w:val="single" w:sz="8" w:space="0" w:color="000000"/>
            </w:tcBorders>
            <w:shd w:val="clear" w:color="auto" w:fill="DEEBF6"/>
            <w:tcMar>
              <w:top w:w="0" w:type="dxa"/>
              <w:left w:w="108" w:type="dxa"/>
              <w:bottom w:w="0" w:type="dxa"/>
              <w:right w:w="108" w:type="dxa"/>
            </w:tcMar>
          </w:tcPr>
          <w:p w14:paraId="765738C6" w14:textId="77777777" w:rsidR="00095311" w:rsidRDefault="00000000">
            <w:pPr>
              <w:pBdr>
                <w:top w:val="nil"/>
                <w:left w:val="nil"/>
                <w:bottom w:val="nil"/>
                <w:right w:val="nil"/>
                <w:between w:val="nil"/>
              </w:pBdr>
              <w:spacing w:before="120" w:after="240" w:line="276" w:lineRule="auto"/>
              <w:jc w:val="both"/>
              <w:rPr>
                <w:rFonts w:ascii="Times" w:eastAsia="Times" w:hAnsi="Times" w:cs="Times"/>
                <w:color w:val="000000"/>
              </w:rPr>
            </w:pPr>
            <w:r>
              <w:rPr>
                <w:rFonts w:ascii="Times" w:eastAsia="Times" w:hAnsi="Times" w:cs="Times"/>
                <w:color w:val="000000"/>
              </w:rPr>
              <w:t>Original</w:t>
            </w:r>
          </w:p>
        </w:tc>
        <w:tc>
          <w:tcPr>
            <w:tcW w:w="132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B2A041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Completed</w:t>
            </w:r>
          </w:p>
        </w:tc>
        <w:tc>
          <w:tcPr>
            <w:tcW w:w="198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5EA7E4D" w14:textId="77777777" w:rsidR="00095311" w:rsidRDefault="00095311">
            <w:pPr>
              <w:spacing w:after="240" w:line="276" w:lineRule="auto"/>
              <w:jc w:val="both"/>
              <w:rPr>
                <w:rFonts w:ascii="Times" w:eastAsia="Times" w:hAnsi="Times" w:cs="Times"/>
              </w:rPr>
            </w:pPr>
          </w:p>
        </w:tc>
      </w:tr>
    </w:tbl>
    <w:p w14:paraId="3A8063D8" w14:textId="77777777" w:rsidR="00095311" w:rsidRDefault="00095311">
      <w:pPr>
        <w:spacing w:after="240" w:line="276" w:lineRule="auto"/>
        <w:jc w:val="both"/>
        <w:rPr>
          <w:rFonts w:ascii="Times" w:eastAsia="Times" w:hAnsi="Times" w:cs="Times"/>
        </w:rPr>
      </w:pPr>
    </w:p>
    <w:p w14:paraId="6A832591" w14:textId="77777777" w:rsidR="00095311" w:rsidRDefault="00000000">
      <w:pPr>
        <w:pStyle w:val="Heading2"/>
        <w:numPr>
          <w:ilvl w:val="2"/>
          <w:numId w:val="1"/>
        </w:numPr>
        <w:spacing w:after="240" w:line="276" w:lineRule="auto"/>
        <w:ind w:left="1134" w:hanging="708"/>
        <w:rPr>
          <w:rFonts w:ascii="Times" w:eastAsia="Times" w:hAnsi="Times" w:cs="Times"/>
        </w:rPr>
      </w:pPr>
      <w:bookmarkStart w:id="14" w:name="_heading=h.lnxbz9" w:colFirst="0" w:colLast="0"/>
      <w:bookmarkEnd w:id="14"/>
      <w:r>
        <w:rPr>
          <w:rFonts w:ascii="Times" w:eastAsia="Times" w:hAnsi="Times" w:cs="Times"/>
        </w:rPr>
        <w:t>Design</w:t>
      </w:r>
    </w:p>
    <w:p w14:paraId="44450C2F"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Architecture Design</w:t>
      </w:r>
    </w:p>
    <w:p w14:paraId="27F13F1E"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The architectural pattern used in our solution is the blackboard pattern as it is the most suitable to our project due to the necessity of components working and responding closely together e.g. the </w:t>
      </w:r>
      <w:r>
        <w:rPr>
          <w:rFonts w:ascii="Times" w:eastAsia="Times" w:hAnsi="Times" w:cs="Times"/>
        </w:rPr>
        <w:lastRenderedPageBreak/>
        <w:t>motion detection with the obstacle collision detection and score awarding. The different components of the pattern are applied to our project as follows:</w:t>
      </w:r>
    </w:p>
    <w:p w14:paraId="6D0F25C8" w14:textId="77777777" w:rsidR="00095311" w:rsidRDefault="00000000">
      <w:pPr>
        <w:numPr>
          <w:ilvl w:val="0"/>
          <w:numId w:val="8"/>
        </w:numPr>
        <w:spacing w:after="240" w:line="276" w:lineRule="auto"/>
        <w:jc w:val="both"/>
        <w:rPr>
          <w:rFonts w:ascii="Times" w:eastAsia="Times" w:hAnsi="Times" w:cs="Times"/>
        </w:rPr>
      </w:pPr>
      <w:r>
        <w:rPr>
          <w:rFonts w:ascii="Times" w:eastAsia="Times" w:hAnsi="Times" w:cs="Times"/>
        </w:rPr>
        <w:t>Blackboard -  is the leaderboard (and the screen itself) as this is where the username and score are stored and displayed. </w:t>
      </w:r>
    </w:p>
    <w:p w14:paraId="79295939" w14:textId="77777777" w:rsidR="00095311" w:rsidRDefault="00000000">
      <w:pPr>
        <w:numPr>
          <w:ilvl w:val="0"/>
          <w:numId w:val="8"/>
        </w:numPr>
        <w:spacing w:after="240" w:line="276" w:lineRule="auto"/>
        <w:jc w:val="both"/>
        <w:rPr>
          <w:rFonts w:ascii="Times" w:eastAsia="Times" w:hAnsi="Times" w:cs="Times"/>
        </w:rPr>
      </w:pPr>
      <w:r>
        <w:rPr>
          <w:rFonts w:ascii="Times" w:eastAsia="Times" w:hAnsi="Times" w:cs="Times"/>
        </w:rPr>
        <w:t>Knowledge Source - is where the motion detection information from the player is stored and the leaderboard (or screen) are updated.</w:t>
      </w:r>
    </w:p>
    <w:p w14:paraId="4250CB61" w14:textId="77777777" w:rsidR="00095311" w:rsidRDefault="00000000">
      <w:pPr>
        <w:numPr>
          <w:ilvl w:val="0"/>
          <w:numId w:val="8"/>
        </w:numPr>
        <w:spacing w:after="240" w:line="276" w:lineRule="auto"/>
        <w:jc w:val="both"/>
        <w:rPr>
          <w:rFonts w:ascii="Times" w:eastAsia="Times" w:hAnsi="Times" w:cs="Times"/>
        </w:rPr>
      </w:pPr>
      <w:r>
        <w:rPr>
          <w:rFonts w:ascii="Times" w:eastAsia="Times" w:hAnsi="Times" w:cs="Times"/>
        </w:rPr>
        <w:t>Control Component - assesses the motion detection information and awards points or reduces lives accordingly.</w:t>
      </w:r>
    </w:p>
    <w:p w14:paraId="309722D4" w14:textId="77777777" w:rsidR="00095311" w:rsidRDefault="00000000">
      <w:pPr>
        <w:spacing w:after="240" w:line="276" w:lineRule="auto"/>
        <w:jc w:val="both"/>
        <w:rPr>
          <w:rFonts w:ascii="Times" w:eastAsia="Times" w:hAnsi="Times" w:cs="Times"/>
        </w:rPr>
      </w:pPr>
      <w:r>
        <w:rPr>
          <w:rFonts w:ascii="Times" w:eastAsia="Times" w:hAnsi="Times" w:cs="Times"/>
        </w:rPr>
        <w:t>Additionally, the knowledge source stores information on the environment, the obstacle images, and the text colors. This is later accessed by the control component as the experience develops. </w:t>
      </w:r>
    </w:p>
    <w:p w14:paraId="311FE9A5" w14:textId="77777777" w:rsidR="00095311" w:rsidRDefault="00000000">
      <w:pPr>
        <w:spacing w:after="240" w:line="276" w:lineRule="auto"/>
        <w:jc w:val="both"/>
        <w:rPr>
          <w:rFonts w:ascii="Times" w:eastAsia="Times" w:hAnsi="Times" w:cs="Times"/>
        </w:rPr>
      </w:pPr>
      <w:r>
        <w:rPr>
          <w:rFonts w:ascii="Times" w:eastAsia="Times" w:hAnsi="Times" w:cs="Times"/>
        </w:rPr>
        <w:t>In our project, there are no external interfaces to other systems.</w:t>
      </w:r>
    </w:p>
    <w:p w14:paraId="3053357C"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Data Design</w:t>
      </w:r>
    </w:p>
    <w:p w14:paraId="0337A806"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data in our system is primarily real-time (e.g. motion-detection) and not stored, with the exception of the leaderboard of scores and associated usernames, which are stored on an external CSV file updated automatically during system operation. For further &amp; visual representation, refer to the relational schema in the Appendix.</w:t>
      </w:r>
    </w:p>
    <w:p w14:paraId="093596B8"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UI Design </w:t>
      </w:r>
    </w:p>
    <w:p w14:paraId="67E3CE96" w14:textId="77777777" w:rsidR="00095311" w:rsidRDefault="00000000">
      <w:pPr>
        <w:ind w:firstLine="426"/>
        <w:jc w:val="both"/>
        <w:rPr>
          <w:rFonts w:ascii="Times" w:eastAsia="Times" w:hAnsi="Times" w:cs="Times"/>
          <w:i/>
          <w:color w:val="0070C0"/>
        </w:rPr>
      </w:pPr>
      <w:r>
        <w:rPr>
          <w:rFonts w:ascii="Times" w:eastAsia="Times" w:hAnsi="Times" w:cs="Times"/>
          <w:i/>
          <w:color w:val="0070C0"/>
        </w:rPr>
        <w:t>Character </w:t>
      </w:r>
    </w:p>
    <w:p w14:paraId="297934BD" w14:textId="77777777" w:rsidR="00095311" w:rsidRDefault="00000000">
      <w:pPr>
        <w:spacing w:after="240" w:line="276" w:lineRule="auto"/>
        <w:ind w:firstLine="426"/>
        <w:jc w:val="both"/>
        <w:rPr>
          <w:rFonts w:ascii="Times" w:eastAsia="Times" w:hAnsi="Times" w:cs="Times"/>
        </w:rPr>
      </w:pPr>
      <w:r>
        <w:rPr>
          <w:rFonts w:ascii="Times" w:eastAsia="Times" w:hAnsi="Times" w:cs="Times"/>
        </w:rPr>
        <w:t>Our system has one user - the player. We decided on a genderless character to represent the large user base of varying ages, heights, and genders. The final character, Figure 1, is reflective and based on the user's body landmarks and was developed through usability testing and discussions with the client.</w:t>
      </w:r>
    </w:p>
    <w:p w14:paraId="29E90290" w14:textId="77777777" w:rsidR="00095311" w:rsidRDefault="00000000">
      <w:pPr>
        <w:spacing w:after="240" w:line="276" w:lineRule="auto"/>
        <w:jc w:val="both"/>
        <w:rPr>
          <w:rFonts w:ascii="Times" w:eastAsia="Times" w:hAnsi="Times" w:cs="Times"/>
        </w:rPr>
      </w:pPr>
      <w:r>
        <w:rPr>
          <w:rFonts w:ascii="Times" w:eastAsia="Times" w:hAnsi="Times" w:cs="Times"/>
          <w:noProof/>
          <w:color w:val="000000"/>
        </w:rPr>
        <w:drawing>
          <wp:inline distT="0" distB="0" distL="0" distR="0" wp14:anchorId="65EDA417" wp14:editId="68BCEE94">
            <wp:extent cx="5965281" cy="2244706"/>
            <wp:effectExtent l="0" t="0" r="0" b="0"/>
            <wp:docPr id="252" name="image9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10;&#10;Description automatically generated"/>
                    <pic:cNvPicPr preferRelativeResize="0"/>
                  </pic:nvPicPr>
                  <pic:blipFill>
                    <a:blip r:embed="rId23"/>
                    <a:srcRect/>
                    <a:stretch>
                      <a:fillRect/>
                    </a:stretch>
                  </pic:blipFill>
                  <pic:spPr>
                    <a:xfrm>
                      <a:off x="0" y="0"/>
                      <a:ext cx="5965281" cy="2244706"/>
                    </a:xfrm>
                    <a:prstGeom prst="rect">
                      <a:avLst/>
                    </a:prstGeom>
                    <a:ln/>
                  </pic:spPr>
                </pic:pic>
              </a:graphicData>
            </a:graphic>
          </wp:inline>
        </w:drawing>
      </w:r>
    </w:p>
    <w:p w14:paraId="6B142839" w14:textId="77777777" w:rsidR="00095311" w:rsidRDefault="00000000">
      <w:pPr>
        <w:spacing w:after="240" w:line="276" w:lineRule="auto"/>
        <w:jc w:val="both"/>
        <w:rPr>
          <w:rFonts w:ascii="Times" w:eastAsia="Times" w:hAnsi="Times" w:cs="Times"/>
          <w:i/>
        </w:rPr>
      </w:pPr>
      <w:r>
        <w:rPr>
          <w:rFonts w:ascii="Times" w:eastAsia="Times" w:hAnsi="Times" w:cs="Times"/>
          <w:b/>
        </w:rPr>
        <w:lastRenderedPageBreak/>
        <w:t>Figure 1:</w:t>
      </w:r>
      <w:r>
        <w:rPr>
          <w:rFonts w:ascii="Times" w:eastAsia="Times" w:hAnsi="Times" w:cs="Times"/>
        </w:rPr>
        <w:t xml:space="preserve"> </w:t>
      </w:r>
      <w:r>
        <w:rPr>
          <w:rFonts w:ascii="Times" w:eastAsia="Times" w:hAnsi="Times" w:cs="Times"/>
          <w:i/>
        </w:rPr>
        <w:t>The final reflective character in the experience</w:t>
      </w:r>
    </w:p>
    <w:p w14:paraId="7F5811B5" w14:textId="77777777" w:rsidR="00095311" w:rsidRDefault="00000000">
      <w:pPr>
        <w:spacing w:after="240" w:line="276" w:lineRule="auto"/>
        <w:ind w:firstLine="426"/>
        <w:jc w:val="both"/>
        <w:rPr>
          <w:rFonts w:ascii="Times" w:eastAsia="Times" w:hAnsi="Times" w:cs="Times"/>
          <w:i/>
          <w:color w:val="0070C0"/>
        </w:rPr>
      </w:pPr>
      <w:r>
        <w:rPr>
          <w:rFonts w:ascii="Times" w:eastAsia="Times" w:hAnsi="Times" w:cs="Times"/>
          <w:i/>
          <w:color w:val="0070C0"/>
        </w:rPr>
        <w:t>Environments </w:t>
      </w:r>
    </w:p>
    <w:p w14:paraId="70AC4875" w14:textId="77777777" w:rsidR="00095311" w:rsidRDefault="00000000">
      <w:pPr>
        <w:spacing w:after="240" w:line="276" w:lineRule="auto"/>
        <w:ind w:firstLine="360"/>
        <w:jc w:val="both"/>
        <w:rPr>
          <w:rFonts w:ascii="Times" w:eastAsia="Times" w:hAnsi="Times" w:cs="Times"/>
        </w:rPr>
      </w:pPr>
      <w:r>
        <w:rPr>
          <w:rFonts w:ascii="Times" w:eastAsia="Times" w:hAnsi="Times" w:cs="Times"/>
        </w:rPr>
        <w:t>Our system has three randomly presented environments that represent different regions of the world and times of day. The three environments are:</w:t>
      </w:r>
    </w:p>
    <w:p w14:paraId="1C64AC83" w14:textId="77777777" w:rsidR="00095311" w:rsidRDefault="00000000">
      <w:pPr>
        <w:numPr>
          <w:ilvl w:val="0"/>
          <w:numId w:val="10"/>
        </w:numPr>
        <w:spacing w:after="240" w:line="276" w:lineRule="auto"/>
        <w:jc w:val="both"/>
        <w:rPr>
          <w:rFonts w:ascii="Times" w:eastAsia="Times" w:hAnsi="Times" w:cs="Times"/>
        </w:rPr>
      </w:pPr>
      <w:r>
        <w:rPr>
          <w:rFonts w:ascii="Times" w:eastAsia="Times" w:hAnsi="Times" w:cs="Times"/>
        </w:rPr>
        <w:t>Mountain - Day (Figure 2)</w:t>
      </w:r>
    </w:p>
    <w:p w14:paraId="5D3AE8BE" w14:textId="77777777" w:rsidR="00095311" w:rsidRDefault="00000000">
      <w:pPr>
        <w:numPr>
          <w:ilvl w:val="0"/>
          <w:numId w:val="10"/>
        </w:numPr>
        <w:spacing w:after="240" w:line="276" w:lineRule="auto"/>
        <w:jc w:val="both"/>
        <w:rPr>
          <w:rFonts w:ascii="Times" w:eastAsia="Times" w:hAnsi="Times" w:cs="Times"/>
        </w:rPr>
      </w:pPr>
      <w:r>
        <w:rPr>
          <w:rFonts w:ascii="Times" w:eastAsia="Times" w:hAnsi="Times" w:cs="Times"/>
        </w:rPr>
        <w:t>Ocean - Sunset (Figure 3)</w:t>
      </w:r>
    </w:p>
    <w:p w14:paraId="37FFA1FB" w14:textId="77777777" w:rsidR="00095311" w:rsidRDefault="00000000">
      <w:pPr>
        <w:numPr>
          <w:ilvl w:val="0"/>
          <w:numId w:val="10"/>
        </w:numPr>
        <w:spacing w:after="240" w:line="276" w:lineRule="auto"/>
        <w:jc w:val="both"/>
        <w:rPr>
          <w:rFonts w:ascii="Times" w:eastAsia="Times" w:hAnsi="Times" w:cs="Times"/>
        </w:rPr>
      </w:pPr>
      <w:r>
        <w:rPr>
          <w:rFonts w:ascii="Times" w:eastAsia="Times" w:hAnsi="Times" w:cs="Times"/>
        </w:rPr>
        <w:t>Desert - Night (Figure 4)</w:t>
      </w:r>
    </w:p>
    <w:p w14:paraId="64F5F5AB"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environments are abstract to suit the typical aesthetics of immersive experiences and are infinite space to enhance user immserveness. We also decided on having multiple and regional environments to maintain user interest after playing the game once, and to make it a unique selling point.</w:t>
      </w:r>
    </w:p>
    <w:p w14:paraId="4ADE9902" w14:textId="77777777" w:rsidR="00095311" w:rsidRDefault="00000000">
      <w:pPr>
        <w:spacing w:after="240" w:line="276" w:lineRule="auto"/>
        <w:jc w:val="both"/>
        <w:rPr>
          <w:rFonts w:ascii="Times" w:eastAsia="Times" w:hAnsi="Times" w:cs="Times"/>
          <w:color w:val="000000"/>
        </w:rPr>
      </w:pPr>
      <w:r>
        <w:rPr>
          <w:rFonts w:ascii="Times" w:eastAsia="Times" w:hAnsi="Times" w:cs="Times"/>
          <w:noProof/>
          <w:color w:val="000000"/>
        </w:rPr>
        <w:drawing>
          <wp:inline distT="0" distB="0" distL="0" distR="0" wp14:anchorId="33199702" wp14:editId="77C2E923">
            <wp:extent cx="5943600" cy="3319145"/>
            <wp:effectExtent l="0" t="0" r="0" b="0"/>
            <wp:docPr id="25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
                    <a:srcRect/>
                    <a:stretch>
                      <a:fillRect/>
                    </a:stretch>
                  </pic:blipFill>
                  <pic:spPr>
                    <a:xfrm>
                      <a:off x="0" y="0"/>
                      <a:ext cx="5943600" cy="3319145"/>
                    </a:xfrm>
                    <a:prstGeom prst="rect">
                      <a:avLst/>
                    </a:prstGeom>
                    <a:ln/>
                  </pic:spPr>
                </pic:pic>
              </a:graphicData>
            </a:graphic>
          </wp:inline>
        </w:drawing>
      </w:r>
    </w:p>
    <w:p w14:paraId="58A0AD2E" w14:textId="77777777" w:rsidR="00095311" w:rsidRDefault="00000000">
      <w:pPr>
        <w:spacing w:after="240" w:line="276" w:lineRule="auto"/>
        <w:jc w:val="both"/>
        <w:rPr>
          <w:rFonts w:ascii="Times" w:eastAsia="Times" w:hAnsi="Times" w:cs="Times"/>
          <w:i/>
        </w:rPr>
      </w:pPr>
      <w:r>
        <w:rPr>
          <w:rFonts w:ascii="Times" w:eastAsia="Times" w:hAnsi="Times" w:cs="Times"/>
          <w:b/>
        </w:rPr>
        <w:t>Figure 2:</w:t>
      </w:r>
      <w:r>
        <w:rPr>
          <w:rFonts w:ascii="Times" w:eastAsia="Times" w:hAnsi="Times" w:cs="Times"/>
        </w:rPr>
        <w:t xml:space="preserve"> </w:t>
      </w:r>
      <w:r>
        <w:rPr>
          <w:rFonts w:ascii="Times" w:eastAsia="Times" w:hAnsi="Times" w:cs="Times"/>
          <w:i/>
        </w:rPr>
        <w:t>A daytime mountain landscape, one of the random environments</w:t>
      </w:r>
    </w:p>
    <w:p w14:paraId="2720942E" w14:textId="77777777" w:rsidR="00095311" w:rsidRDefault="00000000">
      <w:pPr>
        <w:spacing w:after="240" w:line="276" w:lineRule="auto"/>
        <w:jc w:val="both"/>
        <w:rPr>
          <w:rFonts w:ascii="Times" w:eastAsia="Times" w:hAnsi="Times" w:cs="Times"/>
          <w:color w:val="000000"/>
        </w:rPr>
      </w:pPr>
      <w:r>
        <w:rPr>
          <w:rFonts w:ascii="Times" w:eastAsia="Times" w:hAnsi="Times" w:cs="Times"/>
          <w:noProof/>
          <w:color w:val="000000"/>
        </w:rPr>
        <w:lastRenderedPageBreak/>
        <w:drawing>
          <wp:inline distT="0" distB="0" distL="0" distR="0" wp14:anchorId="0B76D383" wp14:editId="689CFC5D">
            <wp:extent cx="5943600" cy="3312160"/>
            <wp:effectExtent l="0" t="0" r="0" b="0"/>
            <wp:docPr id="25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5"/>
                    <a:srcRect/>
                    <a:stretch>
                      <a:fillRect/>
                    </a:stretch>
                  </pic:blipFill>
                  <pic:spPr>
                    <a:xfrm>
                      <a:off x="0" y="0"/>
                      <a:ext cx="5943600" cy="3312160"/>
                    </a:xfrm>
                    <a:prstGeom prst="rect">
                      <a:avLst/>
                    </a:prstGeom>
                    <a:ln/>
                  </pic:spPr>
                </pic:pic>
              </a:graphicData>
            </a:graphic>
          </wp:inline>
        </w:drawing>
      </w:r>
    </w:p>
    <w:p w14:paraId="27E173B7" w14:textId="77777777" w:rsidR="00095311" w:rsidRDefault="00000000">
      <w:pPr>
        <w:spacing w:after="240" w:line="276" w:lineRule="auto"/>
        <w:jc w:val="both"/>
        <w:rPr>
          <w:rFonts w:ascii="Times" w:eastAsia="Times" w:hAnsi="Times" w:cs="Times"/>
          <w:i/>
        </w:rPr>
      </w:pPr>
      <w:r>
        <w:rPr>
          <w:rFonts w:ascii="Times" w:eastAsia="Times" w:hAnsi="Times" w:cs="Times"/>
          <w:b/>
        </w:rPr>
        <w:t>Figure 3:</w:t>
      </w:r>
      <w:r>
        <w:rPr>
          <w:rFonts w:ascii="Times" w:eastAsia="Times" w:hAnsi="Times" w:cs="Times"/>
        </w:rPr>
        <w:t xml:space="preserve"> </w:t>
      </w:r>
      <w:r>
        <w:rPr>
          <w:rFonts w:ascii="Times" w:eastAsia="Times" w:hAnsi="Times" w:cs="Times"/>
          <w:i/>
        </w:rPr>
        <w:t>A sunset ocean landscape, one of the random environments.</w:t>
      </w:r>
    </w:p>
    <w:p w14:paraId="0F210681" w14:textId="77777777" w:rsidR="00095311" w:rsidRDefault="00095311">
      <w:pPr>
        <w:spacing w:after="240" w:line="276" w:lineRule="auto"/>
        <w:jc w:val="both"/>
        <w:rPr>
          <w:rFonts w:ascii="Times" w:eastAsia="Times" w:hAnsi="Times" w:cs="Times"/>
          <w:i/>
        </w:rPr>
      </w:pPr>
    </w:p>
    <w:p w14:paraId="0103403C" w14:textId="77777777" w:rsidR="00095311" w:rsidRDefault="00000000">
      <w:pPr>
        <w:spacing w:after="240" w:line="276" w:lineRule="auto"/>
        <w:jc w:val="both"/>
        <w:rPr>
          <w:rFonts w:ascii="Times" w:eastAsia="Times" w:hAnsi="Times" w:cs="Times"/>
          <w:b/>
        </w:rPr>
      </w:pPr>
      <w:r>
        <w:rPr>
          <w:rFonts w:ascii="Times" w:eastAsia="Times" w:hAnsi="Times" w:cs="Times"/>
          <w:noProof/>
          <w:color w:val="000000"/>
        </w:rPr>
        <w:drawing>
          <wp:inline distT="0" distB="0" distL="0" distR="0" wp14:anchorId="698A6954" wp14:editId="7DF7AAC8">
            <wp:extent cx="5943600" cy="3336290"/>
            <wp:effectExtent l="0" t="0" r="0" b="0"/>
            <wp:docPr id="2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
                    <a:srcRect/>
                    <a:stretch>
                      <a:fillRect/>
                    </a:stretch>
                  </pic:blipFill>
                  <pic:spPr>
                    <a:xfrm>
                      <a:off x="0" y="0"/>
                      <a:ext cx="5943600" cy="3336290"/>
                    </a:xfrm>
                    <a:prstGeom prst="rect">
                      <a:avLst/>
                    </a:prstGeom>
                    <a:ln/>
                  </pic:spPr>
                </pic:pic>
              </a:graphicData>
            </a:graphic>
          </wp:inline>
        </w:drawing>
      </w:r>
    </w:p>
    <w:p w14:paraId="74C3E834" w14:textId="77777777" w:rsidR="00095311" w:rsidRDefault="00000000">
      <w:pPr>
        <w:spacing w:after="240" w:line="276" w:lineRule="auto"/>
        <w:jc w:val="both"/>
        <w:rPr>
          <w:rFonts w:ascii="Times" w:eastAsia="Times" w:hAnsi="Times" w:cs="Times"/>
          <w:i/>
        </w:rPr>
      </w:pPr>
      <w:r>
        <w:rPr>
          <w:rFonts w:ascii="Times" w:eastAsia="Times" w:hAnsi="Times" w:cs="Times"/>
          <w:b/>
        </w:rPr>
        <w:t>Figure 4:</w:t>
      </w:r>
      <w:r>
        <w:rPr>
          <w:rFonts w:ascii="Times" w:eastAsia="Times" w:hAnsi="Times" w:cs="Times"/>
        </w:rPr>
        <w:t xml:space="preserve"> </w:t>
      </w:r>
      <w:r>
        <w:rPr>
          <w:rFonts w:ascii="Times" w:eastAsia="Times" w:hAnsi="Times" w:cs="Times"/>
          <w:i/>
        </w:rPr>
        <w:t>A nighttime desert landscape, one of the random environments.</w:t>
      </w:r>
    </w:p>
    <w:p w14:paraId="1AB00BC1" w14:textId="77777777" w:rsidR="00095311" w:rsidRDefault="00000000">
      <w:pPr>
        <w:spacing w:after="240" w:line="276" w:lineRule="auto"/>
        <w:ind w:firstLine="426"/>
        <w:jc w:val="both"/>
        <w:rPr>
          <w:rFonts w:ascii="Times" w:eastAsia="Times" w:hAnsi="Times" w:cs="Times"/>
          <w:i/>
          <w:color w:val="0070C0"/>
        </w:rPr>
      </w:pPr>
      <w:r>
        <w:rPr>
          <w:rFonts w:ascii="Times" w:eastAsia="Times" w:hAnsi="Times" w:cs="Times"/>
          <w:i/>
          <w:color w:val="0070C0"/>
        </w:rPr>
        <w:lastRenderedPageBreak/>
        <w:t>Obstacles </w:t>
      </w:r>
    </w:p>
    <w:p w14:paraId="6EBFA9AD" w14:textId="77777777" w:rsidR="00095311" w:rsidRDefault="00000000">
      <w:pPr>
        <w:spacing w:after="240" w:line="276" w:lineRule="auto"/>
        <w:ind w:firstLine="426"/>
        <w:jc w:val="both"/>
        <w:rPr>
          <w:rFonts w:ascii="Times" w:eastAsia="Times" w:hAnsi="Times" w:cs="Times"/>
        </w:rPr>
      </w:pPr>
      <w:r>
        <w:rPr>
          <w:rFonts w:ascii="Times" w:eastAsia="Times" w:hAnsi="Times" w:cs="Times"/>
        </w:rPr>
        <w:t>Obstacles in the system are based on the exercises move, jump, and squat. Initially they were colored rectangles but further discussions with related parties and developments resulted in obstacles that are specific and image based, changing based on the environment (Figure 5-11).</w:t>
      </w:r>
    </w:p>
    <w:p w14:paraId="49DD4563" w14:textId="77777777" w:rsidR="00095311" w:rsidRDefault="00000000">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672576" behindDoc="0" locked="0" layoutInCell="1" hidden="0" allowOverlap="1" wp14:anchorId="215FB0BF" wp14:editId="6F0C4D0D">
            <wp:simplePos x="0" y="0"/>
            <wp:positionH relativeFrom="margin">
              <wp:posOffset>4508147</wp:posOffset>
            </wp:positionH>
            <wp:positionV relativeFrom="margin">
              <wp:posOffset>1125220</wp:posOffset>
            </wp:positionV>
            <wp:extent cx="1481138" cy="1410607"/>
            <wp:effectExtent l="0" t="0" r="0" b="0"/>
            <wp:wrapSquare wrapText="bothSides" distT="0" distB="0" distL="114300" distR="114300"/>
            <wp:docPr id="2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1481138" cy="1410607"/>
                    </a:xfrm>
                    <a:prstGeom prst="rect">
                      <a:avLst/>
                    </a:prstGeom>
                    <a:ln/>
                  </pic:spPr>
                </pic:pic>
              </a:graphicData>
            </a:graphic>
          </wp:anchor>
        </w:drawing>
      </w:r>
      <w:r>
        <w:rPr>
          <w:rFonts w:ascii="Times" w:eastAsia="Times" w:hAnsi="Times" w:cs="Times"/>
          <w:noProof/>
        </w:rPr>
        <w:drawing>
          <wp:anchor distT="0" distB="0" distL="114300" distR="114300" simplePos="0" relativeHeight="251673600" behindDoc="0" locked="0" layoutInCell="1" hidden="0" allowOverlap="1" wp14:anchorId="45F4D85E" wp14:editId="5D1D76AC">
            <wp:simplePos x="0" y="0"/>
            <wp:positionH relativeFrom="margin">
              <wp:posOffset>-50939</wp:posOffset>
            </wp:positionH>
            <wp:positionV relativeFrom="margin">
              <wp:posOffset>1135028</wp:posOffset>
            </wp:positionV>
            <wp:extent cx="3423920" cy="1308100"/>
            <wp:effectExtent l="0" t="0" r="0" b="0"/>
            <wp:wrapSquare wrapText="bothSides" distT="0" distB="0" distL="114300" distR="114300"/>
            <wp:docPr id="2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
                    <a:srcRect/>
                    <a:stretch>
                      <a:fillRect/>
                    </a:stretch>
                  </pic:blipFill>
                  <pic:spPr>
                    <a:xfrm>
                      <a:off x="0" y="0"/>
                      <a:ext cx="3423920" cy="1308100"/>
                    </a:xfrm>
                    <a:prstGeom prst="rect">
                      <a:avLst/>
                    </a:prstGeom>
                    <a:ln/>
                  </pic:spPr>
                </pic:pic>
              </a:graphicData>
            </a:graphic>
          </wp:anchor>
        </w:drawing>
      </w:r>
    </w:p>
    <w:p w14:paraId="48BBC466" w14:textId="77777777" w:rsidR="00095311" w:rsidRDefault="00095311">
      <w:pPr>
        <w:spacing w:after="240" w:line="276" w:lineRule="auto"/>
        <w:jc w:val="both"/>
        <w:rPr>
          <w:rFonts w:ascii="Times" w:eastAsia="Times" w:hAnsi="Times" w:cs="Times"/>
        </w:rPr>
      </w:pPr>
    </w:p>
    <w:p w14:paraId="666A6A4C" w14:textId="77777777" w:rsidR="00095311" w:rsidRDefault="00095311">
      <w:pPr>
        <w:spacing w:after="240" w:line="276" w:lineRule="auto"/>
        <w:jc w:val="both"/>
        <w:rPr>
          <w:rFonts w:ascii="Times" w:eastAsia="Times" w:hAnsi="Times" w:cs="Times"/>
        </w:rPr>
      </w:pPr>
    </w:p>
    <w:p w14:paraId="1B7CDF5F" w14:textId="77777777" w:rsidR="00095311" w:rsidRDefault="00095311">
      <w:pPr>
        <w:spacing w:after="240" w:line="276" w:lineRule="auto"/>
        <w:jc w:val="both"/>
        <w:rPr>
          <w:rFonts w:ascii="Times" w:eastAsia="Times" w:hAnsi="Times" w:cs="Times"/>
        </w:rPr>
      </w:pPr>
    </w:p>
    <w:p w14:paraId="2091F95C" w14:textId="77777777" w:rsidR="00095311" w:rsidRDefault="00000000">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674624" behindDoc="0" locked="0" layoutInCell="1" hidden="0" allowOverlap="1" wp14:anchorId="4E5E8D3C" wp14:editId="1C5D0E17">
            <wp:simplePos x="0" y="0"/>
            <wp:positionH relativeFrom="margin">
              <wp:posOffset>74295</wp:posOffset>
            </wp:positionH>
            <wp:positionV relativeFrom="margin">
              <wp:posOffset>2857147</wp:posOffset>
            </wp:positionV>
            <wp:extent cx="3363595" cy="1551940"/>
            <wp:effectExtent l="0" t="0" r="0" b="0"/>
            <wp:wrapSquare wrapText="bothSides" distT="0" distB="0" distL="114300" distR="114300"/>
            <wp:docPr id="2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3363595" cy="1551940"/>
                    </a:xfrm>
                    <a:prstGeom prst="rect">
                      <a:avLst/>
                    </a:prstGeom>
                    <a:ln/>
                  </pic:spPr>
                </pic:pic>
              </a:graphicData>
            </a:graphic>
          </wp:anchor>
        </w:drawing>
      </w:r>
      <w:r>
        <w:rPr>
          <w:rFonts w:ascii="Times" w:eastAsia="Times" w:hAnsi="Times" w:cs="Times"/>
          <w:noProof/>
        </w:rPr>
        <w:drawing>
          <wp:anchor distT="0" distB="0" distL="114300" distR="114300" simplePos="0" relativeHeight="251675648" behindDoc="0" locked="0" layoutInCell="1" hidden="0" allowOverlap="1" wp14:anchorId="38F25349" wp14:editId="4371E392">
            <wp:simplePos x="0" y="0"/>
            <wp:positionH relativeFrom="margin">
              <wp:posOffset>4508289</wp:posOffset>
            </wp:positionH>
            <wp:positionV relativeFrom="margin">
              <wp:posOffset>2771846</wp:posOffset>
            </wp:positionV>
            <wp:extent cx="1456055" cy="1637030"/>
            <wp:effectExtent l="0" t="0" r="0" b="0"/>
            <wp:wrapSquare wrapText="bothSides" distT="0" distB="0" distL="114300" distR="114300"/>
            <wp:docPr id="2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1456055" cy="1637030"/>
                    </a:xfrm>
                    <a:prstGeom prst="rect">
                      <a:avLst/>
                    </a:prstGeom>
                    <a:ln/>
                  </pic:spPr>
                </pic:pic>
              </a:graphicData>
            </a:graphic>
          </wp:anchor>
        </w:drawing>
      </w:r>
    </w:p>
    <w:p w14:paraId="1B17FA98" w14:textId="77777777" w:rsidR="00095311" w:rsidRDefault="00095311">
      <w:pPr>
        <w:spacing w:after="240" w:line="276" w:lineRule="auto"/>
        <w:jc w:val="both"/>
        <w:rPr>
          <w:rFonts w:ascii="Times" w:eastAsia="Times" w:hAnsi="Times" w:cs="Times"/>
        </w:rPr>
      </w:pPr>
    </w:p>
    <w:p w14:paraId="01F5473B" w14:textId="77777777" w:rsidR="00095311" w:rsidRDefault="00095311">
      <w:pPr>
        <w:spacing w:after="240" w:line="276" w:lineRule="auto"/>
        <w:jc w:val="both"/>
        <w:rPr>
          <w:rFonts w:ascii="Times" w:eastAsia="Times" w:hAnsi="Times" w:cs="Times"/>
        </w:rPr>
      </w:pPr>
    </w:p>
    <w:p w14:paraId="39BA43C7" w14:textId="77777777" w:rsidR="00095311" w:rsidRDefault="00095311">
      <w:pPr>
        <w:spacing w:after="240" w:line="276" w:lineRule="auto"/>
        <w:jc w:val="both"/>
        <w:rPr>
          <w:rFonts w:ascii="Times" w:eastAsia="Times" w:hAnsi="Times" w:cs="Times"/>
        </w:rPr>
      </w:pPr>
    </w:p>
    <w:p w14:paraId="39C6FC9E" w14:textId="77777777" w:rsidR="00095311" w:rsidRDefault="00095311">
      <w:pPr>
        <w:spacing w:after="240" w:line="276" w:lineRule="auto"/>
        <w:jc w:val="both"/>
        <w:rPr>
          <w:rFonts w:ascii="Times" w:eastAsia="Times" w:hAnsi="Times" w:cs="Times"/>
        </w:rPr>
      </w:pPr>
    </w:p>
    <w:p w14:paraId="21D60348" w14:textId="77777777" w:rsidR="00095311" w:rsidRDefault="00000000">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676672" behindDoc="0" locked="0" layoutInCell="1" hidden="0" allowOverlap="1" wp14:anchorId="03343FE5" wp14:editId="0683DE3B">
            <wp:simplePos x="0" y="0"/>
            <wp:positionH relativeFrom="margin">
              <wp:posOffset>4504831</wp:posOffset>
            </wp:positionH>
            <wp:positionV relativeFrom="margin">
              <wp:posOffset>4602269</wp:posOffset>
            </wp:positionV>
            <wp:extent cx="1432560" cy="1041400"/>
            <wp:effectExtent l="0" t="0" r="0" b="0"/>
            <wp:wrapSquare wrapText="bothSides" distT="0" distB="0" distL="114300" distR="114300"/>
            <wp:docPr id="2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1432560" cy="1041400"/>
                    </a:xfrm>
                    <a:prstGeom prst="rect">
                      <a:avLst/>
                    </a:prstGeom>
                    <a:ln/>
                  </pic:spPr>
                </pic:pic>
              </a:graphicData>
            </a:graphic>
          </wp:anchor>
        </w:drawing>
      </w:r>
      <w:r>
        <w:rPr>
          <w:rFonts w:ascii="Times" w:eastAsia="Times" w:hAnsi="Times" w:cs="Times"/>
          <w:noProof/>
        </w:rPr>
        <w:drawing>
          <wp:anchor distT="0" distB="0" distL="114300" distR="114300" simplePos="0" relativeHeight="251677696" behindDoc="0" locked="0" layoutInCell="1" hidden="0" allowOverlap="1" wp14:anchorId="0BF12D18" wp14:editId="3E5BA9E8">
            <wp:simplePos x="0" y="0"/>
            <wp:positionH relativeFrom="margin">
              <wp:posOffset>72954</wp:posOffset>
            </wp:positionH>
            <wp:positionV relativeFrom="margin">
              <wp:posOffset>4607701</wp:posOffset>
            </wp:positionV>
            <wp:extent cx="3361690" cy="1094740"/>
            <wp:effectExtent l="0" t="0" r="0" b="0"/>
            <wp:wrapSquare wrapText="bothSides" distT="0" distB="0" distL="114300" distR="11430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361690" cy="1094740"/>
                    </a:xfrm>
                    <a:prstGeom prst="rect">
                      <a:avLst/>
                    </a:prstGeom>
                    <a:ln/>
                  </pic:spPr>
                </pic:pic>
              </a:graphicData>
            </a:graphic>
          </wp:anchor>
        </w:drawing>
      </w:r>
    </w:p>
    <w:p w14:paraId="2A489861" w14:textId="77777777" w:rsidR="00095311" w:rsidRDefault="00095311">
      <w:pPr>
        <w:spacing w:after="240" w:line="276" w:lineRule="auto"/>
        <w:jc w:val="both"/>
        <w:rPr>
          <w:rFonts w:ascii="Times" w:eastAsia="Times" w:hAnsi="Times" w:cs="Times"/>
        </w:rPr>
      </w:pPr>
    </w:p>
    <w:p w14:paraId="3E0A960F" w14:textId="77777777" w:rsidR="00095311" w:rsidRDefault="00095311">
      <w:pPr>
        <w:spacing w:after="240" w:line="276" w:lineRule="auto"/>
        <w:jc w:val="both"/>
        <w:rPr>
          <w:rFonts w:ascii="Times" w:eastAsia="Times" w:hAnsi="Times" w:cs="Times"/>
        </w:rPr>
      </w:pPr>
    </w:p>
    <w:p w14:paraId="372B889A" w14:textId="77777777" w:rsidR="00095311" w:rsidRDefault="00000000">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678720" behindDoc="0" locked="0" layoutInCell="1" hidden="0" allowOverlap="1" wp14:anchorId="5D91FCB4" wp14:editId="44986D04">
            <wp:simplePos x="0" y="0"/>
            <wp:positionH relativeFrom="margin">
              <wp:posOffset>68580</wp:posOffset>
            </wp:positionH>
            <wp:positionV relativeFrom="margin">
              <wp:posOffset>5814695</wp:posOffset>
            </wp:positionV>
            <wp:extent cx="5868670" cy="1804670"/>
            <wp:effectExtent l="0" t="0" r="0" b="0"/>
            <wp:wrapSquare wrapText="bothSides" distT="0" distB="0" distL="114300" distR="114300"/>
            <wp:docPr id="1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868670" cy="1804670"/>
                    </a:xfrm>
                    <a:prstGeom prst="rect">
                      <a:avLst/>
                    </a:prstGeom>
                    <a:ln/>
                  </pic:spPr>
                </pic:pic>
              </a:graphicData>
            </a:graphic>
          </wp:anchor>
        </w:drawing>
      </w:r>
    </w:p>
    <w:p w14:paraId="1C245CE8" w14:textId="77777777" w:rsidR="00095311" w:rsidRDefault="00095311">
      <w:pPr>
        <w:spacing w:after="240" w:line="276" w:lineRule="auto"/>
        <w:jc w:val="both"/>
        <w:rPr>
          <w:rFonts w:ascii="Times" w:eastAsia="Times" w:hAnsi="Times" w:cs="Times"/>
        </w:rPr>
      </w:pPr>
    </w:p>
    <w:p w14:paraId="3A0CE568" w14:textId="77777777" w:rsidR="00095311" w:rsidRDefault="00000000">
      <w:pPr>
        <w:spacing w:after="240" w:line="276" w:lineRule="auto"/>
        <w:jc w:val="both"/>
        <w:rPr>
          <w:rFonts w:ascii="Times" w:eastAsia="Times" w:hAnsi="Times" w:cs="Times"/>
          <w:i/>
        </w:rPr>
      </w:pPr>
      <w:r>
        <w:rPr>
          <w:rFonts w:ascii="Times" w:eastAsia="Times" w:hAnsi="Times" w:cs="Times"/>
          <w:b/>
        </w:rPr>
        <w:t>Figure 5-11:</w:t>
      </w:r>
      <w:r>
        <w:rPr>
          <w:rFonts w:ascii="Times" w:eastAsia="Times" w:hAnsi="Times" w:cs="Times"/>
        </w:rPr>
        <w:t xml:space="preserve"> </w:t>
      </w:r>
      <w:r>
        <w:rPr>
          <w:rFonts w:ascii="Times" w:eastAsia="Times" w:hAnsi="Times" w:cs="Times"/>
          <w:i/>
        </w:rPr>
        <w:t>Collection of obstacles in the experience.</w:t>
      </w:r>
    </w:p>
    <w:p w14:paraId="1BC9984E"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lastRenderedPageBreak/>
        <w:t>Font </w:t>
      </w:r>
    </w:p>
    <w:p w14:paraId="1FE4B3CA" w14:textId="77777777" w:rsidR="00095311" w:rsidRDefault="00000000">
      <w:pPr>
        <w:spacing w:after="240" w:line="276" w:lineRule="auto"/>
        <w:ind w:firstLine="720"/>
        <w:jc w:val="both"/>
        <w:rPr>
          <w:rFonts w:ascii="Times" w:eastAsia="Times" w:hAnsi="Times" w:cs="Times"/>
        </w:rPr>
      </w:pPr>
      <w:r>
        <w:rPr>
          <w:rFonts w:ascii="Times" w:eastAsia="Times" w:hAnsi="Times" w:cs="Times"/>
        </w:rPr>
        <w:t>To suit the abstract aesthetic, we decided to use a digital and futuristic looking font.</w:t>
      </w:r>
    </w:p>
    <w:p w14:paraId="23D222DA" w14:textId="77777777" w:rsidR="00095311" w:rsidRDefault="00000000">
      <w:pPr>
        <w:spacing w:after="240" w:line="276" w:lineRule="auto"/>
        <w:jc w:val="both"/>
        <w:rPr>
          <w:rFonts w:ascii="Times" w:eastAsia="Times" w:hAnsi="Times" w:cs="Times"/>
          <w:color w:val="000000"/>
        </w:rPr>
      </w:pPr>
      <w:r>
        <w:rPr>
          <w:rFonts w:ascii="Times" w:eastAsia="Times" w:hAnsi="Times" w:cs="Times"/>
          <w:noProof/>
          <w:color w:val="000000"/>
        </w:rPr>
        <w:drawing>
          <wp:inline distT="0" distB="0" distL="0" distR="0" wp14:anchorId="269B1450" wp14:editId="2666FD15">
            <wp:extent cx="5592445" cy="531495"/>
            <wp:effectExtent l="0" t="0" r="0" b="0"/>
            <wp:docPr id="25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4"/>
                    <a:srcRect/>
                    <a:stretch>
                      <a:fillRect/>
                    </a:stretch>
                  </pic:blipFill>
                  <pic:spPr>
                    <a:xfrm>
                      <a:off x="0" y="0"/>
                      <a:ext cx="5592445" cy="531495"/>
                    </a:xfrm>
                    <a:prstGeom prst="rect">
                      <a:avLst/>
                    </a:prstGeom>
                    <a:ln/>
                  </pic:spPr>
                </pic:pic>
              </a:graphicData>
            </a:graphic>
          </wp:inline>
        </w:drawing>
      </w:r>
    </w:p>
    <w:p w14:paraId="4F8FD033" w14:textId="77777777" w:rsidR="00095311" w:rsidRDefault="00000000">
      <w:pPr>
        <w:spacing w:after="240" w:line="276" w:lineRule="auto"/>
        <w:jc w:val="both"/>
        <w:rPr>
          <w:rFonts w:ascii="Times" w:eastAsia="Times" w:hAnsi="Times" w:cs="Times"/>
          <w:b/>
          <w:i/>
        </w:rPr>
      </w:pPr>
      <w:r>
        <w:rPr>
          <w:rFonts w:ascii="Times" w:eastAsia="Times" w:hAnsi="Times" w:cs="Times"/>
          <w:b/>
        </w:rPr>
        <w:t xml:space="preserve">Figure 12: </w:t>
      </w:r>
      <w:r>
        <w:rPr>
          <w:rFonts w:ascii="Times" w:eastAsia="Times" w:hAnsi="Times" w:cs="Times"/>
          <w:i/>
        </w:rPr>
        <w:t>The font utilized in our experience.</w:t>
      </w:r>
    </w:p>
    <w:p w14:paraId="5B33078C"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Physical </w:t>
      </w:r>
    </w:p>
    <w:p w14:paraId="4FB56997" w14:textId="77777777" w:rsidR="00095311" w:rsidRDefault="00000000">
      <w:pPr>
        <w:spacing w:after="240" w:line="276" w:lineRule="auto"/>
        <w:ind w:firstLine="720"/>
        <w:jc w:val="both"/>
        <w:rPr>
          <w:rFonts w:ascii="Times" w:eastAsia="Times" w:hAnsi="Times" w:cs="Times"/>
        </w:rPr>
      </w:pPr>
      <w:r>
        <w:rPr>
          <w:rFonts w:ascii="Times" w:eastAsia="Times" w:hAnsi="Times" w:cs="Times"/>
        </w:rPr>
        <w:t>In the physical world, around the set-up of the experience, we decided to include a ‘stand here’ sticker on the floor to catch the users attention and to ensure they are standing in the right place. Additionally, we decided to include tape on the floor to indicate the borders of the screen, so when the user is playing, they know their limits easily. </w:t>
      </w:r>
    </w:p>
    <w:p w14:paraId="7DA096A0" w14:textId="77777777" w:rsidR="00095311" w:rsidRDefault="00000000">
      <w:pPr>
        <w:spacing w:after="240" w:line="276" w:lineRule="auto"/>
        <w:ind w:firstLine="720"/>
        <w:jc w:val="both"/>
        <w:rPr>
          <w:rFonts w:ascii="Times" w:eastAsia="Times" w:hAnsi="Times" w:cs="Times"/>
          <w:color w:val="000000"/>
        </w:rPr>
      </w:pPr>
      <w:r>
        <w:rPr>
          <w:rFonts w:ascii="Times" w:eastAsia="Times" w:hAnsi="Times" w:cs="Times"/>
          <w:noProof/>
          <w:color w:val="000000"/>
        </w:rPr>
        <w:drawing>
          <wp:inline distT="0" distB="0" distL="0" distR="0" wp14:anchorId="5807D50F" wp14:editId="3F8596C3">
            <wp:extent cx="3880404" cy="2706370"/>
            <wp:effectExtent l="0" t="0" r="0" b="0"/>
            <wp:docPr id="258" name="image9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Logo&#10;&#10;Description automatically generated"/>
                    <pic:cNvPicPr preferRelativeResize="0"/>
                  </pic:nvPicPr>
                  <pic:blipFill>
                    <a:blip r:embed="rId35"/>
                    <a:srcRect l="1711"/>
                    <a:stretch>
                      <a:fillRect/>
                    </a:stretch>
                  </pic:blipFill>
                  <pic:spPr>
                    <a:xfrm>
                      <a:off x="0" y="0"/>
                      <a:ext cx="3880404" cy="2706370"/>
                    </a:xfrm>
                    <a:prstGeom prst="rect">
                      <a:avLst/>
                    </a:prstGeom>
                    <a:ln/>
                  </pic:spPr>
                </pic:pic>
              </a:graphicData>
            </a:graphic>
          </wp:inline>
        </w:drawing>
      </w:r>
    </w:p>
    <w:p w14:paraId="14BF70FD" w14:textId="77777777" w:rsidR="00095311" w:rsidRDefault="00000000">
      <w:pPr>
        <w:spacing w:after="240" w:line="276" w:lineRule="auto"/>
        <w:ind w:firstLine="720"/>
        <w:jc w:val="both"/>
        <w:rPr>
          <w:rFonts w:ascii="Times" w:eastAsia="Times" w:hAnsi="Times" w:cs="Times"/>
          <w:i/>
        </w:rPr>
      </w:pPr>
      <w:r>
        <w:rPr>
          <w:rFonts w:ascii="Times" w:eastAsia="Times" w:hAnsi="Times" w:cs="Times"/>
          <w:b/>
        </w:rPr>
        <w:t>Figure 13</w:t>
      </w:r>
      <w:r>
        <w:rPr>
          <w:rFonts w:ascii="Times" w:eastAsia="Times" w:hAnsi="Times" w:cs="Times"/>
        </w:rPr>
        <w:t xml:space="preserve">: </w:t>
      </w:r>
      <w:r>
        <w:rPr>
          <w:rFonts w:ascii="Times" w:eastAsia="Times" w:hAnsi="Times" w:cs="Times"/>
          <w:i/>
        </w:rPr>
        <w:t>The stand here sticker placed on the floor where the experience will be set.</w:t>
      </w:r>
    </w:p>
    <w:p w14:paraId="0F5E4CF1" w14:textId="77777777" w:rsidR="00095311" w:rsidRDefault="00000000">
      <w:pPr>
        <w:pStyle w:val="Heading2"/>
        <w:numPr>
          <w:ilvl w:val="2"/>
          <w:numId w:val="1"/>
        </w:numPr>
        <w:spacing w:after="240" w:line="276" w:lineRule="auto"/>
        <w:ind w:left="1134" w:hanging="708"/>
        <w:rPr>
          <w:rFonts w:ascii="Times" w:eastAsia="Times" w:hAnsi="Times" w:cs="Times"/>
        </w:rPr>
      </w:pPr>
      <w:bookmarkStart w:id="15" w:name="_heading=h.35nkun2" w:colFirst="0" w:colLast="0"/>
      <w:bookmarkEnd w:id="15"/>
      <w:r>
        <w:rPr>
          <w:rFonts w:ascii="Times" w:eastAsia="Times" w:hAnsi="Times" w:cs="Times"/>
        </w:rPr>
        <w:t>Implementation</w:t>
      </w:r>
    </w:p>
    <w:p w14:paraId="2FBA616A" w14:textId="77777777" w:rsidR="00095311" w:rsidRDefault="00000000">
      <w:pPr>
        <w:spacing w:after="240" w:line="276" w:lineRule="auto"/>
        <w:ind w:firstLine="426"/>
        <w:jc w:val="both"/>
        <w:rPr>
          <w:rFonts w:ascii="Times" w:eastAsia="Times" w:hAnsi="Times" w:cs="Times"/>
          <w:b/>
          <w:color w:val="2F5496"/>
          <w:u w:val="single"/>
        </w:rPr>
      </w:pPr>
      <w:r>
        <w:rPr>
          <w:rFonts w:ascii="Times" w:eastAsia="Times" w:hAnsi="Times" w:cs="Times"/>
          <w:b/>
          <w:color w:val="2F5496"/>
          <w:u w:val="single"/>
        </w:rPr>
        <w:t>Python </w:t>
      </w:r>
    </w:p>
    <w:p w14:paraId="1C37EB43" w14:textId="77777777" w:rsidR="00095311" w:rsidRDefault="00000000">
      <w:pPr>
        <w:spacing w:after="240" w:line="276" w:lineRule="auto"/>
        <w:ind w:firstLine="720"/>
        <w:jc w:val="both"/>
        <w:rPr>
          <w:rFonts w:ascii="Times" w:eastAsia="Times" w:hAnsi="Times" w:cs="Times"/>
        </w:rPr>
      </w:pPr>
      <w:r>
        <w:rPr>
          <w:rFonts w:ascii="Times" w:eastAsia="Times" w:hAnsi="Times" w:cs="Times"/>
        </w:rPr>
        <w:t>To develop our solution, we utilized Python as the primary programming language, along with several technologies and tools to build different components, including motion detection, character animation, collision detection with obstacles, tutorial, leaderboard, and reset functionalities.</w:t>
      </w:r>
    </w:p>
    <w:p w14:paraId="28493552" w14:textId="77777777" w:rsidR="00095311" w:rsidRDefault="00000000">
      <w:pPr>
        <w:spacing w:after="240" w:line="276" w:lineRule="auto"/>
        <w:ind w:firstLine="720"/>
        <w:jc w:val="both"/>
        <w:rPr>
          <w:rFonts w:ascii="Times" w:eastAsia="Times" w:hAnsi="Times" w:cs="Times"/>
        </w:rPr>
      </w:pPr>
      <w:r>
        <w:rPr>
          <w:rFonts w:ascii="Times" w:eastAsia="Times" w:hAnsi="Times" w:cs="Times"/>
        </w:rPr>
        <w:lastRenderedPageBreak/>
        <w:t>We leveraged Mediapipe, an open-source machine learning framework, to implement motion detection. This framework offers real-time hand, face, and pose recognition capabilities, enabling us to detect and track human movements accurately.</w:t>
      </w:r>
    </w:p>
    <w:p w14:paraId="1B8F4550" w14:textId="77777777" w:rsidR="00095311" w:rsidRDefault="00000000">
      <w:pPr>
        <w:spacing w:after="240" w:line="276" w:lineRule="auto"/>
        <w:ind w:firstLine="720"/>
        <w:jc w:val="both"/>
        <w:rPr>
          <w:rFonts w:ascii="Times" w:eastAsia="Times" w:hAnsi="Times" w:cs="Times"/>
        </w:rPr>
      </w:pPr>
      <w:r>
        <w:rPr>
          <w:rFonts w:ascii="Times" w:eastAsia="Times" w:hAnsi="Times" w:cs="Times"/>
        </w:rPr>
        <w:t>As for OpenCV, we utilized it to process the images of the obstacles in the game. Instead of using simple Pygame rectangles for the obstacles, we opted to display images, which offered a more engaging and visually appealing gameplay experience. OpenCV allowed us to manipulate the images` dimensions and resize them to give the illusion of 3-dimensional depth.</w:t>
      </w:r>
    </w:p>
    <w:p w14:paraId="6262BC37" w14:textId="77777777" w:rsidR="00095311" w:rsidRDefault="00000000">
      <w:pPr>
        <w:spacing w:after="240" w:line="276" w:lineRule="auto"/>
        <w:ind w:firstLine="720"/>
        <w:jc w:val="both"/>
        <w:rPr>
          <w:rFonts w:ascii="Times" w:eastAsia="Times" w:hAnsi="Times" w:cs="Times"/>
        </w:rPr>
      </w:pPr>
      <w:r>
        <w:rPr>
          <w:rFonts w:ascii="Times" w:eastAsia="Times" w:hAnsi="Times" w:cs="Times"/>
        </w:rPr>
        <w:t>Furthermore, we also used OpenCV to process the frames in the video captured from the camera, which we fed to Mediapipe for motion detection. OpenCV provided us with a range of tools for video processing, such as video capture, and frame manipulation which were crucial in developing the motion detection component.</w:t>
      </w:r>
    </w:p>
    <w:p w14:paraId="00DB85FE" w14:textId="77777777" w:rsidR="00095311" w:rsidRDefault="00000000">
      <w:pPr>
        <w:spacing w:after="240" w:line="276" w:lineRule="auto"/>
        <w:ind w:firstLine="720"/>
        <w:jc w:val="both"/>
        <w:rPr>
          <w:rFonts w:ascii="Times" w:eastAsia="Times" w:hAnsi="Times" w:cs="Times"/>
        </w:rPr>
      </w:pPr>
      <w:r>
        <w:rPr>
          <w:rFonts w:ascii="Times" w:eastAsia="Times" w:hAnsi="Times" w:cs="Times"/>
        </w:rPr>
        <w:t>Overall, our use of OpenCV, in conjunction with Mediapipe and Pygame, enabled us to create a more immersive and interactive gaming experience with robust motion detection, collision detection, and obstacle display functionality.</w:t>
      </w:r>
    </w:p>
    <w:p w14:paraId="00B005FE" w14:textId="77777777" w:rsidR="00095311" w:rsidRDefault="00000000">
      <w:pPr>
        <w:spacing w:after="240" w:line="276" w:lineRule="auto"/>
        <w:ind w:firstLine="720"/>
        <w:jc w:val="both"/>
        <w:rPr>
          <w:rFonts w:ascii="Times" w:eastAsia="Times" w:hAnsi="Times" w:cs="Times"/>
        </w:rPr>
      </w:pPr>
      <w:r>
        <w:rPr>
          <w:rFonts w:ascii="Times" w:eastAsia="Times" w:hAnsi="Times" w:cs="Times"/>
        </w:rPr>
        <w:t>To implement the game mechanics, we utilized Pygame, a cross-platform game development library that provides a comprehensive set of tools for building 2D games. This tool allowed us to  introduce background music and create characters, obstacles, and game logic, such as collision detection and scorekeeping.</w:t>
      </w:r>
    </w:p>
    <w:p w14:paraId="7BE294E6"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Overall, our use of Python and these technologies and tools allowed us to create a robust and dynamic solution that offers motion detection, gaming mechanics, tutorial, and leaderboard </w:t>
      </w:r>
      <w:r>
        <w:rPr>
          <w:rFonts w:ascii="Times" w:eastAsia="Times" w:hAnsi="Times" w:cs="Times"/>
          <w:noProof/>
        </w:rPr>
        <w:drawing>
          <wp:anchor distT="0" distB="0" distL="114300" distR="114300" simplePos="0" relativeHeight="251679744" behindDoc="0" locked="0" layoutInCell="1" hidden="0" allowOverlap="1" wp14:anchorId="02F5896A" wp14:editId="20A5616E">
            <wp:simplePos x="0" y="0"/>
            <wp:positionH relativeFrom="margin">
              <wp:posOffset>9525</wp:posOffset>
            </wp:positionH>
            <wp:positionV relativeFrom="margin">
              <wp:posOffset>5191125</wp:posOffset>
            </wp:positionV>
            <wp:extent cx="5924550" cy="2829877"/>
            <wp:effectExtent l="0" t="0" r="0" b="0"/>
            <wp:wrapSquare wrapText="bothSides" distT="0" distB="0" distL="114300" distR="114300"/>
            <wp:docPr id="19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5924550" cy="2829877"/>
                    </a:xfrm>
                    <a:prstGeom prst="rect">
                      <a:avLst/>
                    </a:prstGeom>
                    <a:ln/>
                  </pic:spPr>
                </pic:pic>
              </a:graphicData>
            </a:graphic>
          </wp:anchor>
        </w:drawing>
      </w:r>
      <w:r>
        <w:rPr>
          <w:rFonts w:ascii="Times" w:eastAsia="Times" w:hAnsi="Times" w:cs="Times"/>
        </w:rPr>
        <w:t>functionality.</w:t>
      </w:r>
    </w:p>
    <w:p w14:paraId="3E7726AA" w14:textId="77777777" w:rsidR="00095311" w:rsidRDefault="00000000">
      <w:pPr>
        <w:spacing w:after="240" w:line="276" w:lineRule="auto"/>
        <w:jc w:val="both"/>
        <w:rPr>
          <w:rFonts w:ascii="Times" w:eastAsia="Times" w:hAnsi="Times" w:cs="Times"/>
        </w:rPr>
      </w:pPr>
      <w:r>
        <w:rPr>
          <w:rFonts w:ascii="Times" w:eastAsia="Times" w:hAnsi="Times" w:cs="Times"/>
          <w:b/>
        </w:rPr>
        <w:t>Figure 14</w:t>
      </w:r>
      <w:r>
        <w:rPr>
          <w:rFonts w:ascii="Times" w:eastAsia="Times" w:hAnsi="Times" w:cs="Times"/>
          <w:i/>
        </w:rPr>
        <w:t>: Leaderboard and reset functionalities</w:t>
      </w:r>
    </w:p>
    <w:p w14:paraId="7C1310A9" w14:textId="77777777" w:rsidR="00095311" w:rsidRDefault="00000000">
      <w:pPr>
        <w:spacing w:after="240" w:line="276" w:lineRule="auto"/>
        <w:jc w:val="both"/>
        <w:rPr>
          <w:rFonts w:ascii="Times" w:eastAsia="Times" w:hAnsi="Times" w:cs="Times"/>
          <w:i/>
        </w:rPr>
      </w:pPr>
      <w:r>
        <w:rPr>
          <w:rFonts w:ascii="Times" w:eastAsia="Times" w:hAnsi="Times" w:cs="Times"/>
          <w:noProof/>
          <w:color w:val="000000"/>
        </w:rPr>
        <w:lastRenderedPageBreak/>
        <w:drawing>
          <wp:inline distT="0" distB="0" distL="0" distR="0" wp14:anchorId="03977C1A" wp14:editId="6580B255">
            <wp:extent cx="5847715" cy="3211195"/>
            <wp:effectExtent l="0" t="0" r="0" b="0"/>
            <wp:docPr id="25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a:stretch>
                      <a:fillRect/>
                    </a:stretch>
                  </pic:blipFill>
                  <pic:spPr>
                    <a:xfrm>
                      <a:off x="0" y="0"/>
                      <a:ext cx="5847715" cy="3211195"/>
                    </a:xfrm>
                    <a:prstGeom prst="rect">
                      <a:avLst/>
                    </a:prstGeom>
                    <a:ln/>
                  </pic:spPr>
                </pic:pic>
              </a:graphicData>
            </a:graphic>
          </wp:inline>
        </w:drawing>
      </w:r>
      <w:r>
        <w:rPr>
          <w:rFonts w:ascii="Times" w:eastAsia="Times" w:hAnsi="Times" w:cs="Times"/>
          <w:b/>
        </w:rPr>
        <w:t>Figure 15</w:t>
      </w:r>
      <w:r>
        <w:rPr>
          <w:rFonts w:ascii="Times" w:eastAsia="Times" w:hAnsi="Times" w:cs="Times"/>
        </w:rPr>
        <w:t xml:space="preserve">: </w:t>
      </w:r>
      <w:r>
        <w:rPr>
          <w:rFonts w:ascii="Times" w:eastAsia="Times" w:hAnsi="Times" w:cs="Times"/>
          <w:i/>
        </w:rPr>
        <w:t>Motion Detection functionality</w:t>
      </w:r>
    </w:p>
    <w:p w14:paraId="0273197C" w14:textId="77777777" w:rsidR="00095311" w:rsidRDefault="00000000">
      <w:pPr>
        <w:spacing w:after="240" w:line="276" w:lineRule="auto"/>
        <w:jc w:val="both"/>
        <w:rPr>
          <w:rFonts w:ascii="Times" w:eastAsia="Times" w:hAnsi="Times" w:cs="Times"/>
          <w:i/>
        </w:rPr>
      </w:pPr>
      <w:r>
        <w:rPr>
          <w:rFonts w:ascii="Times" w:eastAsia="Times" w:hAnsi="Times" w:cs="Times"/>
          <w:noProof/>
          <w:color w:val="000000"/>
        </w:rPr>
        <w:drawing>
          <wp:inline distT="0" distB="0" distL="0" distR="0" wp14:anchorId="15464C43" wp14:editId="44E85099">
            <wp:extent cx="5549900" cy="3083560"/>
            <wp:effectExtent l="0" t="0" r="0" b="0"/>
            <wp:docPr id="26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549900" cy="3083560"/>
                    </a:xfrm>
                    <a:prstGeom prst="rect">
                      <a:avLst/>
                    </a:prstGeom>
                    <a:ln/>
                  </pic:spPr>
                </pic:pic>
              </a:graphicData>
            </a:graphic>
          </wp:inline>
        </w:drawing>
      </w:r>
      <w:r>
        <w:rPr>
          <w:rFonts w:ascii="Times" w:eastAsia="Times" w:hAnsi="Times" w:cs="Times"/>
          <w:b/>
        </w:rPr>
        <w:t>Figure 16</w:t>
      </w:r>
      <w:r>
        <w:rPr>
          <w:rFonts w:ascii="Times" w:eastAsia="Times" w:hAnsi="Times" w:cs="Times"/>
        </w:rPr>
        <w:t xml:space="preserve">: </w:t>
      </w:r>
      <w:r>
        <w:rPr>
          <w:rFonts w:ascii="Times" w:eastAsia="Times" w:hAnsi="Times" w:cs="Times"/>
          <w:i/>
        </w:rPr>
        <w:t>Collision detection functionality</w:t>
      </w:r>
    </w:p>
    <w:p w14:paraId="14A567B7"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TouchDesigner </w:t>
      </w:r>
    </w:p>
    <w:p w14:paraId="28889DC4"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three environments (Figure 2-4) were created using a node-flow software, TouchDesigner, to expand its sophistication level. To integrate the environments with the game and immersiveness concept, the environments were designed to be infinite space, abstract, and with a path in the center.</w:t>
      </w:r>
    </w:p>
    <w:p w14:paraId="1C194138" w14:textId="77777777" w:rsidR="00095311" w:rsidRDefault="00000000">
      <w:pPr>
        <w:pStyle w:val="Heading2"/>
        <w:numPr>
          <w:ilvl w:val="1"/>
          <w:numId w:val="1"/>
        </w:numPr>
        <w:spacing w:after="240" w:line="276" w:lineRule="auto"/>
        <w:ind w:left="426" w:hanging="426"/>
        <w:rPr>
          <w:rFonts w:ascii="Times" w:eastAsia="Times" w:hAnsi="Times" w:cs="Times"/>
        </w:rPr>
      </w:pPr>
      <w:bookmarkStart w:id="16" w:name="_heading=h.1ksv4uv" w:colFirst="0" w:colLast="0"/>
      <w:bookmarkEnd w:id="16"/>
      <w:r>
        <w:rPr>
          <w:rFonts w:ascii="Times" w:eastAsia="Times" w:hAnsi="Times" w:cs="Times"/>
        </w:rPr>
        <w:lastRenderedPageBreak/>
        <w:t xml:space="preserve">Final Deliverables </w:t>
      </w:r>
    </w:p>
    <w:p w14:paraId="0FE7D318" w14:textId="77777777" w:rsidR="00095311" w:rsidRDefault="00000000">
      <w:pPr>
        <w:spacing w:after="240" w:line="276" w:lineRule="auto"/>
        <w:ind w:firstLine="720"/>
        <w:jc w:val="both"/>
        <w:rPr>
          <w:rFonts w:ascii="Times" w:eastAsia="Times" w:hAnsi="Times" w:cs="Times"/>
        </w:rPr>
      </w:pPr>
      <w:r>
        <w:rPr>
          <w:rFonts w:ascii="Times" w:eastAsia="Times" w:hAnsi="Times" w:cs="Times"/>
        </w:rPr>
        <w:t>This section presents an exhaustive outline of the work accomplished and the results achieved throughout the project. It serves as an important source of information for stakeholders who anticipate to proceed with the project in the future. The final deliverables include the source code, touchdesigner files, CSV file, background music used for the experience, three separate videos of the three different environments developed and multiple images of the different obstacles used for the experience. In addition, the final deliverable will also include a video demo of how to use the experience, testing methodologies and results, documentation and training material such as UX design and source code documentation, as well as an environment integration manual. The following table better describes the final deliverables included:</w:t>
      </w:r>
    </w:p>
    <w:tbl>
      <w:tblPr>
        <w:tblStyle w:val="a1"/>
        <w:tblW w:w="9340" w:type="dxa"/>
        <w:tblLayout w:type="fixed"/>
        <w:tblLook w:val="0400" w:firstRow="0" w:lastRow="0" w:firstColumn="0" w:lastColumn="0" w:noHBand="0" w:noVBand="1"/>
      </w:tblPr>
      <w:tblGrid>
        <w:gridCol w:w="2062"/>
        <w:gridCol w:w="7278"/>
      </w:tblGrid>
      <w:tr w:rsidR="00095311" w14:paraId="407C659F" w14:textId="77777777">
        <w:tc>
          <w:tcPr>
            <w:tcW w:w="206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B99F9B6" w14:textId="77777777" w:rsidR="00095311" w:rsidRDefault="00000000">
            <w:pPr>
              <w:pBdr>
                <w:top w:val="nil"/>
                <w:left w:val="nil"/>
                <w:bottom w:val="nil"/>
                <w:right w:val="nil"/>
                <w:between w:val="nil"/>
              </w:pBdr>
              <w:spacing w:after="240" w:line="276" w:lineRule="auto"/>
              <w:jc w:val="both"/>
              <w:rPr>
                <w:rFonts w:ascii="Times" w:eastAsia="Times" w:hAnsi="Times" w:cs="Times"/>
                <w:b/>
                <w:color w:val="000000"/>
              </w:rPr>
            </w:pPr>
            <w:r>
              <w:rPr>
                <w:rFonts w:ascii="Times" w:eastAsia="Times" w:hAnsi="Times" w:cs="Times"/>
                <w:b/>
                <w:color w:val="000000"/>
              </w:rPr>
              <w:t>Item</w:t>
            </w:r>
          </w:p>
        </w:tc>
        <w:tc>
          <w:tcPr>
            <w:tcW w:w="7278"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D0DAB95" w14:textId="77777777" w:rsidR="00095311" w:rsidRDefault="00000000">
            <w:pPr>
              <w:pBdr>
                <w:top w:val="nil"/>
                <w:left w:val="nil"/>
                <w:bottom w:val="nil"/>
                <w:right w:val="nil"/>
                <w:between w:val="nil"/>
              </w:pBdr>
              <w:spacing w:after="240" w:line="276" w:lineRule="auto"/>
              <w:jc w:val="both"/>
              <w:rPr>
                <w:rFonts w:ascii="Times" w:eastAsia="Times" w:hAnsi="Times" w:cs="Times"/>
                <w:b/>
                <w:color w:val="000000"/>
              </w:rPr>
            </w:pPr>
            <w:r>
              <w:rPr>
                <w:rFonts w:ascii="Times" w:eastAsia="Times" w:hAnsi="Times" w:cs="Times"/>
                <w:b/>
                <w:color w:val="000000"/>
              </w:rPr>
              <w:t>Description </w:t>
            </w:r>
          </w:p>
        </w:tc>
      </w:tr>
      <w:tr w:rsidR="00095311" w14:paraId="02378F4F" w14:textId="77777777">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34D37"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Source Code</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6299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This file  contains the  programming code developed to build the immersive fitness experience, all in Python. This includes constructing motion detection, collision detection, tutorials and a leaderboard.</w:t>
            </w:r>
          </w:p>
        </w:tc>
      </w:tr>
      <w:tr w:rsidR="00095311" w14:paraId="479BB6B0" w14:textId="77777777">
        <w:tc>
          <w:tcPr>
            <w:tcW w:w="206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881754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TouchDesigner Files</w:t>
            </w:r>
          </w:p>
        </w:tc>
        <w:tc>
          <w:tcPr>
            <w:tcW w:w="7278"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097E269B"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TouchDesigner files are divided into three components, each of which reflecting a distinct environment designed for the immersive fitness experience. These files are identified by the setting that they depict and were most likely developed with the TouchDesigner software, which is commonly used for creating real-time audiovisual content and graphical programming.</w:t>
            </w:r>
          </w:p>
        </w:tc>
      </w:tr>
      <w:tr w:rsidR="00095311" w14:paraId="3952A0BD" w14:textId="77777777">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C687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CSV File</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1422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CSV file, which must be in the same directory as the source code, serves as a storage of the data required to generate the leaderboard displayed at the end of the experience. This file provides tabular data, with each row reflecting a player's random generated name and score.</w:t>
            </w:r>
          </w:p>
        </w:tc>
      </w:tr>
      <w:tr w:rsidR="00095311" w14:paraId="3C85A45F" w14:textId="77777777">
        <w:tc>
          <w:tcPr>
            <w:tcW w:w="206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1ED47B4"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Background Music File</w:t>
            </w:r>
          </w:p>
        </w:tc>
        <w:tc>
          <w:tcPr>
            <w:tcW w:w="7278"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6E4A47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background music file has been used in the experience to make it more engaging for users. </w:t>
            </w:r>
          </w:p>
        </w:tc>
      </w:tr>
      <w:tr w:rsidR="00095311" w14:paraId="2DEF7762" w14:textId="77777777">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FAD32"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Environments videos</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44B75"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environment video clip is a three-part final product of TouchDesigner where the environments have been developed for the experience. These have been exported and looped to create the sense of an infinite space. </w:t>
            </w:r>
          </w:p>
        </w:tc>
      </w:tr>
      <w:tr w:rsidR="00095311" w14:paraId="5680B0C5" w14:textId="77777777">
        <w:tc>
          <w:tcPr>
            <w:tcW w:w="206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6C3C710"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lastRenderedPageBreak/>
              <w:t>Images</w:t>
            </w:r>
          </w:p>
        </w:tc>
        <w:tc>
          <w:tcPr>
            <w:tcW w:w="7278"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FB89033"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image files depict the numerous barriers used in each setting and are carefully selected depending on the exercise movement and environment design. </w:t>
            </w:r>
          </w:p>
        </w:tc>
      </w:tr>
      <w:tr w:rsidR="00095311" w14:paraId="10A4F359" w14:textId="77777777">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A50E8"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Video Demo</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E97D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video demo will show how to move around the virtual world, interact with the obstacles, and do the workout exercises step by step. It will also emphasize the system's numerous characteristics and functions while illustrating its simplicity of use and user advantages.</w:t>
            </w:r>
          </w:p>
        </w:tc>
      </w:tr>
      <w:tr w:rsidR="00095311" w14:paraId="7D9E4E8F" w14:textId="77777777">
        <w:tc>
          <w:tcPr>
            <w:tcW w:w="206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3184CB1"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Testing methodologies and results</w:t>
            </w:r>
          </w:p>
        </w:tc>
        <w:tc>
          <w:tcPr>
            <w:tcW w:w="7278"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642D97C"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system's testing procedures included manual testing and usability testing, which assisted in identifying bugs and usability concerns as well as gathering user input. Based on user input, the findings of these tests were utilized to improve the system, including addressing problems, improving usability, and introducing new features, leading to a more polished and user-friendly experience.</w:t>
            </w:r>
          </w:p>
        </w:tc>
      </w:tr>
      <w:tr w:rsidR="00095311" w14:paraId="5487A0BE" w14:textId="77777777">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8CABF"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Documentation and training material </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6D289" w14:textId="77777777" w:rsidR="00095311" w:rsidRDefault="00000000">
            <w:p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The documentation and training materials include an environment integration manual that describes the steps of incorporating the simulated setting into the experience, source code documentation containing comprehensive details about the code, and UX design documentation that outlines the user experience design and guidelines for the system. These resources are critical for properly comprehending and using the system, in addition to continuing advancement and upkeep.</w:t>
            </w:r>
          </w:p>
        </w:tc>
      </w:tr>
    </w:tbl>
    <w:p w14:paraId="722E8418" w14:textId="77777777" w:rsidR="00095311" w:rsidRDefault="00095311">
      <w:pPr>
        <w:spacing w:after="240" w:line="276" w:lineRule="auto"/>
        <w:jc w:val="both"/>
        <w:rPr>
          <w:rFonts w:ascii="Times" w:eastAsia="Times" w:hAnsi="Times" w:cs="Times"/>
        </w:rPr>
      </w:pPr>
    </w:p>
    <w:p w14:paraId="7D8E7C35" w14:textId="77777777" w:rsidR="00095311" w:rsidRDefault="00000000">
      <w:pPr>
        <w:spacing w:after="240" w:line="276" w:lineRule="auto"/>
        <w:ind w:firstLine="720"/>
        <w:jc w:val="both"/>
        <w:rPr>
          <w:rFonts w:ascii="Times" w:eastAsia="Times" w:hAnsi="Times" w:cs="Times"/>
        </w:rPr>
      </w:pPr>
      <w:r>
        <w:rPr>
          <w:rFonts w:ascii="Times" w:eastAsia="Times" w:hAnsi="Times" w:cs="Times"/>
        </w:rPr>
        <w:t>All these final deliverables will be in one folder that will be shared and will be uploaded on both github, as well as on the shared folder with STA on Google Drive. In order to access the deliverables from the Google Drive:</w:t>
      </w:r>
    </w:p>
    <w:p w14:paraId="5E40083F" w14:textId="77777777" w:rsidR="00095311" w:rsidRDefault="00000000">
      <w:pPr>
        <w:numPr>
          <w:ilvl w:val="0"/>
          <w:numId w:val="11"/>
        </w:numPr>
        <w:spacing w:after="240" w:line="276" w:lineRule="auto"/>
        <w:jc w:val="both"/>
        <w:rPr>
          <w:rFonts w:ascii="Times" w:eastAsia="Times" w:hAnsi="Times" w:cs="Times"/>
        </w:rPr>
      </w:pPr>
      <w:r>
        <w:rPr>
          <w:rFonts w:ascii="Times" w:eastAsia="Times" w:hAnsi="Times" w:cs="Times"/>
        </w:rPr>
        <w:t>Accept the invitation to contribute to the shared folder (already has been done):</w:t>
      </w:r>
    </w:p>
    <w:p w14:paraId="598930A0" w14:textId="77777777" w:rsidR="00095311" w:rsidRDefault="00000000">
      <w:pPr>
        <w:spacing w:line="276" w:lineRule="auto"/>
        <w:ind w:left="720"/>
        <w:jc w:val="both"/>
        <w:rPr>
          <w:rFonts w:ascii="Times" w:eastAsia="Times" w:hAnsi="Times" w:cs="Times"/>
        </w:rPr>
      </w:pPr>
      <w:r>
        <w:rPr>
          <w:rFonts w:ascii="Times" w:eastAsia="Times" w:hAnsi="Times" w:cs="Times"/>
          <w:noProof/>
        </w:rPr>
        <w:lastRenderedPageBreak/>
        <w:drawing>
          <wp:inline distT="0" distB="0" distL="0" distR="0" wp14:anchorId="1F68E882" wp14:editId="16AC7E6C">
            <wp:extent cx="5397470" cy="2478335"/>
            <wp:effectExtent l="0" t="0" r="0" b="0"/>
            <wp:docPr id="26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9"/>
                    <a:srcRect/>
                    <a:stretch>
                      <a:fillRect/>
                    </a:stretch>
                  </pic:blipFill>
                  <pic:spPr>
                    <a:xfrm>
                      <a:off x="0" y="0"/>
                      <a:ext cx="5397470" cy="2478335"/>
                    </a:xfrm>
                    <a:prstGeom prst="rect">
                      <a:avLst/>
                    </a:prstGeom>
                    <a:ln/>
                  </pic:spPr>
                </pic:pic>
              </a:graphicData>
            </a:graphic>
          </wp:inline>
        </w:drawing>
      </w:r>
    </w:p>
    <w:p w14:paraId="7F1B5EDC" w14:textId="77777777" w:rsidR="00095311" w:rsidRDefault="00000000">
      <w:pPr>
        <w:spacing w:after="240" w:line="276" w:lineRule="auto"/>
        <w:ind w:left="720"/>
        <w:jc w:val="both"/>
        <w:rPr>
          <w:rFonts w:ascii="Times" w:eastAsia="Times" w:hAnsi="Times" w:cs="Times"/>
          <w:i/>
        </w:rPr>
      </w:pPr>
      <w:r>
        <w:rPr>
          <w:rFonts w:ascii="Times" w:eastAsia="Times" w:hAnsi="Times" w:cs="Times"/>
          <w:b/>
        </w:rPr>
        <w:t xml:space="preserve">   Figure 17</w:t>
      </w:r>
      <w:r>
        <w:rPr>
          <w:rFonts w:ascii="Times" w:eastAsia="Times" w:hAnsi="Times" w:cs="Times"/>
        </w:rPr>
        <w:t>:</w:t>
      </w:r>
      <w:r>
        <w:rPr>
          <w:rFonts w:ascii="Times" w:eastAsia="Times" w:hAnsi="Times" w:cs="Times"/>
          <w:i/>
        </w:rPr>
        <w:t xml:space="preserve"> Google Drive Invitation</w:t>
      </w:r>
    </w:p>
    <w:p w14:paraId="58131DF9" w14:textId="77777777" w:rsidR="00095311" w:rsidRDefault="00000000">
      <w:pPr>
        <w:numPr>
          <w:ilvl w:val="0"/>
          <w:numId w:val="11"/>
        </w:num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If already accepted the invitation, copy/click on the link below:</w:t>
      </w:r>
    </w:p>
    <w:p w14:paraId="7071C3A1" w14:textId="77777777" w:rsidR="00095311" w:rsidRDefault="00000000">
      <w:pPr>
        <w:spacing w:after="240" w:line="276" w:lineRule="auto"/>
        <w:ind w:left="720"/>
        <w:jc w:val="both"/>
        <w:rPr>
          <w:rFonts w:ascii="Times" w:eastAsia="Times" w:hAnsi="Times" w:cs="Times"/>
        </w:rPr>
      </w:pPr>
      <w:hyperlink r:id="rId40">
        <w:r>
          <w:rPr>
            <w:rFonts w:ascii="Times" w:eastAsia="Times" w:hAnsi="Times" w:cs="Times"/>
            <w:color w:val="0563C1"/>
            <w:u w:val="single"/>
          </w:rPr>
          <w:t>https://drive.google.com/drive/folders/1zg5XNxymApSri4YrBlIjFmIwXtMXEP9H</w:t>
        </w:r>
      </w:hyperlink>
    </w:p>
    <w:p w14:paraId="576AE016" w14:textId="77777777" w:rsidR="00095311" w:rsidRDefault="00000000">
      <w:pPr>
        <w:numPr>
          <w:ilvl w:val="0"/>
          <w:numId w:val="11"/>
        </w:numPr>
        <w:pBdr>
          <w:top w:val="nil"/>
          <w:left w:val="nil"/>
          <w:bottom w:val="nil"/>
          <w:right w:val="nil"/>
          <w:between w:val="nil"/>
        </w:pBdr>
        <w:spacing w:after="240" w:line="276" w:lineRule="auto"/>
        <w:jc w:val="both"/>
        <w:rPr>
          <w:rFonts w:ascii="Times" w:eastAsia="Times" w:hAnsi="Times" w:cs="Times"/>
          <w:color w:val="000000"/>
        </w:rPr>
      </w:pPr>
      <w:r>
        <w:rPr>
          <w:rFonts w:ascii="Times" w:eastAsia="Times" w:hAnsi="Times" w:cs="Times"/>
          <w:color w:val="000000"/>
        </w:rPr>
        <w:t>Double click on the file named “Final Deliverables”:</w:t>
      </w:r>
    </w:p>
    <w:p w14:paraId="3A239BB6" w14:textId="77777777" w:rsidR="00095311" w:rsidRDefault="00000000">
      <w:pPr>
        <w:spacing w:line="276" w:lineRule="auto"/>
        <w:ind w:left="360"/>
        <w:jc w:val="both"/>
        <w:rPr>
          <w:rFonts w:ascii="Times" w:eastAsia="Times" w:hAnsi="Times" w:cs="Times"/>
        </w:rPr>
      </w:pPr>
      <w:r>
        <w:rPr>
          <w:rFonts w:ascii="Times" w:eastAsia="Times" w:hAnsi="Times" w:cs="Times"/>
          <w:noProof/>
          <w:color w:val="000000"/>
        </w:rPr>
        <w:drawing>
          <wp:inline distT="0" distB="0" distL="0" distR="0" wp14:anchorId="727ABBBD" wp14:editId="69813EF0">
            <wp:extent cx="5581650" cy="2707272"/>
            <wp:effectExtent l="0" t="0" r="0" b="0"/>
            <wp:docPr id="240" name="image8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 application&#10;&#10;Description automatically generated"/>
                    <pic:cNvPicPr preferRelativeResize="0"/>
                  </pic:nvPicPr>
                  <pic:blipFill>
                    <a:blip r:embed="rId41"/>
                    <a:srcRect/>
                    <a:stretch>
                      <a:fillRect/>
                    </a:stretch>
                  </pic:blipFill>
                  <pic:spPr>
                    <a:xfrm>
                      <a:off x="0" y="0"/>
                      <a:ext cx="5581650" cy="2707272"/>
                    </a:xfrm>
                    <a:prstGeom prst="rect">
                      <a:avLst/>
                    </a:prstGeom>
                    <a:ln/>
                  </pic:spPr>
                </pic:pic>
              </a:graphicData>
            </a:graphic>
          </wp:inline>
        </w:drawing>
      </w:r>
    </w:p>
    <w:p w14:paraId="0319684B" w14:textId="77777777" w:rsidR="00095311" w:rsidRDefault="00000000">
      <w:pPr>
        <w:spacing w:after="240" w:line="276" w:lineRule="auto"/>
        <w:jc w:val="both"/>
        <w:rPr>
          <w:rFonts w:ascii="Times" w:eastAsia="Times" w:hAnsi="Times" w:cs="Times"/>
          <w:i/>
        </w:rPr>
      </w:pPr>
      <w:r>
        <w:rPr>
          <w:rFonts w:ascii="Times" w:eastAsia="Times" w:hAnsi="Times" w:cs="Times"/>
          <w:b/>
        </w:rPr>
        <w:t xml:space="preserve">        Figure 18</w:t>
      </w:r>
      <w:r>
        <w:rPr>
          <w:rFonts w:ascii="Times" w:eastAsia="Times" w:hAnsi="Times" w:cs="Times"/>
        </w:rPr>
        <w:t xml:space="preserve">: </w:t>
      </w:r>
      <w:r>
        <w:rPr>
          <w:rFonts w:ascii="Times" w:eastAsia="Times" w:hAnsi="Times" w:cs="Times"/>
          <w:i/>
        </w:rPr>
        <w:t>Shared Folder Documents</w:t>
      </w:r>
    </w:p>
    <w:p w14:paraId="00C2AA31"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Following the above-mentioned steps, the user will be able to view all the final deliverables mentioned above. </w:t>
      </w:r>
    </w:p>
    <w:p w14:paraId="4707BBF8" w14:textId="77777777" w:rsidR="00095311" w:rsidRDefault="00095311">
      <w:pPr>
        <w:spacing w:after="240" w:line="276" w:lineRule="auto"/>
        <w:ind w:firstLine="360"/>
        <w:jc w:val="both"/>
        <w:rPr>
          <w:rFonts w:ascii="Times" w:eastAsia="Times" w:hAnsi="Times" w:cs="Times"/>
        </w:rPr>
      </w:pPr>
    </w:p>
    <w:p w14:paraId="0EC30357" w14:textId="77777777" w:rsidR="00095311" w:rsidRDefault="00000000">
      <w:pPr>
        <w:spacing w:after="240" w:line="276" w:lineRule="auto"/>
        <w:ind w:firstLine="360"/>
        <w:jc w:val="both"/>
        <w:rPr>
          <w:rFonts w:ascii="Times" w:eastAsia="Times" w:hAnsi="Times" w:cs="Times"/>
        </w:rPr>
      </w:pPr>
      <w:r>
        <w:rPr>
          <w:rFonts w:ascii="Times" w:eastAsia="Times" w:hAnsi="Times" w:cs="Times"/>
        </w:rPr>
        <w:t>To access the final deliverables on Github:</w:t>
      </w:r>
    </w:p>
    <w:p w14:paraId="6A63D6B4" w14:textId="77777777" w:rsidR="00095311" w:rsidRDefault="00000000">
      <w:pPr>
        <w:numPr>
          <w:ilvl w:val="0"/>
          <w:numId w:val="38"/>
        </w:numPr>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color w:val="000000"/>
        </w:rPr>
        <w:lastRenderedPageBreak/>
        <w:t>View the invitation that is sent via email:</w:t>
      </w:r>
    </w:p>
    <w:p w14:paraId="133096C7" w14:textId="77777777" w:rsidR="00095311" w:rsidRDefault="00000000">
      <w:pPr>
        <w:pBdr>
          <w:top w:val="nil"/>
          <w:left w:val="nil"/>
          <w:bottom w:val="nil"/>
          <w:right w:val="nil"/>
          <w:between w:val="nil"/>
        </w:pBdr>
        <w:spacing w:line="276" w:lineRule="auto"/>
        <w:ind w:left="720"/>
        <w:jc w:val="both"/>
        <w:rPr>
          <w:rFonts w:ascii="Times" w:eastAsia="Times" w:hAnsi="Times" w:cs="Times"/>
          <w:color w:val="000000"/>
        </w:rPr>
      </w:pPr>
      <w:r>
        <w:rPr>
          <w:rFonts w:ascii="Times" w:eastAsia="Times" w:hAnsi="Times" w:cs="Times"/>
          <w:noProof/>
          <w:color w:val="000000"/>
        </w:rPr>
        <w:drawing>
          <wp:inline distT="0" distB="0" distL="0" distR="0" wp14:anchorId="1E587201" wp14:editId="421A4AA8">
            <wp:extent cx="5331289" cy="3283924"/>
            <wp:effectExtent l="0" t="0" r="0" b="0"/>
            <wp:docPr id="24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5331289" cy="3283924"/>
                    </a:xfrm>
                    <a:prstGeom prst="rect">
                      <a:avLst/>
                    </a:prstGeom>
                    <a:ln/>
                  </pic:spPr>
                </pic:pic>
              </a:graphicData>
            </a:graphic>
          </wp:inline>
        </w:drawing>
      </w:r>
    </w:p>
    <w:p w14:paraId="4A150C89" w14:textId="77777777" w:rsidR="00095311" w:rsidRDefault="00000000">
      <w:pPr>
        <w:spacing w:after="240" w:line="276" w:lineRule="auto"/>
        <w:jc w:val="both"/>
        <w:rPr>
          <w:rFonts w:ascii="Times" w:eastAsia="Times" w:hAnsi="Times" w:cs="Times"/>
          <w:i/>
        </w:rPr>
      </w:pPr>
      <w:r>
        <w:rPr>
          <w:rFonts w:ascii="Times" w:eastAsia="Times" w:hAnsi="Times" w:cs="Times"/>
          <w:b/>
        </w:rPr>
        <w:t xml:space="preserve">            Figure 18</w:t>
      </w:r>
      <w:r>
        <w:rPr>
          <w:rFonts w:ascii="Times" w:eastAsia="Times" w:hAnsi="Times" w:cs="Times"/>
        </w:rPr>
        <w:t xml:space="preserve">: </w:t>
      </w:r>
      <w:r>
        <w:rPr>
          <w:rFonts w:ascii="Times" w:eastAsia="Times" w:hAnsi="Times" w:cs="Times"/>
          <w:i/>
        </w:rPr>
        <w:t>GitHub Invitation</w:t>
      </w:r>
    </w:p>
    <w:p w14:paraId="248EBF1C" w14:textId="77777777" w:rsidR="00095311" w:rsidRDefault="00000000">
      <w:pPr>
        <w:spacing w:after="240" w:line="276" w:lineRule="auto"/>
        <w:jc w:val="both"/>
        <w:rPr>
          <w:rFonts w:ascii="Times" w:eastAsia="Times" w:hAnsi="Times" w:cs="Times"/>
        </w:rPr>
      </w:pPr>
      <w:r>
        <w:rPr>
          <w:rFonts w:ascii="Times" w:eastAsia="Times" w:hAnsi="Times" w:cs="Times"/>
        </w:rPr>
        <w:t>Once the user accepts the invitation, they will be able to view all the files included on GitHub.</w:t>
      </w:r>
    </w:p>
    <w:p w14:paraId="134658C3" w14:textId="77777777" w:rsidR="00095311" w:rsidRPr="00AA1EB7" w:rsidRDefault="00000000">
      <w:pPr>
        <w:pStyle w:val="Heading1"/>
        <w:numPr>
          <w:ilvl w:val="0"/>
          <w:numId w:val="1"/>
        </w:numPr>
        <w:spacing w:after="240" w:line="276" w:lineRule="auto"/>
        <w:jc w:val="both"/>
        <w:rPr>
          <w:rFonts w:ascii="Times" w:eastAsia="Times" w:hAnsi="Times" w:cs="Times"/>
        </w:rPr>
      </w:pPr>
      <w:bookmarkStart w:id="17" w:name="_heading=h.44sinio" w:colFirst="0" w:colLast="0"/>
      <w:bookmarkEnd w:id="17"/>
      <w:r w:rsidRPr="00AA1EB7">
        <w:rPr>
          <w:rFonts w:ascii="Times" w:eastAsia="Times" w:hAnsi="Times" w:cs="Times"/>
        </w:rPr>
        <w:t>Testing</w:t>
      </w:r>
    </w:p>
    <w:p w14:paraId="0CC7DE2D" w14:textId="77777777" w:rsidR="00095311" w:rsidRDefault="00000000">
      <w:pPr>
        <w:pStyle w:val="Heading2"/>
        <w:numPr>
          <w:ilvl w:val="1"/>
          <w:numId w:val="1"/>
        </w:numPr>
        <w:spacing w:after="240" w:line="276" w:lineRule="auto"/>
        <w:ind w:left="426" w:hanging="426"/>
        <w:rPr>
          <w:rFonts w:ascii="Times" w:eastAsia="Times" w:hAnsi="Times" w:cs="Times"/>
        </w:rPr>
      </w:pPr>
      <w:bookmarkStart w:id="18" w:name="_heading=h.2jxsxqh" w:colFirst="0" w:colLast="0"/>
      <w:bookmarkEnd w:id="18"/>
      <w:r>
        <w:rPr>
          <w:rFonts w:ascii="Times" w:eastAsia="Times" w:hAnsi="Times" w:cs="Times"/>
        </w:rPr>
        <w:t xml:space="preserve">Software Testing </w:t>
      </w:r>
    </w:p>
    <w:p w14:paraId="6AA313B3" w14:textId="77777777" w:rsidR="00095311" w:rsidRDefault="00000000">
      <w:pPr>
        <w:spacing w:after="240" w:line="276" w:lineRule="auto"/>
        <w:ind w:firstLine="426"/>
        <w:jc w:val="both"/>
        <w:rPr>
          <w:rFonts w:ascii="Times" w:eastAsia="Times" w:hAnsi="Times" w:cs="Times"/>
        </w:rPr>
      </w:pPr>
      <w:r>
        <w:rPr>
          <w:rFonts w:ascii="Times" w:eastAsia="Times" w:hAnsi="Times" w:cs="Times"/>
        </w:rPr>
        <w:t>Due to the motion-detection aspect and lack of direct interaction between the user and the technology in our experience, we opted to have all of the testing conducted be manual testing to ensure the smoothest experience for users, by checking it first-hand, over and over again.</w:t>
      </w:r>
    </w:p>
    <w:p w14:paraId="0D37B271" w14:textId="77777777" w:rsidR="00095311" w:rsidRDefault="00000000">
      <w:pPr>
        <w:spacing w:after="240" w:line="276" w:lineRule="auto"/>
        <w:ind w:firstLine="426"/>
        <w:jc w:val="both"/>
        <w:rPr>
          <w:rFonts w:ascii="Times" w:eastAsia="Times" w:hAnsi="Times" w:cs="Times"/>
        </w:rPr>
      </w:pPr>
      <w:r>
        <w:rPr>
          <w:rFonts w:ascii="Times" w:eastAsia="Times" w:hAnsi="Times" w:cs="Times"/>
        </w:rPr>
        <w:t>Our software testing focused on ensuring that our functional requirements, especially ensuring that the core game functionalities were not only functioning correctly for a variety of scenarios but sufficiently immune to user error, an aspect that intertwines with our usability testing.</w:t>
      </w:r>
    </w:p>
    <w:p w14:paraId="2CC5488F" w14:textId="77777777" w:rsidR="00095311" w:rsidRDefault="00000000">
      <w:pPr>
        <w:spacing w:after="240" w:line="276" w:lineRule="auto"/>
        <w:jc w:val="both"/>
        <w:rPr>
          <w:rFonts w:ascii="Times" w:eastAsia="Times" w:hAnsi="Times" w:cs="Times"/>
        </w:rPr>
      </w:pPr>
      <w:r>
        <w:rPr>
          <w:rFonts w:ascii="Times" w:eastAsia="Times" w:hAnsi="Times" w:cs="Times"/>
        </w:rPr>
        <w:t>The functionalities we focused on were: </w:t>
      </w:r>
    </w:p>
    <w:p w14:paraId="277D4F92" w14:textId="77777777" w:rsidR="00095311" w:rsidRDefault="00000000">
      <w:pPr>
        <w:numPr>
          <w:ilvl w:val="0"/>
          <w:numId w:val="40"/>
        </w:numPr>
        <w:spacing w:after="240" w:line="276" w:lineRule="auto"/>
        <w:jc w:val="both"/>
        <w:rPr>
          <w:rFonts w:ascii="Times" w:eastAsia="Times" w:hAnsi="Times" w:cs="Times"/>
        </w:rPr>
      </w:pPr>
      <w:r>
        <w:rPr>
          <w:rFonts w:ascii="Times" w:eastAsia="Times" w:hAnsi="Times" w:cs="Times"/>
        </w:rPr>
        <w:t>Correct motion-detection of user landmarks,</w:t>
      </w:r>
    </w:p>
    <w:p w14:paraId="0D6261AB" w14:textId="77777777" w:rsidR="00095311" w:rsidRDefault="00000000">
      <w:pPr>
        <w:numPr>
          <w:ilvl w:val="0"/>
          <w:numId w:val="40"/>
        </w:numPr>
        <w:spacing w:after="240" w:line="276" w:lineRule="auto"/>
        <w:jc w:val="both"/>
        <w:rPr>
          <w:rFonts w:ascii="Times" w:eastAsia="Times" w:hAnsi="Times" w:cs="Times"/>
        </w:rPr>
      </w:pPr>
      <w:r>
        <w:rPr>
          <w:rFonts w:ascii="Times" w:eastAsia="Times" w:hAnsi="Times" w:cs="Times"/>
        </w:rPr>
        <w:t>Accurate reflection of these landmarks moving through the character,</w:t>
      </w:r>
    </w:p>
    <w:p w14:paraId="1249977E" w14:textId="77777777" w:rsidR="00095311" w:rsidRDefault="00000000">
      <w:pPr>
        <w:numPr>
          <w:ilvl w:val="0"/>
          <w:numId w:val="40"/>
        </w:numPr>
        <w:spacing w:after="240" w:line="276" w:lineRule="auto"/>
        <w:jc w:val="both"/>
        <w:rPr>
          <w:rFonts w:ascii="Times" w:eastAsia="Times" w:hAnsi="Times" w:cs="Times"/>
        </w:rPr>
      </w:pPr>
      <w:r>
        <w:rPr>
          <w:rFonts w:ascii="Times" w:eastAsia="Times" w:hAnsi="Times" w:cs="Times"/>
        </w:rPr>
        <w:t>Accurate detection of obstacle collision for move, squat, and jumping obstacles.</w:t>
      </w:r>
    </w:p>
    <w:p w14:paraId="2C45835B" w14:textId="77777777" w:rsidR="00095311" w:rsidRDefault="00000000">
      <w:pPr>
        <w:numPr>
          <w:ilvl w:val="0"/>
          <w:numId w:val="40"/>
        </w:numPr>
        <w:spacing w:after="240" w:line="276" w:lineRule="auto"/>
        <w:jc w:val="both"/>
        <w:rPr>
          <w:rFonts w:ascii="Times" w:eastAsia="Times" w:hAnsi="Times" w:cs="Times"/>
        </w:rPr>
      </w:pPr>
      <w:r>
        <w:rPr>
          <w:rFonts w:ascii="Times" w:eastAsia="Times" w:hAnsi="Times" w:cs="Times"/>
        </w:rPr>
        <w:lastRenderedPageBreak/>
        <w:t>Consistent and correct updating through data storage mechanisms and subsequently, the game leaderboard. </w:t>
      </w:r>
    </w:p>
    <w:p w14:paraId="01CD17F3" w14:textId="77777777" w:rsidR="00095311" w:rsidRDefault="00000000">
      <w:pPr>
        <w:spacing w:after="240" w:line="276" w:lineRule="auto"/>
        <w:ind w:firstLine="360"/>
        <w:jc w:val="both"/>
        <w:rPr>
          <w:rFonts w:ascii="Times" w:eastAsia="Times" w:hAnsi="Times" w:cs="Times"/>
        </w:rPr>
      </w:pPr>
      <w:r>
        <w:rPr>
          <w:rFonts w:ascii="Times" w:eastAsia="Times" w:hAnsi="Times" w:cs="Times"/>
        </w:rPr>
        <w:t>This form of testing required extensive trial and error as we made real-time changes to the code and continued to test through various user scenarios (Appendix) until the functionality was deemed as functioning and bug-free. So, many of our testing sessions consisted of multiple team members, one testing the experience through being the user, one noting the fail and success cases, all theorizing on how to solve the problem or what is causing it, and one fixing the code. </w:t>
      </w:r>
    </w:p>
    <w:p w14:paraId="341C693E" w14:textId="77777777" w:rsidR="00095311" w:rsidRDefault="00000000">
      <w:pPr>
        <w:spacing w:after="240" w:line="276" w:lineRule="auto"/>
        <w:jc w:val="both"/>
        <w:rPr>
          <w:rFonts w:ascii="Times" w:eastAsia="Times" w:hAnsi="Times" w:cs="Times"/>
        </w:rPr>
      </w:pPr>
      <w:r>
        <w:rPr>
          <w:rFonts w:ascii="Times" w:eastAsia="Times" w:hAnsi="Times" w:cs="Times"/>
        </w:rPr>
        <w:t>Below is a table highlighting all our software testing activities and results.</w:t>
      </w:r>
    </w:p>
    <w:tbl>
      <w:tblPr>
        <w:tblStyle w:val="a2"/>
        <w:tblW w:w="9350" w:type="dxa"/>
        <w:tblLayout w:type="fixed"/>
        <w:tblLook w:val="0400" w:firstRow="0" w:lastRow="0" w:firstColumn="0" w:lastColumn="0" w:noHBand="0" w:noVBand="1"/>
      </w:tblPr>
      <w:tblGrid>
        <w:gridCol w:w="937"/>
        <w:gridCol w:w="2750"/>
        <w:gridCol w:w="737"/>
        <w:gridCol w:w="1363"/>
        <w:gridCol w:w="1474"/>
        <w:gridCol w:w="1113"/>
        <w:gridCol w:w="976"/>
      </w:tblGrid>
      <w:tr w:rsidR="00095311" w14:paraId="7AB34412" w14:textId="77777777">
        <w:tc>
          <w:tcPr>
            <w:tcW w:w="9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0FE508F" w14:textId="77777777" w:rsidR="00095311" w:rsidRDefault="00000000">
            <w:pPr>
              <w:spacing w:after="240" w:line="276" w:lineRule="auto"/>
              <w:jc w:val="both"/>
              <w:rPr>
                <w:rFonts w:ascii="Times" w:eastAsia="Times" w:hAnsi="Times" w:cs="Times"/>
                <w:b/>
              </w:rPr>
            </w:pPr>
            <w:r>
              <w:rPr>
                <w:rFonts w:ascii="Times" w:eastAsia="Times" w:hAnsi="Times" w:cs="Times"/>
                <w:b/>
              </w:rPr>
              <w:t>TC_ID</w:t>
            </w:r>
          </w:p>
        </w:tc>
        <w:tc>
          <w:tcPr>
            <w:tcW w:w="275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765510B" w14:textId="77777777" w:rsidR="00095311" w:rsidRDefault="00000000">
            <w:pPr>
              <w:spacing w:after="240" w:line="276" w:lineRule="auto"/>
              <w:jc w:val="both"/>
              <w:rPr>
                <w:rFonts w:ascii="Times" w:eastAsia="Times" w:hAnsi="Times" w:cs="Times"/>
                <w:b/>
              </w:rPr>
            </w:pPr>
            <w:r>
              <w:rPr>
                <w:rFonts w:ascii="Times" w:eastAsia="Times" w:hAnsi="Times" w:cs="Times"/>
                <w:b/>
              </w:rPr>
              <w:t>Summary</w:t>
            </w:r>
          </w:p>
        </w:tc>
        <w:tc>
          <w:tcPr>
            <w:tcW w:w="7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4E2FDB3" w14:textId="77777777" w:rsidR="00095311" w:rsidRDefault="00000000">
            <w:pPr>
              <w:spacing w:after="240" w:line="276" w:lineRule="auto"/>
              <w:jc w:val="both"/>
              <w:rPr>
                <w:rFonts w:ascii="Times" w:eastAsia="Times" w:hAnsi="Times" w:cs="Times"/>
                <w:b/>
              </w:rPr>
            </w:pPr>
            <w:r>
              <w:rPr>
                <w:rFonts w:ascii="Times" w:eastAsia="Times" w:hAnsi="Times" w:cs="Times"/>
                <w:b/>
              </w:rPr>
              <w:t>Type</w:t>
            </w:r>
          </w:p>
        </w:tc>
        <w:tc>
          <w:tcPr>
            <w:tcW w:w="136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32B6252" w14:textId="77777777" w:rsidR="00095311" w:rsidRDefault="00000000">
            <w:pPr>
              <w:spacing w:after="240" w:line="276" w:lineRule="auto"/>
              <w:jc w:val="both"/>
              <w:rPr>
                <w:rFonts w:ascii="Times" w:eastAsia="Times" w:hAnsi="Times" w:cs="Times"/>
                <w:b/>
              </w:rPr>
            </w:pPr>
            <w:r>
              <w:rPr>
                <w:rFonts w:ascii="Times" w:eastAsia="Times" w:hAnsi="Times" w:cs="Times"/>
                <w:b/>
              </w:rPr>
              <w:t>Automated</w:t>
            </w:r>
          </w:p>
        </w:tc>
        <w:tc>
          <w:tcPr>
            <w:tcW w:w="1474"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267904D" w14:textId="77777777" w:rsidR="00095311" w:rsidRDefault="00000000">
            <w:pPr>
              <w:spacing w:after="240" w:line="276" w:lineRule="auto"/>
              <w:jc w:val="both"/>
              <w:rPr>
                <w:rFonts w:ascii="Times" w:eastAsia="Times" w:hAnsi="Times" w:cs="Times"/>
                <w:b/>
              </w:rPr>
            </w:pPr>
            <w:r>
              <w:rPr>
                <w:rFonts w:ascii="Times" w:eastAsia="Times" w:hAnsi="Times" w:cs="Times"/>
                <w:b/>
              </w:rPr>
              <w:t>Tester </w:t>
            </w:r>
          </w:p>
        </w:tc>
        <w:tc>
          <w:tcPr>
            <w:tcW w:w="111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A178967" w14:textId="77777777" w:rsidR="00095311" w:rsidRDefault="00000000">
            <w:pPr>
              <w:spacing w:after="240" w:line="276" w:lineRule="auto"/>
              <w:jc w:val="both"/>
              <w:rPr>
                <w:rFonts w:ascii="Times" w:eastAsia="Times" w:hAnsi="Times" w:cs="Times"/>
                <w:b/>
              </w:rPr>
            </w:pPr>
            <w:r>
              <w:rPr>
                <w:rFonts w:ascii="Times" w:eastAsia="Times" w:hAnsi="Times" w:cs="Times"/>
                <w:b/>
              </w:rPr>
              <w:t>Test date</w:t>
            </w:r>
          </w:p>
        </w:tc>
        <w:tc>
          <w:tcPr>
            <w:tcW w:w="97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3FF0D6F" w14:textId="77777777" w:rsidR="00095311" w:rsidRDefault="00000000">
            <w:pPr>
              <w:spacing w:after="240" w:line="276" w:lineRule="auto"/>
              <w:jc w:val="both"/>
              <w:rPr>
                <w:rFonts w:ascii="Times" w:eastAsia="Times" w:hAnsi="Times" w:cs="Times"/>
                <w:b/>
              </w:rPr>
            </w:pPr>
            <w:r>
              <w:rPr>
                <w:rFonts w:ascii="Times" w:eastAsia="Times" w:hAnsi="Times" w:cs="Times"/>
                <w:b/>
              </w:rPr>
              <w:t>Results</w:t>
            </w:r>
          </w:p>
        </w:tc>
      </w:tr>
      <w:tr w:rsidR="00095311" w14:paraId="4A8005C3" w14:textId="77777777">
        <w:tc>
          <w:tcPr>
            <w:tcW w:w="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76432" w14:textId="77777777" w:rsidR="00095311" w:rsidRDefault="00000000">
            <w:pPr>
              <w:spacing w:after="240" w:line="276" w:lineRule="auto"/>
              <w:jc w:val="both"/>
              <w:rPr>
                <w:rFonts w:ascii="Times" w:eastAsia="Times" w:hAnsi="Times" w:cs="Times"/>
              </w:rPr>
            </w:pPr>
            <w:r>
              <w:rPr>
                <w:rFonts w:ascii="Times" w:eastAsia="Times" w:hAnsi="Times" w:cs="Times"/>
              </w:rPr>
              <w:t>001</w:t>
            </w:r>
          </w:p>
        </w:tc>
        <w:tc>
          <w:tcPr>
            <w:tcW w:w="2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B9D2B" w14:textId="77777777" w:rsidR="00095311" w:rsidRDefault="00000000">
            <w:pPr>
              <w:spacing w:after="240" w:line="276" w:lineRule="auto"/>
              <w:rPr>
                <w:rFonts w:ascii="Times" w:eastAsia="Times" w:hAnsi="Times" w:cs="Times"/>
              </w:rPr>
            </w:pPr>
            <w:r>
              <w:rPr>
                <w:rFonts w:ascii="Times" w:eastAsia="Times" w:hAnsi="Times" w:cs="Times"/>
              </w:rPr>
              <w:t>Motion Detection</w:t>
            </w:r>
          </w:p>
        </w:tc>
        <w:tc>
          <w:tcPr>
            <w:tcW w:w="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94DA5"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4F"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55779" w14:textId="77777777" w:rsidR="00095311" w:rsidRDefault="00000000">
            <w:pPr>
              <w:spacing w:after="240" w:line="276" w:lineRule="auto"/>
              <w:jc w:val="both"/>
              <w:rPr>
                <w:rFonts w:ascii="Times" w:eastAsia="Times" w:hAnsi="Times" w:cs="Times"/>
              </w:rPr>
            </w:pPr>
            <w:r>
              <w:rPr>
                <w:rFonts w:ascii="Times" w:eastAsia="Times" w:hAnsi="Times" w:cs="Times"/>
              </w:rPr>
              <w:t>Ahmed</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98F75" w14:textId="77777777" w:rsidR="00095311" w:rsidRDefault="00000000">
            <w:pPr>
              <w:spacing w:after="240" w:line="276" w:lineRule="auto"/>
              <w:jc w:val="both"/>
              <w:rPr>
                <w:rFonts w:ascii="Times" w:eastAsia="Times" w:hAnsi="Times" w:cs="Times"/>
              </w:rPr>
            </w:pPr>
            <w:r>
              <w:rPr>
                <w:rFonts w:ascii="Times" w:eastAsia="Times" w:hAnsi="Times" w:cs="Times"/>
              </w:rPr>
              <w:t>19.02.23</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12E75"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61BDB5E8" w14:textId="77777777">
        <w:tc>
          <w:tcPr>
            <w:tcW w:w="9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C69D9B7" w14:textId="77777777" w:rsidR="00095311" w:rsidRDefault="00000000">
            <w:pPr>
              <w:spacing w:after="240" w:line="276" w:lineRule="auto"/>
              <w:jc w:val="both"/>
              <w:rPr>
                <w:rFonts w:ascii="Times" w:eastAsia="Times" w:hAnsi="Times" w:cs="Times"/>
              </w:rPr>
            </w:pPr>
            <w:r>
              <w:rPr>
                <w:rFonts w:ascii="Times" w:eastAsia="Times" w:hAnsi="Times" w:cs="Times"/>
              </w:rPr>
              <w:t>001</w:t>
            </w:r>
          </w:p>
        </w:tc>
        <w:tc>
          <w:tcPr>
            <w:tcW w:w="275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3D20D15" w14:textId="77777777" w:rsidR="00095311" w:rsidRDefault="00000000">
            <w:pPr>
              <w:spacing w:after="240" w:line="276" w:lineRule="auto"/>
              <w:rPr>
                <w:rFonts w:ascii="Times" w:eastAsia="Times" w:hAnsi="Times" w:cs="Times"/>
              </w:rPr>
            </w:pPr>
            <w:r>
              <w:rPr>
                <w:rFonts w:ascii="Times" w:eastAsia="Times" w:hAnsi="Times" w:cs="Times"/>
              </w:rPr>
              <w:t>Motion Detection (changed character)</w:t>
            </w:r>
          </w:p>
        </w:tc>
        <w:tc>
          <w:tcPr>
            <w:tcW w:w="7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C4CC308"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7E2F309"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8924DAE" w14:textId="77777777" w:rsidR="00095311" w:rsidRDefault="00000000">
            <w:pPr>
              <w:spacing w:after="240" w:line="276" w:lineRule="auto"/>
              <w:jc w:val="both"/>
              <w:rPr>
                <w:rFonts w:ascii="Times" w:eastAsia="Times" w:hAnsi="Times" w:cs="Times"/>
              </w:rPr>
            </w:pPr>
            <w:r>
              <w:rPr>
                <w:rFonts w:ascii="Times" w:eastAsia="Times" w:hAnsi="Times" w:cs="Times"/>
              </w:rPr>
              <w:t>Ahmed, Mariam</w:t>
            </w:r>
          </w:p>
        </w:tc>
        <w:tc>
          <w:tcPr>
            <w:tcW w:w="111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FBAC28A" w14:textId="77777777" w:rsidR="00095311" w:rsidRDefault="00000000">
            <w:pPr>
              <w:spacing w:after="240" w:line="276" w:lineRule="auto"/>
              <w:jc w:val="both"/>
              <w:rPr>
                <w:rFonts w:ascii="Times" w:eastAsia="Times" w:hAnsi="Times" w:cs="Times"/>
              </w:rPr>
            </w:pPr>
            <w:r>
              <w:rPr>
                <w:rFonts w:ascii="Times" w:eastAsia="Times" w:hAnsi="Times" w:cs="Times"/>
              </w:rPr>
              <w:t>02.03.23</w:t>
            </w:r>
          </w:p>
        </w:tc>
        <w:tc>
          <w:tcPr>
            <w:tcW w:w="97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AC5CFB3"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06521035" w14:textId="77777777">
        <w:tc>
          <w:tcPr>
            <w:tcW w:w="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861BE" w14:textId="77777777" w:rsidR="00095311" w:rsidRDefault="00000000">
            <w:pPr>
              <w:spacing w:after="240" w:line="276" w:lineRule="auto"/>
              <w:jc w:val="both"/>
              <w:rPr>
                <w:rFonts w:ascii="Times" w:eastAsia="Times" w:hAnsi="Times" w:cs="Times"/>
              </w:rPr>
            </w:pPr>
            <w:r>
              <w:rPr>
                <w:rFonts w:ascii="Times" w:eastAsia="Times" w:hAnsi="Times" w:cs="Times"/>
              </w:rPr>
              <w:t>001</w:t>
            </w:r>
          </w:p>
        </w:tc>
        <w:tc>
          <w:tcPr>
            <w:tcW w:w="2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A9568" w14:textId="77777777" w:rsidR="00095311" w:rsidRDefault="00000000">
            <w:pPr>
              <w:spacing w:after="240" w:line="276" w:lineRule="auto"/>
              <w:rPr>
                <w:rFonts w:ascii="Times" w:eastAsia="Times" w:hAnsi="Times" w:cs="Times"/>
              </w:rPr>
            </w:pPr>
            <w:r>
              <w:rPr>
                <w:rFonts w:ascii="Times" w:eastAsia="Times" w:hAnsi="Times" w:cs="Times"/>
              </w:rPr>
              <w:t>Motion Detection (changed character)</w:t>
            </w:r>
          </w:p>
        </w:tc>
        <w:tc>
          <w:tcPr>
            <w:tcW w:w="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29963"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3464E"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CE1EB" w14:textId="77777777" w:rsidR="00095311" w:rsidRDefault="00000000">
            <w:pPr>
              <w:spacing w:after="240" w:line="276" w:lineRule="auto"/>
              <w:jc w:val="both"/>
              <w:rPr>
                <w:rFonts w:ascii="Times" w:eastAsia="Times" w:hAnsi="Times" w:cs="Times"/>
              </w:rPr>
            </w:pPr>
            <w:r>
              <w:rPr>
                <w:rFonts w:ascii="Times" w:eastAsia="Times" w:hAnsi="Times" w:cs="Times"/>
              </w:rPr>
              <w:t>Ahmed, Raghad</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3EE6D" w14:textId="77777777" w:rsidR="00095311" w:rsidRDefault="00000000">
            <w:pPr>
              <w:spacing w:after="240" w:line="276" w:lineRule="auto"/>
              <w:jc w:val="both"/>
              <w:rPr>
                <w:rFonts w:ascii="Times" w:eastAsia="Times" w:hAnsi="Times" w:cs="Times"/>
              </w:rPr>
            </w:pPr>
            <w:r>
              <w:rPr>
                <w:rFonts w:ascii="Times" w:eastAsia="Times" w:hAnsi="Times" w:cs="Times"/>
              </w:rPr>
              <w:t>19.03.23</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EC7C1"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306A02A3" w14:textId="77777777">
        <w:tc>
          <w:tcPr>
            <w:tcW w:w="9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544739C" w14:textId="77777777" w:rsidR="00095311" w:rsidRDefault="00000000">
            <w:pPr>
              <w:spacing w:after="240" w:line="276" w:lineRule="auto"/>
              <w:jc w:val="both"/>
              <w:rPr>
                <w:rFonts w:ascii="Times" w:eastAsia="Times" w:hAnsi="Times" w:cs="Times"/>
              </w:rPr>
            </w:pPr>
            <w:r>
              <w:rPr>
                <w:rFonts w:ascii="Times" w:eastAsia="Times" w:hAnsi="Times" w:cs="Times"/>
              </w:rPr>
              <w:t>001</w:t>
            </w:r>
          </w:p>
        </w:tc>
        <w:tc>
          <w:tcPr>
            <w:tcW w:w="275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E13DD8B" w14:textId="77777777" w:rsidR="00095311" w:rsidRDefault="00000000">
            <w:pPr>
              <w:spacing w:after="240" w:line="276" w:lineRule="auto"/>
              <w:rPr>
                <w:rFonts w:ascii="Times" w:eastAsia="Times" w:hAnsi="Times" w:cs="Times"/>
              </w:rPr>
            </w:pPr>
            <w:r>
              <w:rPr>
                <w:rFonts w:ascii="Times" w:eastAsia="Times" w:hAnsi="Times" w:cs="Times"/>
              </w:rPr>
              <w:t>Motion Detection (changed character)</w:t>
            </w:r>
          </w:p>
        </w:tc>
        <w:tc>
          <w:tcPr>
            <w:tcW w:w="7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B270E56"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45DE85D"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1A7F993" w14:textId="77777777" w:rsidR="00095311" w:rsidRDefault="00000000">
            <w:pPr>
              <w:spacing w:after="240" w:line="276" w:lineRule="auto"/>
              <w:jc w:val="both"/>
              <w:rPr>
                <w:rFonts w:ascii="Times" w:eastAsia="Times" w:hAnsi="Times" w:cs="Times"/>
              </w:rPr>
            </w:pPr>
            <w:r>
              <w:rPr>
                <w:rFonts w:ascii="Times" w:eastAsia="Times" w:hAnsi="Times" w:cs="Times"/>
              </w:rPr>
              <w:t>Ahmed, Mariam</w:t>
            </w:r>
          </w:p>
        </w:tc>
        <w:tc>
          <w:tcPr>
            <w:tcW w:w="111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41E424F" w14:textId="77777777" w:rsidR="00095311" w:rsidRDefault="00000000">
            <w:pPr>
              <w:spacing w:after="240" w:line="276" w:lineRule="auto"/>
              <w:jc w:val="both"/>
              <w:rPr>
                <w:rFonts w:ascii="Times" w:eastAsia="Times" w:hAnsi="Times" w:cs="Times"/>
              </w:rPr>
            </w:pPr>
            <w:r>
              <w:rPr>
                <w:rFonts w:ascii="Times" w:eastAsia="Times" w:hAnsi="Times" w:cs="Times"/>
              </w:rPr>
              <w:t>27.03.23</w:t>
            </w:r>
          </w:p>
        </w:tc>
        <w:tc>
          <w:tcPr>
            <w:tcW w:w="97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7E2BC98"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2CCD4B8A" w14:textId="77777777">
        <w:tc>
          <w:tcPr>
            <w:tcW w:w="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404DF" w14:textId="77777777" w:rsidR="00095311" w:rsidRDefault="00000000">
            <w:pPr>
              <w:spacing w:after="240" w:line="276" w:lineRule="auto"/>
              <w:jc w:val="both"/>
              <w:rPr>
                <w:rFonts w:ascii="Times" w:eastAsia="Times" w:hAnsi="Times" w:cs="Times"/>
              </w:rPr>
            </w:pPr>
            <w:r>
              <w:rPr>
                <w:rFonts w:ascii="Times" w:eastAsia="Times" w:hAnsi="Times" w:cs="Times"/>
              </w:rPr>
              <w:t>002</w:t>
            </w:r>
          </w:p>
        </w:tc>
        <w:tc>
          <w:tcPr>
            <w:tcW w:w="2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BE12A" w14:textId="77777777" w:rsidR="00095311" w:rsidRDefault="00000000">
            <w:pPr>
              <w:spacing w:after="240" w:line="276" w:lineRule="auto"/>
              <w:rPr>
                <w:rFonts w:ascii="Times" w:eastAsia="Times" w:hAnsi="Times" w:cs="Times"/>
              </w:rPr>
            </w:pPr>
            <w:r>
              <w:rPr>
                <w:rFonts w:ascii="Times" w:eastAsia="Times" w:hAnsi="Times" w:cs="Times"/>
              </w:rPr>
              <w:t>Game start</w:t>
            </w:r>
          </w:p>
        </w:tc>
        <w:tc>
          <w:tcPr>
            <w:tcW w:w="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9CF5D"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50B16"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71ED6" w14:textId="77777777" w:rsidR="00095311" w:rsidRDefault="00000000">
            <w:pPr>
              <w:spacing w:after="240" w:line="276" w:lineRule="auto"/>
              <w:jc w:val="both"/>
              <w:rPr>
                <w:rFonts w:ascii="Times" w:eastAsia="Times" w:hAnsi="Times" w:cs="Times"/>
              </w:rPr>
            </w:pPr>
            <w:r>
              <w:rPr>
                <w:rFonts w:ascii="Times" w:eastAsia="Times" w:hAnsi="Times" w:cs="Times"/>
              </w:rPr>
              <w:t>Ahmed, Jewel</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6DB66" w14:textId="77777777" w:rsidR="00095311" w:rsidRDefault="00000000">
            <w:pPr>
              <w:spacing w:after="240" w:line="276" w:lineRule="auto"/>
              <w:jc w:val="both"/>
              <w:rPr>
                <w:rFonts w:ascii="Times" w:eastAsia="Times" w:hAnsi="Times" w:cs="Times"/>
              </w:rPr>
            </w:pPr>
            <w:r>
              <w:rPr>
                <w:rFonts w:ascii="Times" w:eastAsia="Times" w:hAnsi="Times" w:cs="Times"/>
              </w:rPr>
              <w:t>19.02.23</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BA1DB"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3CD3FB92" w14:textId="77777777">
        <w:tc>
          <w:tcPr>
            <w:tcW w:w="9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AD7C612" w14:textId="77777777" w:rsidR="00095311" w:rsidRDefault="00000000">
            <w:pPr>
              <w:spacing w:after="240" w:line="276" w:lineRule="auto"/>
              <w:jc w:val="both"/>
              <w:rPr>
                <w:rFonts w:ascii="Times" w:eastAsia="Times" w:hAnsi="Times" w:cs="Times"/>
              </w:rPr>
            </w:pPr>
            <w:r>
              <w:rPr>
                <w:rFonts w:ascii="Times" w:eastAsia="Times" w:hAnsi="Times" w:cs="Times"/>
              </w:rPr>
              <w:t>003</w:t>
            </w:r>
          </w:p>
        </w:tc>
        <w:tc>
          <w:tcPr>
            <w:tcW w:w="275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2D691AF" w14:textId="77777777" w:rsidR="00095311" w:rsidRDefault="00000000">
            <w:pPr>
              <w:spacing w:after="240" w:line="276" w:lineRule="auto"/>
              <w:rPr>
                <w:rFonts w:ascii="Times" w:eastAsia="Times" w:hAnsi="Times" w:cs="Times"/>
              </w:rPr>
            </w:pPr>
            <w:r>
              <w:rPr>
                <w:rFonts w:ascii="Times" w:eastAsia="Times" w:hAnsi="Times" w:cs="Times"/>
              </w:rPr>
              <w:t>Obstacle avoidance</w:t>
            </w:r>
          </w:p>
        </w:tc>
        <w:tc>
          <w:tcPr>
            <w:tcW w:w="7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C9FA4B1"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37DE408"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FA1D68D" w14:textId="77777777" w:rsidR="00095311" w:rsidRDefault="00000000">
            <w:pPr>
              <w:spacing w:after="240" w:line="276" w:lineRule="auto"/>
              <w:jc w:val="both"/>
              <w:rPr>
                <w:rFonts w:ascii="Times" w:eastAsia="Times" w:hAnsi="Times" w:cs="Times"/>
              </w:rPr>
            </w:pPr>
            <w:r>
              <w:rPr>
                <w:rFonts w:ascii="Times" w:eastAsia="Times" w:hAnsi="Times" w:cs="Times"/>
              </w:rPr>
              <w:t>Ahmed, Jewel</w:t>
            </w:r>
          </w:p>
        </w:tc>
        <w:tc>
          <w:tcPr>
            <w:tcW w:w="111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EB0E2A5" w14:textId="77777777" w:rsidR="00095311" w:rsidRDefault="00000000">
            <w:pPr>
              <w:spacing w:after="240" w:line="276" w:lineRule="auto"/>
              <w:jc w:val="both"/>
              <w:rPr>
                <w:rFonts w:ascii="Times" w:eastAsia="Times" w:hAnsi="Times" w:cs="Times"/>
              </w:rPr>
            </w:pPr>
            <w:r>
              <w:rPr>
                <w:rFonts w:ascii="Times" w:eastAsia="Times" w:hAnsi="Times" w:cs="Times"/>
              </w:rPr>
              <w:t>19.02.23</w:t>
            </w:r>
          </w:p>
        </w:tc>
        <w:tc>
          <w:tcPr>
            <w:tcW w:w="97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2F3C4DB"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1D3CAB57" w14:textId="77777777">
        <w:tc>
          <w:tcPr>
            <w:tcW w:w="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6ED1A" w14:textId="77777777" w:rsidR="00095311" w:rsidRDefault="00000000">
            <w:pPr>
              <w:spacing w:after="240" w:line="276" w:lineRule="auto"/>
              <w:jc w:val="both"/>
              <w:rPr>
                <w:rFonts w:ascii="Times" w:eastAsia="Times" w:hAnsi="Times" w:cs="Times"/>
              </w:rPr>
            </w:pPr>
            <w:r>
              <w:rPr>
                <w:rFonts w:ascii="Times" w:eastAsia="Times" w:hAnsi="Times" w:cs="Times"/>
              </w:rPr>
              <w:t>004</w:t>
            </w:r>
          </w:p>
        </w:tc>
        <w:tc>
          <w:tcPr>
            <w:tcW w:w="2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2C8DA" w14:textId="77777777" w:rsidR="00095311" w:rsidRDefault="00000000">
            <w:pPr>
              <w:spacing w:after="240" w:line="276" w:lineRule="auto"/>
              <w:rPr>
                <w:rFonts w:ascii="Times" w:eastAsia="Times" w:hAnsi="Times" w:cs="Times"/>
              </w:rPr>
            </w:pPr>
            <w:r>
              <w:rPr>
                <w:rFonts w:ascii="Times" w:eastAsia="Times" w:hAnsi="Times" w:cs="Times"/>
              </w:rPr>
              <w:t>Obstacle Collision</w:t>
            </w:r>
          </w:p>
        </w:tc>
        <w:tc>
          <w:tcPr>
            <w:tcW w:w="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014D5"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C0DB6"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6F341" w14:textId="77777777" w:rsidR="00095311" w:rsidRDefault="00000000">
            <w:pPr>
              <w:spacing w:after="240" w:line="276" w:lineRule="auto"/>
              <w:jc w:val="both"/>
              <w:rPr>
                <w:rFonts w:ascii="Times" w:eastAsia="Times" w:hAnsi="Times" w:cs="Times"/>
              </w:rPr>
            </w:pPr>
            <w:r>
              <w:rPr>
                <w:rFonts w:ascii="Times" w:eastAsia="Times" w:hAnsi="Times" w:cs="Times"/>
              </w:rPr>
              <w:t>Ahmed, Mariam</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EF36E" w14:textId="77777777" w:rsidR="00095311" w:rsidRDefault="00000000">
            <w:pPr>
              <w:spacing w:after="240" w:line="276" w:lineRule="auto"/>
              <w:jc w:val="both"/>
              <w:rPr>
                <w:rFonts w:ascii="Times" w:eastAsia="Times" w:hAnsi="Times" w:cs="Times"/>
              </w:rPr>
            </w:pPr>
            <w:r>
              <w:rPr>
                <w:rFonts w:ascii="Times" w:eastAsia="Times" w:hAnsi="Times" w:cs="Times"/>
              </w:rPr>
              <w:t>16.02.23</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DB59B"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30025773" w14:textId="77777777">
        <w:tc>
          <w:tcPr>
            <w:tcW w:w="9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B85ECA4" w14:textId="77777777" w:rsidR="00095311" w:rsidRDefault="00000000">
            <w:pPr>
              <w:spacing w:after="240" w:line="276" w:lineRule="auto"/>
              <w:jc w:val="both"/>
              <w:rPr>
                <w:rFonts w:ascii="Times" w:eastAsia="Times" w:hAnsi="Times" w:cs="Times"/>
              </w:rPr>
            </w:pPr>
            <w:r>
              <w:rPr>
                <w:rFonts w:ascii="Times" w:eastAsia="Times" w:hAnsi="Times" w:cs="Times"/>
              </w:rPr>
              <w:t>004</w:t>
            </w:r>
          </w:p>
        </w:tc>
        <w:tc>
          <w:tcPr>
            <w:tcW w:w="275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BD43239" w14:textId="77777777" w:rsidR="00095311" w:rsidRDefault="00000000">
            <w:pPr>
              <w:spacing w:after="240" w:line="276" w:lineRule="auto"/>
              <w:rPr>
                <w:rFonts w:ascii="Times" w:eastAsia="Times" w:hAnsi="Times" w:cs="Times"/>
              </w:rPr>
            </w:pPr>
            <w:r>
              <w:rPr>
                <w:rFonts w:ascii="Times" w:eastAsia="Times" w:hAnsi="Times" w:cs="Times"/>
              </w:rPr>
              <w:t>Obstacle Collision</w:t>
            </w:r>
          </w:p>
        </w:tc>
        <w:tc>
          <w:tcPr>
            <w:tcW w:w="7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6978063"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D251AF9"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388A776" w14:textId="77777777" w:rsidR="00095311" w:rsidRDefault="00000000">
            <w:pPr>
              <w:spacing w:after="240" w:line="276" w:lineRule="auto"/>
              <w:jc w:val="both"/>
              <w:rPr>
                <w:rFonts w:ascii="Times" w:eastAsia="Times" w:hAnsi="Times" w:cs="Times"/>
              </w:rPr>
            </w:pPr>
            <w:r>
              <w:rPr>
                <w:rFonts w:ascii="Times" w:eastAsia="Times" w:hAnsi="Times" w:cs="Times"/>
              </w:rPr>
              <w:t>Ahmed, Mariam</w:t>
            </w:r>
          </w:p>
        </w:tc>
        <w:tc>
          <w:tcPr>
            <w:tcW w:w="111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C8D2E02" w14:textId="77777777" w:rsidR="00095311" w:rsidRDefault="00000000">
            <w:pPr>
              <w:spacing w:after="240" w:line="276" w:lineRule="auto"/>
              <w:jc w:val="both"/>
              <w:rPr>
                <w:rFonts w:ascii="Times" w:eastAsia="Times" w:hAnsi="Times" w:cs="Times"/>
              </w:rPr>
            </w:pPr>
            <w:r>
              <w:rPr>
                <w:rFonts w:ascii="Times" w:eastAsia="Times" w:hAnsi="Times" w:cs="Times"/>
              </w:rPr>
              <w:t>02.03.23</w:t>
            </w:r>
          </w:p>
        </w:tc>
        <w:tc>
          <w:tcPr>
            <w:tcW w:w="97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F2B0240"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59AB1ADE" w14:textId="77777777">
        <w:tc>
          <w:tcPr>
            <w:tcW w:w="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1968A" w14:textId="77777777" w:rsidR="00095311" w:rsidRDefault="00000000">
            <w:pPr>
              <w:spacing w:after="240" w:line="276" w:lineRule="auto"/>
              <w:jc w:val="both"/>
              <w:rPr>
                <w:rFonts w:ascii="Times" w:eastAsia="Times" w:hAnsi="Times" w:cs="Times"/>
              </w:rPr>
            </w:pPr>
            <w:r>
              <w:rPr>
                <w:rFonts w:ascii="Times" w:eastAsia="Times" w:hAnsi="Times" w:cs="Times"/>
              </w:rPr>
              <w:t>004</w:t>
            </w:r>
          </w:p>
        </w:tc>
        <w:tc>
          <w:tcPr>
            <w:tcW w:w="2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91C13" w14:textId="77777777" w:rsidR="00095311" w:rsidRDefault="00000000">
            <w:pPr>
              <w:spacing w:after="240" w:line="276" w:lineRule="auto"/>
              <w:rPr>
                <w:rFonts w:ascii="Times" w:eastAsia="Times" w:hAnsi="Times" w:cs="Times"/>
              </w:rPr>
            </w:pPr>
            <w:r>
              <w:rPr>
                <w:rFonts w:ascii="Times" w:eastAsia="Times" w:hAnsi="Times" w:cs="Times"/>
              </w:rPr>
              <w:t>Obstacle Collision</w:t>
            </w:r>
          </w:p>
        </w:tc>
        <w:tc>
          <w:tcPr>
            <w:tcW w:w="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6ECFB"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E1820"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04D47" w14:textId="77777777" w:rsidR="00095311" w:rsidRDefault="00000000">
            <w:pPr>
              <w:spacing w:after="240" w:line="276" w:lineRule="auto"/>
              <w:jc w:val="both"/>
              <w:rPr>
                <w:rFonts w:ascii="Times" w:eastAsia="Times" w:hAnsi="Times" w:cs="Times"/>
              </w:rPr>
            </w:pPr>
            <w:r>
              <w:rPr>
                <w:rFonts w:ascii="Times" w:eastAsia="Times" w:hAnsi="Times" w:cs="Times"/>
              </w:rPr>
              <w:t>Ahmed, Mariam</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18BD6" w14:textId="77777777" w:rsidR="00095311" w:rsidRDefault="00000000">
            <w:pPr>
              <w:spacing w:after="240" w:line="276" w:lineRule="auto"/>
              <w:jc w:val="both"/>
              <w:rPr>
                <w:rFonts w:ascii="Times" w:eastAsia="Times" w:hAnsi="Times" w:cs="Times"/>
              </w:rPr>
            </w:pPr>
            <w:r>
              <w:rPr>
                <w:rFonts w:ascii="Times" w:eastAsia="Times" w:hAnsi="Times" w:cs="Times"/>
              </w:rPr>
              <w:t>19.03.23</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E7213" w14:textId="77777777" w:rsidR="00095311" w:rsidRDefault="00000000">
            <w:pPr>
              <w:spacing w:after="240" w:line="276" w:lineRule="auto"/>
              <w:jc w:val="both"/>
              <w:rPr>
                <w:rFonts w:ascii="Times" w:eastAsia="Times" w:hAnsi="Times" w:cs="Times"/>
              </w:rPr>
            </w:pPr>
            <w:r>
              <w:rPr>
                <w:rFonts w:ascii="Times" w:eastAsia="Times" w:hAnsi="Times" w:cs="Times"/>
              </w:rPr>
              <w:t>Failure</w:t>
            </w:r>
          </w:p>
        </w:tc>
      </w:tr>
      <w:tr w:rsidR="00095311" w14:paraId="58848E57" w14:textId="77777777">
        <w:tc>
          <w:tcPr>
            <w:tcW w:w="9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43299EE" w14:textId="77777777" w:rsidR="00095311" w:rsidRDefault="00000000">
            <w:pPr>
              <w:spacing w:after="240" w:line="276" w:lineRule="auto"/>
              <w:jc w:val="both"/>
              <w:rPr>
                <w:rFonts w:ascii="Times" w:eastAsia="Times" w:hAnsi="Times" w:cs="Times"/>
              </w:rPr>
            </w:pPr>
            <w:r>
              <w:rPr>
                <w:rFonts w:ascii="Times" w:eastAsia="Times" w:hAnsi="Times" w:cs="Times"/>
              </w:rPr>
              <w:t>004</w:t>
            </w:r>
          </w:p>
        </w:tc>
        <w:tc>
          <w:tcPr>
            <w:tcW w:w="275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4480CC9" w14:textId="77777777" w:rsidR="00095311" w:rsidRDefault="00000000">
            <w:pPr>
              <w:spacing w:after="240" w:line="276" w:lineRule="auto"/>
              <w:rPr>
                <w:rFonts w:ascii="Times" w:eastAsia="Times" w:hAnsi="Times" w:cs="Times"/>
              </w:rPr>
            </w:pPr>
            <w:r>
              <w:rPr>
                <w:rFonts w:ascii="Times" w:eastAsia="Times" w:hAnsi="Times" w:cs="Times"/>
              </w:rPr>
              <w:t>Obstacle Collision</w:t>
            </w:r>
          </w:p>
        </w:tc>
        <w:tc>
          <w:tcPr>
            <w:tcW w:w="7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B1F663F"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EA22FAA"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F0B701D" w14:textId="77777777" w:rsidR="00095311" w:rsidRDefault="00000000">
            <w:pPr>
              <w:spacing w:after="240" w:line="276" w:lineRule="auto"/>
              <w:jc w:val="both"/>
              <w:rPr>
                <w:rFonts w:ascii="Times" w:eastAsia="Times" w:hAnsi="Times" w:cs="Times"/>
              </w:rPr>
            </w:pPr>
            <w:r>
              <w:rPr>
                <w:rFonts w:ascii="Times" w:eastAsia="Times" w:hAnsi="Times" w:cs="Times"/>
              </w:rPr>
              <w:t>Ahmed, Mariam</w:t>
            </w:r>
          </w:p>
        </w:tc>
        <w:tc>
          <w:tcPr>
            <w:tcW w:w="111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4D8DCD5" w14:textId="77777777" w:rsidR="00095311" w:rsidRDefault="00000000">
            <w:pPr>
              <w:spacing w:after="240" w:line="276" w:lineRule="auto"/>
              <w:jc w:val="both"/>
              <w:rPr>
                <w:rFonts w:ascii="Times" w:eastAsia="Times" w:hAnsi="Times" w:cs="Times"/>
              </w:rPr>
            </w:pPr>
            <w:r>
              <w:rPr>
                <w:rFonts w:ascii="Times" w:eastAsia="Times" w:hAnsi="Times" w:cs="Times"/>
              </w:rPr>
              <w:t>10.04.23</w:t>
            </w:r>
          </w:p>
        </w:tc>
        <w:tc>
          <w:tcPr>
            <w:tcW w:w="97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E9C981D"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787DBC7D" w14:textId="77777777">
        <w:tc>
          <w:tcPr>
            <w:tcW w:w="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5788B" w14:textId="77777777" w:rsidR="00095311" w:rsidRDefault="00000000">
            <w:pPr>
              <w:spacing w:after="240" w:line="276" w:lineRule="auto"/>
              <w:jc w:val="both"/>
              <w:rPr>
                <w:rFonts w:ascii="Times" w:eastAsia="Times" w:hAnsi="Times" w:cs="Times"/>
              </w:rPr>
            </w:pPr>
            <w:r>
              <w:rPr>
                <w:rFonts w:ascii="Times" w:eastAsia="Times" w:hAnsi="Times" w:cs="Times"/>
              </w:rPr>
              <w:lastRenderedPageBreak/>
              <w:t>005</w:t>
            </w:r>
          </w:p>
        </w:tc>
        <w:tc>
          <w:tcPr>
            <w:tcW w:w="2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E5DA4" w14:textId="77777777" w:rsidR="00095311" w:rsidRDefault="00000000">
            <w:pPr>
              <w:spacing w:after="240" w:line="276" w:lineRule="auto"/>
              <w:rPr>
                <w:rFonts w:ascii="Times" w:eastAsia="Times" w:hAnsi="Times" w:cs="Times"/>
              </w:rPr>
            </w:pPr>
            <w:r>
              <w:rPr>
                <w:rFonts w:ascii="Times" w:eastAsia="Times" w:hAnsi="Times" w:cs="Times"/>
              </w:rPr>
              <w:t>Username generation</w:t>
            </w:r>
          </w:p>
        </w:tc>
        <w:tc>
          <w:tcPr>
            <w:tcW w:w="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B1AD8" w14:textId="77777777" w:rsidR="00095311" w:rsidRDefault="00000000">
            <w:pPr>
              <w:spacing w:after="240" w:line="276" w:lineRule="auto"/>
              <w:jc w:val="both"/>
              <w:rPr>
                <w:rFonts w:ascii="Times" w:eastAsia="Times" w:hAnsi="Times" w:cs="Times"/>
              </w:rPr>
            </w:pPr>
            <w:r>
              <w:rPr>
                <w:rFonts w:ascii="Times" w:eastAsia="Times" w:hAnsi="Times" w:cs="Times"/>
              </w:rPr>
              <w:t>UT</w:t>
            </w:r>
          </w:p>
        </w:tc>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1A823"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C0E1F" w14:textId="77777777" w:rsidR="00095311" w:rsidRDefault="00000000">
            <w:pPr>
              <w:spacing w:after="240" w:line="276" w:lineRule="auto"/>
              <w:jc w:val="both"/>
              <w:rPr>
                <w:rFonts w:ascii="Times" w:eastAsia="Times" w:hAnsi="Times" w:cs="Times"/>
              </w:rPr>
            </w:pPr>
            <w:r>
              <w:rPr>
                <w:rFonts w:ascii="Times" w:eastAsia="Times" w:hAnsi="Times" w:cs="Times"/>
              </w:rPr>
              <w:t>Mariam</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69912" w14:textId="77777777" w:rsidR="00095311" w:rsidRDefault="00000000">
            <w:pPr>
              <w:spacing w:after="240" w:line="276" w:lineRule="auto"/>
              <w:jc w:val="both"/>
              <w:rPr>
                <w:rFonts w:ascii="Times" w:eastAsia="Times" w:hAnsi="Times" w:cs="Times"/>
              </w:rPr>
            </w:pPr>
            <w:r>
              <w:rPr>
                <w:rFonts w:ascii="Times" w:eastAsia="Times" w:hAnsi="Times" w:cs="Times"/>
              </w:rPr>
              <w:t>27.02.23</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B3143"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240121C4" w14:textId="77777777">
        <w:tc>
          <w:tcPr>
            <w:tcW w:w="9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AB50FDC" w14:textId="77777777" w:rsidR="00095311" w:rsidRDefault="00000000">
            <w:pPr>
              <w:spacing w:after="240" w:line="276" w:lineRule="auto"/>
              <w:jc w:val="both"/>
              <w:rPr>
                <w:rFonts w:ascii="Times" w:eastAsia="Times" w:hAnsi="Times" w:cs="Times"/>
              </w:rPr>
            </w:pPr>
            <w:r>
              <w:rPr>
                <w:rFonts w:ascii="Times" w:eastAsia="Times" w:hAnsi="Times" w:cs="Times"/>
              </w:rPr>
              <w:t>006</w:t>
            </w:r>
          </w:p>
        </w:tc>
        <w:tc>
          <w:tcPr>
            <w:tcW w:w="275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F2E158E" w14:textId="77777777" w:rsidR="00095311" w:rsidRDefault="00000000">
            <w:pPr>
              <w:spacing w:after="240" w:line="276" w:lineRule="auto"/>
              <w:rPr>
                <w:rFonts w:ascii="Times" w:eastAsia="Times" w:hAnsi="Times" w:cs="Times"/>
              </w:rPr>
            </w:pPr>
            <w:r>
              <w:rPr>
                <w:rFonts w:ascii="Times" w:eastAsia="Times" w:hAnsi="Times" w:cs="Times"/>
              </w:rPr>
              <w:t>Motion detection integration</w:t>
            </w:r>
          </w:p>
        </w:tc>
        <w:tc>
          <w:tcPr>
            <w:tcW w:w="7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5FDCFFE" w14:textId="77777777" w:rsidR="00095311" w:rsidRDefault="00000000">
            <w:pPr>
              <w:spacing w:after="240" w:line="276" w:lineRule="auto"/>
              <w:jc w:val="both"/>
              <w:rPr>
                <w:rFonts w:ascii="Times" w:eastAsia="Times" w:hAnsi="Times" w:cs="Times"/>
              </w:rPr>
            </w:pPr>
            <w:r>
              <w:rPr>
                <w:rFonts w:ascii="Times" w:eastAsia="Times" w:hAnsi="Times" w:cs="Times"/>
              </w:rPr>
              <w:t>IT</w:t>
            </w:r>
          </w:p>
        </w:tc>
        <w:tc>
          <w:tcPr>
            <w:tcW w:w="136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520E9DC"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AB88BAB" w14:textId="77777777" w:rsidR="00095311" w:rsidRDefault="00000000">
            <w:pPr>
              <w:spacing w:after="240" w:line="276" w:lineRule="auto"/>
              <w:jc w:val="both"/>
              <w:rPr>
                <w:rFonts w:ascii="Times" w:eastAsia="Times" w:hAnsi="Times" w:cs="Times"/>
              </w:rPr>
            </w:pPr>
            <w:r>
              <w:rPr>
                <w:rFonts w:ascii="Times" w:eastAsia="Times" w:hAnsi="Times" w:cs="Times"/>
              </w:rPr>
              <w:t>Raghad, Ahmed</w:t>
            </w:r>
          </w:p>
        </w:tc>
        <w:tc>
          <w:tcPr>
            <w:tcW w:w="111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4D2E494" w14:textId="77777777" w:rsidR="00095311" w:rsidRDefault="00000000">
            <w:pPr>
              <w:spacing w:after="240" w:line="276" w:lineRule="auto"/>
              <w:jc w:val="both"/>
              <w:rPr>
                <w:rFonts w:ascii="Times" w:eastAsia="Times" w:hAnsi="Times" w:cs="Times"/>
              </w:rPr>
            </w:pPr>
            <w:r>
              <w:rPr>
                <w:rFonts w:ascii="Times" w:eastAsia="Times" w:hAnsi="Times" w:cs="Times"/>
              </w:rPr>
              <w:t>19.02.23</w:t>
            </w:r>
          </w:p>
        </w:tc>
        <w:tc>
          <w:tcPr>
            <w:tcW w:w="97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997EA38"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0C4006CE" w14:textId="77777777">
        <w:tc>
          <w:tcPr>
            <w:tcW w:w="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1140" w14:textId="77777777" w:rsidR="00095311" w:rsidRDefault="00000000">
            <w:pPr>
              <w:spacing w:after="240" w:line="276" w:lineRule="auto"/>
              <w:jc w:val="both"/>
              <w:rPr>
                <w:rFonts w:ascii="Times" w:eastAsia="Times" w:hAnsi="Times" w:cs="Times"/>
              </w:rPr>
            </w:pPr>
            <w:r>
              <w:rPr>
                <w:rFonts w:ascii="Times" w:eastAsia="Times" w:hAnsi="Times" w:cs="Times"/>
              </w:rPr>
              <w:t>006</w:t>
            </w:r>
          </w:p>
        </w:tc>
        <w:tc>
          <w:tcPr>
            <w:tcW w:w="2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7B52A" w14:textId="77777777" w:rsidR="00095311" w:rsidRDefault="00000000">
            <w:pPr>
              <w:spacing w:after="240" w:line="276" w:lineRule="auto"/>
              <w:rPr>
                <w:rFonts w:ascii="Times" w:eastAsia="Times" w:hAnsi="Times" w:cs="Times"/>
              </w:rPr>
            </w:pPr>
            <w:r>
              <w:rPr>
                <w:rFonts w:ascii="Times" w:eastAsia="Times" w:hAnsi="Times" w:cs="Times"/>
              </w:rPr>
              <w:t>Motion detection integration</w:t>
            </w:r>
          </w:p>
        </w:tc>
        <w:tc>
          <w:tcPr>
            <w:tcW w:w="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E0231" w14:textId="77777777" w:rsidR="00095311" w:rsidRDefault="00000000">
            <w:pPr>
              <w:spacing w:after="240" w:line="276" w:lineRule="auto"/>
              <w:jc w:val="both"/>
              <w:rPr>
                <w:rFonts w:ascii="Times" w:eastAsia="Times" w:hAnsi="Times" w:cs="Times"/>
              </w:rPr>
            </w:pPr>
            <w:r>
              <w:rPr>
                <w:rFonts w:ascii="Times" w:eastAsia="Times" w:hAnsi="Times" w:cs="Times"/>
              </w:rPr>
              <w:t>IT</w:t>
            </w:r>
          </w:p>
        </w:tc>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70E69"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0883E" w14:textId="77777777" w:rsidR="00095311" w:rsidRDefault="00000000">
            <w:pPr>
              <w:spacing w:after="240" w:line="276" w:lineRule="auto"/>
              <w:jc w:val="both"/>
              <w:rPr>
                <w:rFonts w:ascii="Times" w:eastAsia="Times" w:hAnsi="Times" w:cs="Times"/>
              </w:rPr>
            </w:pPr>
            <w:r>
              <w:rPr>
                <w:rFonts w:ascii="Times" w:eastAsia="Times" w:hAnsi="Times" w:cs="Times"/>
              </w:rPr>
              <w:t>Raghad, Ahmed</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91E9" w14:textId="77777777" w:rsidR="00095311" w:rsidRDefault="00000000">
            <w:pPr>
              <w:spacing w:after="240" w:line="276" w:lineRule="auto"/>
              <w:jc w:val="both"/>
              <w:rPr>
                <w:rFonts w:ascii="Times" w:eastAsia="Times" w:hAnsi="Times" w:cs="Times"/>
              </w:rPr>
            </w:pPr>
            <w:r>
              <w:rPr>
                <w:rFonts w:ascii="Times" w:eastAsia="Times" w:hAnsi="Times" w:cs="Times"/>
              </w:rPr>
              <w:t>19.03.23</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553E3"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5827DE6F" w14:textId="77777777">
        <w:tc>
          <w:tcPr>
            <w:tcW w:w="9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F51D06D" w14:textId="77777777" w:rsidR="00095311" w:rsidRDefault="00000000">
            <w:pPr>
              <w:spacing w:after="240" w:line="276" w:lineRule="auto"/>
              <w:jc w:val="both"/>
              <w:rPr>
                <w:rFonts w:ascii="Times" w:eastAsia="Times" w:hAnsi="Times" w:cs="Times"/>
              </w:rPr>
            </w:pPr>
            <w:r>
              <w:rPr>
                <w:rFonts w:ascii="Times" w:eastAsia="Times" w:hAnsi="Times" w:cs="Times"/>
              </w:rPr>
              <w:t>008</w:t>
            </w:r>
          </w:p>
        </w:tc>
        <w:tc>
          <w:tcPr>
            <w:tcW w:w="275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0B592EE" w14:textId="77777777" w:rsidR="00095311" w:rsidRDefault="00000000">
            <w:pPr>
              <w:spacing w:after="240" w:line="276" w:lineRule="auto"/>
              <w:rPr>
                <w:rFonts w:ascii="Times" w:eastAsia="Times" w:hAnsi="Times" w:cs="Times"/>
              </w:rPr>
            </w:pPr>
            <w:r>
              <w:rPr>
                <w:rFonts w:ascii="Times" w:eastAsia="Times" w:hAnsi="Times" w:cs="Times"/>
              </w:rPr>
              <w:t>Tutorial</w:t>
            </w:r>
          </w:p>
        </w:tc>
        <w:tc>
          <w:tcPr>
            <w:tcW w:w="7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0D28A2D" w14:textId="77777777" w:rsidR="00095311" w:rsidRDefault="00000000">
            <w:pPr>
              <w:spacing w:after="240" w:line="276" w:lineRule="auto"/>
              <w:jc w:val="both"/>
              <w:rPr>
                <w:rFonts w:ascii="Times" w:eastAsia="Times" w:hAnsi="Times" w:cs="Times"/>
              </w:rPr>
            </w:pPr>
            <w:r>
              <w:rPr>
                <w:rFonts w:ascii="Times" w:eastAsia="Times" w:hAnsi="Times" w:cs="Times"/>
              </w:rPr>
              <w:t>IT</w:t>
            </w:r>
          </w:p>
        </w:tc>
        <w:tc>
          <w:tcPr>
            <w:tcW w:w="136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80BD8C3"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9876058" w14:textId="77777777" w:rsidR="00095311" w:rsidRDefault="00000000">
            <w:pPr>
              <w:spacing w:after="240" w:line="276" w:lineRule="auto"/>
              <w:jc w:val="both"/>
              <w:rPr>
                <w:rFonts w:ascii="Times" w:eastAsia="Times" w:hAnsi="Times" w:cs="Times"/>
              </w:rPr>
            </w:pPr>
            <w:r>
              <w:rPr>
                <w:rFonts w:ascii="Times" w:eastAsia="Times" w:hAnsi="Times" w:cs="Times"/>
              </w:rPr>
              <w:t>Mariam, Ahmed</w:t>
            </w:r>
          </w:p>
        </w:tc>
        <w:tc>
          <w:tcPr>
            <w:tcW w:w="111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987EFF3" w14:textId="77777777" w:rsidR="00095311" w:rsidRDefault="00000000">
            <w:pPr>
              <w:spacing w:after="240" w:line="276" w:lineRule="auto"/>
              <w:jc w:val="both"/>
              <w:rPr>
                <w:rFonts w:ascii="Times" w:eastAsia="Times" w:hAnsi="Times" w:cs="Times"/>
              </w:rPr>
            </w:pPr>
            <w:r>
              <w:rPr>
                <w:rFonts w:ascii="Times" w:eastAsia="Times" w:hAnsi="Times" w:cs="Times"/>
              </w:rPr>
              <w:t>20.03.23</w:t>
            </w:r>
          </w:p>
        </w:tc>
        <w:tc>
          <w:tcPr>
            <w:tcW w:w="97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F0D3145"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02AC303F" w14:textId="77777777">
        <w:tc>
          <w:tcPr>
            <w:tcW w:w="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D3546" w14:textId="77777777" w:rsidR="00095311" w:rsidRDefault="00000000">
            <w:pPr>
              <w:spacing w:after="240" w:line="276" w:lineRule="auto"/>
              <w:jc w:val="both"/>
              <w:rPr>
                <w:rFonts w:ascii="Times" w:eastAsia="Times" w:hAnsi="Times" w:cs="Times"/>
              </w:rPr>
            </w:pPr>
            <w:r>
              <w:rPr>
                <w:rFonts w:ascii="Times" w:eastAsia="Times" w:hAnsi="Times" w:cs="Times"/>
              </w:rPr>
              <w:t>009</w:t>
            </w:r>
          </w:p>
        </w:tc>
        <w:tc>
          <w:tcPr>
            <w:tcW w:w="2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175F4" w14:textId="77777777" w:rsidR="00095311" w:rsidRDefault="00000000">
            <w:pPr>
              <w:spacing w:after="240" w:line="276" w:lineRule="auto"/>
              <w:rPr>
                <w:rFonts w:ascii="Times" w:eastAsia="Times" w:hAnsi="Times" w:cs="Times"/>
              </w:rPr>
            </w:pPr>
            <w:r>
              <w:rPr>
                <w:rFonts w:ascii="Times" w:eastAsia="Times" w:hAnsi="Times" w:cs="Times"/>
              </w:rPr>
              <w:t>Game reset</w:t>
            </w:r>
          </w:p>
        </w:tc>
        <w:tc>
          <w:tcPr>
            <w:tcW w:w="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6DBF9" w14:textId="77777777" w:rsidR="00095311" w:rsidRDefault="00000000">
            <w:pPr>
              <w:spacing w:after="240" w:line="276" w:lineRule="auto"/>
              <w:jc w:val="both"/>
              <w:rPr>
                <w:rFonts w:ascii="Times" w:eastAsia="Times" w:hAnsi="Times" w:cs="Times"/>
              </w:rPr>
            </w:pPr>
            <w:r>
              <w:rPr>
                <w:rFonts w:ascii="Times" w:eastAsia="Times" w:hAnsi="Times" w:cs="Times"/>
              </w:rPr>
              <w:t>IT</w:t>
            </w:r>
          </w:p>
        </w:tc>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19A20"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2A016" w14:textId="77777777" w:rsidR="00095311" w:rsidRDefault="00000000">
            <w:pPr>
              <w:spacing w:after="240" w:line="276" w:lineRule="auto"/>
              <w:jc w:val="both"/>
              <w:rPr>
                <w:rFonts w:ascii="Times" w:eastAsia="Times" w:hAnsi="Times" w:cs="Times"/>
              </w:rPr>
            </w:pPr>
            <w:r>
              <w:rPr>
                <w:rFonts w:ascii="Times" w:eastAsia="Times" w:hAnsi="Times" w:cs="Times"/>
              </w:rPr>
              <w:t>Mariam, Ahmed</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41308" w14:textId="77777777" w:rsidR="00095311" w:rsidRDefault="00000000">
            <w:pPr>
              <w:spacing w:after="240" w:line="276" w:lineRule="auto"/>
              <w:jc w:val="both"/>
              <w:rPr>
                <w:rFonts w:ascii="Times" w:eastAsia="Times" w:hAnsi="Times" w:cs="Times"/>
              </w:rPr>
            </w:pPr>
            <w:r>
              <w:rPr>
                <w:rFonts w:ascii="Times" w:eastAsia="Times" w:hAnsi="Times" w:cs="Times"/>
              </w:rPr>
              <w:t>20.03.23</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AE5BB"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52900A34" w14:textId="77777777">
        <w:tc>
          <w:tcPr>
            <w:tcW w:w="9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2C39749" w14:textId="77777777" w:rsidR="00095311" w:rsidRDefault="00000000">
            <w:pPr>
              <w:spacing w:after="240" w:line="276" w:lineRule="auto"/>
              <w:jc w:val="both"/>
              <w:rPr>
                <w:rFonts w:ascii="Times" w:eastAsia="Times" w:hAnsi="Times" w:cs="Times"/>
              </w:rPr>
            </w:pPr>
            <w:r>
              <w:rPr>
                <w:rFonts w:ascii="Times" w:eastAsia="Times" w:hAnsi="Times" w:cs="Times"/>
              </w:rPr>
              <w:t>008</w:t>
            </w:r>
          </w:p>
        </w:tc>
        <w:tc>
          <w:tcPr>
            <w:tcW w:w="275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48FA06A" w14:textId="77777777" w:rsidR="00095311" w:rsidRDefault="00000000">
            <w:pPr>
              <w:spacing w:after="240" w:line="276" w:lineRule="auto"/>
              <w:rPr>
                <w:rFonts w:ascii="Times" w:eastAsia="Times" w:hAnsi="Times" w:cs="Times"/>
              </w:rPr>
            </w:pPr>
            <w:r>
              <w:rPr>
                <w:rFonts w:ascii="Times" w:eastAsia="Times" w:hAnsi="Times" w:cs="Times"/>
              </w:rPr>
              <w:t>Tutorial</w:t>
            </w:r>
          </w:p>
        </w:tc>
        <w:tc>
          <w:tcPr>
            <w:tcW w:w="7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509EBA2" w14:textId="77777777" w:rsidR="00095311" w:rsidRDefault="00000000">
            <w:pPr>
              <w:spacing w:after="240" w:line="276" w:lineRule="auto"/>
              <w:jc w:val="both"/>
              <w:rPr>
                <w:rFonts w:ascii="Times" w:eastAsia="Times" w:hAnsi="Times" w:cs="Times"/>
              </w:rPr>
            </w:pPr>
            <w:r>
              <w:rPr>
                <w:rFonts w:ascii="Times" w:eastAsia="Times" w:hAnsi="Times" w:cs="Times"/>
              </w:rPr>
              <w:t>IT</w:t>
            </w:r>
          </w:p>
        </w:tc>
        <w:tc>
          <w:tcPr>
            <w:tcW w:w="136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8A1799E"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5C3A572" w14:textId="77777777" w:rsidR="00095311" w:rsidRDefault="00000000">
            <w:pPr>
              <w:spacing w:after="240" w:line="276" w:lineRule="auto"/>
              <w:jc w:val="both"/>
              <w:rPr>
                <w:rFonts w:ascii="Times" w:eastAsia="Times" w:hAnsi="Times" w:cs="Times"/>
              </w:rPr>
            </w:pPr>
            <w:r>
              <w:rPr>
                <w:rFonts w:ascii="Times" w:eastAsia="Times" w:hAnsi="Times" w:cs="Times"/>
              </w:rPr>
              <w:t>Mariam, Ahmed</w:t>
            </w:r>
          </w:p>
        </w:tc>
        <w:tc>
          <w:tcPr>
            <w:tcW w:w="111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DAEFAC8" w14:textId="77777777" w:rsidR="00095311" w:rsidRDefault="00000000">
            <w:pPr>
              <w:spacing w:after="240" w:line="276" w:lineRule="auto"/>
              <w:jc w:val="both"/>
              <w:rPr>
                <w:rFonts w:ascii="Times" w:eastAsia="Times" w:hAnsi="Times" w:cs="Times"/>
              </w:rPr>
            </w:pPr>
            <w:r>
              <w:rPr>
                <w:rFonts w:ascii="Times" w:eastAsia="Times" w:hAnsi="Times" w:cs="Times"/>
              </w:rPr>
              <w:t>10.04.23</w:t>
            </w:r>
          </w:p>
        </w:tc>
        <w:tc>
          <w:tcPr>
            <w:tcW w:w="97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CD78181"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r w:rsidR="00095311" w14:paraId="233A4F94" w14:textId="77777777">
        <w:tc>
          <w:tcPr>
            <w:tcW w:w="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44CA5" w14:textId="77777777" w:rsidR="00095311" w:rsidRDefault="00000000">
            <w:pPr>
              <w:spacing w:after="240" w:line="276" w:lineRule="auto"/>
              <w:jc w:val="both"/>
              <w:rPr>
                <w:rFonts w:ascii="Times" w:eastAsia="Times" w:hAnsi="Times" w:cs="Times"/>
              </w:rPr>
            </w:pPr>
            <w:r>
              <w:rPr>
                <w:rFonts w:ascii="Times" w:eastAsia="Times" w:hAnsi="Times" w:cs="Times"/>
              </w:rPr>
              <w:t>007</w:t>
            </w:r>
          </w:p>
        </w:tc>
        <w:tc>
          <w:tcPr>
            <w:tcW w:w="2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D5B64" w14:textId="77777777" w:rsidR="00095311" w:rsidRDefault="00000000">
            <w:pPr>
              <w:spacing w:after="240" w:line="276" w:lineRule="auto"/>
              <w:rPr>
                <w:rFonts w:ascii="Times" w:eastAsia="Times" w:hAnsi="Times" w:cs="Times"/>
              </w:rPr>
            </w:pPr>
            <w:r>
              <w:rPr>
                <w:rFonts w:ascii="Times" w:eastAsia="Times" w:hAnsi="Times" w:cs="Times"/>
              </w:rPr>
              <w:t>Immune to improper actions</w:t>
            </w:r>
          </w:p>
        </w:tc>
        <w:tc>
          <w:tcPr>
            <w:tcW w:w="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7D222" w14:textId="77777777" w:rsidR="00095311" w:rsidRDefault="00000000">
            <w:pPr>
              <w:spacing w:after="240" w:line="276" w:lineRule="auto"/>
              <w:jc w:val="both"/>
              <w:rPr>
                <w:rFonts w:ascii="Times" w:eastAsia="Times" w:hAnsi="Times" w:cs="Times"/>
              </w:rPr>
            </w:pPr>
            <w:r>
              <w:rPr>
                <w:rFonts w:ascii="Times" w:eastAsia="Times" w:hAnsi="Times" w:cs="Times"/>
              </w:rPr>
              <w:t>ST</w:t>
            </w:r>
          </w:p>
        </w:tc>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5525" w14:textId="77777777" w:rsidR="00095311" w:rsidRDefault="00000000">
            <w:pPr>
              <w:spacing w:after="240" w:line="276" w:lineRule="auto"/>
              <w:jc w:val="both"/>
              <w:rPr>
                <w:rFonts w:ascii="Times" w:eastAsia="Times" w:hAnsi="Times" w:cs="Times"/>
              </w:rPr>
            </w:pPr>
            <w:r>
              <w:rPr>
                <w:rFonts w:ascii="Times" w:eastAsia="Times" w:hAnsi="Times" w:cs="Times"/>
              </w:rPr>
              <w:t>Manual</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02A69" w14:textId="77777777" w:rsidR="00095311" w:rsidRDefault="00000000">
            <w:pPr>
              <w:spacing w:after="240" w:line="276" w:lineRule="auto"/>
              <w:jc w:val="both"/>
              <w:rPr>
                <w:rFonts w:ascii="Times" w:eastAsia="Times" w:hAnsi="Times" w:cs="Times"/>
              </w:rPr>
            </w:pPr>
            <w:r>
              <w:rPr>
                <w:rFonts w:ascii="Times" w:eastAsia="Times" w:hAnsi="Times" w:cs="Times"/>
              </w:rPr>
              <w:t>Raghad, Jewel</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7B9F0" w14:textId="77777777" w:rsidR="00095311" w:rsidRDefault="00000000">
            <w:pPr>
              <w:spacing w:after="240" w:line="276" w:lineRule="auto"/>
              <w:jc w:val="both"/>
              <w:rPr>
                <w:rFonts w:ascii="Times" w:eastAsia="Times" w:hAnsi="Times" w:cs="Times"/>
              </w:rPr>
            </w:pPr>
            <w:r>
              <w:rPr>
                <w:rFonts w:ascii="Times" w:eastAsia="Times" w:hAnsi="Times" w:cs="Times"/>
              </w:rPr>
              <w:t>16.03.23</w:t>
            </w:r>
          </w:p>
        </w:tc>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50413" w14:textId="77777777" w:rsidR="00095311" w:rsidRDefault="00000000">
            <w:pPr>
              <w:spacing w:after="240" w:line="276" w:lineRule="auto"/>
              <w:jc w:val="both"/>
              <w:rPr>
                <w:rFonts w:ascii="Times" w:eastAsia="Times" w:hAnsi="Times" w:cs="Times"/>
              </w:rPr>
            </w:pPr>
            <w:r>
              <w:rPr>
                <w:rFonts w:ascii="Times" w:eastAsia="Times" w:hAnsi="Times" w:cs="Times"/>
              </w:rPr>
              <w:t>Success</w:t>
            </w:r>
          </w:p>
        </w:tc>
      </w:tr>
    </w:tbl>
    <w:p w14:paraId="0F0BB237" w14:textId="77777777" w:rsidR="00095311" w:rsidRDefault="00095311">
      <w:pPr>
        <w:spacing w:after="240" w:line="276" w:lineRule="auto"/>
        <w:jc w:val="both"/>
        <w:rPr>
          <w:rFonts w:ascii="Times" w:eastAsia="Times" w:hAnsi="Times" w:cs="Times"/>
        </w:rPr>
      </w:pPr>
    </w:p>
    <w:p w14:paraId="4EC0AC77" w14:textId="77777777" w:rsidR="00095311" w:rsidRDefault="00000000">
      <w:pPr>
        <w:spacing w:after="240" w:line="276" w:lineRule="auto"/>
        <w:ind w:firstLine="720"/>
        <w:jc w:val="both"/>
        <w:rPr>
          <w:rFonts w:ascii="Times" w:eastAsia="Times" w:hAnsi="Times" w:cs="Times"/>
        </w:rPr>
      </w:pPr>
      <w:r>
        <w:rPr>
          <w:rFonts w:ascii="Times" w:eastAsia="Times" w:hAnsi="Times" w:cs="Times"/>
        </w:rPr>
        <w:t>While the majority of our testing sessions were successful from the start, we faced some major issues throughout testing and development. Our main issue was that, as we continued to develop our character and the obstacles, there were times where the system would fail to detect  a character colliding with an obstacle. We dealt with this by integrating print statements throughout the section of code to identify the issue, highlighting the rectangles that are created from the obstacle and the character, and continuously trying each obstacle (move, jump, and crouch) to ensure they all can detect collisions (See Appendix). </w:t>
      </w:r>
    </w:p>
    <w:p w14:paraId="50A52BD1" w14:textId="77777777" w:rsidR="00095311" w:rsidRDefault="00000000">
      <w:pPr>
        <w:spacing w:after="240" w:line="276" w:lineRule="auto"/>
        <w:ind w:firstLine="426"/>
        <w:jc w:val="both"/>
        <w:rPr>
          <w:rFonts w:ascii="Times" w:eastAsia="Times" w:hAnsi="Times" w:cs="Times"/>
        </w:rPr>
      </w:pPr>
      <w:r>
        <w:rPr>
          <w:rFonts w:ascii="Times" w:eastAsia="Times" w:hAnsi="Times" w:cs="Times"/>
        </w:rPr>
        <w:t>Additionally, one constraint of having manual based testing was that, as we were going through the experience each time, it was incredibly time and energy consuming. </w:t>
      </w:r>
    </w:p>
    <w:p w14:paraId="6B8EE1EA" w14:textId="77777777" w:rsidR="00095311" w:rsidRDefault="00000000">
      <w:pPr>
        <w:pStyle w:val="Heading2"/>
        <w:numPr>
          <w:ilvl w:val="1"/>
          <w:numId w:val="1"/>
        </w:numPr>
        <w:spacing w:after="240" w:line="276" w:lineRule="auto"/>
        <w:ind w:left="426" w:hanging="426"/>
        <w:rPr>
          <w:rFonts w:ascii="Times" w:eastAsia="Times" w:hAnsi="Times" w:cs="Times"/>
        </w:rPr>
      </w:pPr>
      <w:bookmarkStart w:id="19" w:name="_heading=h.z337ya" w:colFirst="0" w:colLast="0"/>
      <w:bookmarkEnd w:id="19"/>
      <w:r>
        <w:rPr>
          <w:rFonts w:ascii="Times" w:eastAsia="Times" w:hAnsi="Times" w:cs="Times"/>
        </w:rPr>
        <w:t>Usability Testing</w:t>
      </w:r>
    </w:p>
    <w:p w14:paraId="637DCAE9" w14:textId="77777777" w:rsidR="00095311" w:rsidRDefault="00000000">
      <w:pPr>
        <w:spacing w:after="240" w:line="276" w:lineRule="auto"/>
        <w:ind w:firstLine="426"/>
        <w:jc w:val="both"/>
        <w:rPr>
          <w:rFonts w:ascii="Times" w:eastAsia="Times" w:hAnsi="Times" w:cs="Times"/>
        </w:rPr>
      </w:pPr>
      <w:r>
        <w:rPr>
          <w:rFonts w:ascii="Times" w:eastAsia="Times" w:hAnsi="Times" w:cs="Times"/>
        </w:rPr>
        <w:t>For usability testing, we utilized the think-aloud protocol and decided to make our testing sessions in person and semi-moderated. Considering the context of our project, it was most logical to make these sessions in person as the experience needed to be set up with the cameras and large screen and involves interaction with the physical and digital space. As for moderation we believed it was especially imperative for our project that we directly witness how the user is responding to the experience, any subtle changes in expressions, reactions, or body language, allowing us to be able to notice a pattern more clearly. This also gave us the chance to see how users responded in situations where the motion detection is slow or inaccurate, if the situation arises. </w:t>
      </w:r>
    </w:p>
    <w:p w14:paraId="6BDE450D" w14:textId="77777777" w:rsidR="00095311" w:rsidRDefault="00000000">
      <w:pPr>
        <w:spacing w:after="240" w:line="276" w:lineRule="auto"/>
        <w:ind w:firstLine="720"/>
        <w:jc w:val="both"/>
        <w:rPr>
          <w:rFonts w:ascii="Times" w:eastAsia="Times" w:hAnsi="Times" w:cs="Times"/>
        </w:rPr>
      </w:pPr>
      <w:r>
        <w:rPr>
          <w:rFonts w:ascii="Times" w:eastAsia="Times" w:hAnsi="Times" w:cs="Times"/>
        </w:rPr>
        <w:lastRenderedPageBreak/>
        <w:t>In our testing sessions, we were monitoring how intuitive the system was and how comfortably the user can achieve the shared objective of playing the game. Specifically, we were looking at:</w:t>
      </w:r>
    </w:p>
    <w:p w14:paraId="490BFFF4" w14:textId="77777777" w:rsidR="00095311" w:rsidRDefault="00000000">
      <w:pPr>
        <w:numPr>
          <w:ilvl w:val="0"/>
          <w:numId w:val="42"/>
        </w:numPr>
        <w:spacing w:after="240" w:line="276" w:lineRule="auto"/>
        <w:jc w:val="both"/>
        <w:rPr>
          <w:rFonts w:ascii="Times" w:eastAsia="Times" w:hAnsi="Times" w:cs="Times"/>
        </w:rPr>
      </w:pPr>
      <w:r>
        <w:rPr>
          <w:rFonts w:ascii="Times" w:eastAsia="Times" w:hAnsi="Times" w:cs="Times"/>
        </w:rPr>
        <w:t>the accuracy and responsiveness of the motion detection,</w:t>
      </w:r>
    </w:p>
    <w:p w14:paraId="6C6713C5" w14:textId="77777777" w:rsidR="00095311" w:rsidRDefault="00000000">
      <w:pPr>
        <w:numPr>
          <w:ilvl w:val="0"/>
          <w:numId w:val="42"/>
        </w:numPr>
        <w:spacing w:after="240" w:line="276" w:lineRule="auto"/>
        <w:jc w:val="both"/>
        <w:rPr>
          <w:rFonts w:ascii="Times" w:eastAsia="Times" w:hAnsi="Times" w:cs="Times"/>
        </w:rPr>
      </w:pPr>
      <w:r>
        <w:rPr>
          <w:rFonts w:ascii="Times" w:eastAsia="Times" w:hAnsi="Times" w:cs="Times"/>
        </w:rPr>
        <w:t>the smoothness of the experience e.g. environment background, movement, obstacles,</w:t>
      </w:r>
    </w:p>
    <w:p w14:paraId="496E6E7E" w14:textId="77777777" w:rsidR="00095311" w:rsidRDefault="00000000">
      <w:pPr>
        <w:numPr>
          <w:ilvl w:val="0"/>
          <w:numId w:val="42"/>
        </w:numPr>
        <w:spacing w:after="240" w:line="276" w:lineRule="auto"/>
        <w:jc w:val="both"/>
        <w:rPr>
          <w:rFonts w:ascii="Times" w:eastAsia="Times" w:hAnsi="Times" w:cs="Times"/>
        </w:rPr>
      </w:pPr>
      <w:r>
        <w:rPr>
          <w:rFonts w:ascii="Times" w:eastAsia="Times" w:hAnsi="Times" w:cs="Times"/>
        </w:rPr>
        <w:t>the visibility of the text with the background,</w:t>
      </w:r>
    </w:p>
    <w:p w14:paraId="2C91B06A" w14:textId="77777777" w:rsidR="00095311" w:rsidRDefault="00000000">
      <w:pPr>
        <w:numPr>
          <w:ilvl w:val="0"/>
          <w:numId w:val="42"/>
        </w:numPr>
        <w:spacing w:after="240" w:line="276" w:lineRule="auto"/>
        <w:jc w:val="both"/>
        <w:rPr>
          <w:rFonts w:ascii="Times" w:eastAsia="Times" w:hAnsi="Times" w:cs="Times"/>
        </w:rPr>
      </w:pPr>
      <w:r>
        <w:rPr>
          <w:rFonts w:ascii="Times" w:eastAsia="Times" w:hAnsi="Times" w:cs="Times"/>
        </w:rPr>
        <w:t>the users’ understanding of the game mechanics.</w:t>
      </w:r>
    </w:p>
    <w:p w14:paraId="6C29A7C6" w14:textId="77777777" w:rsidR="00095311" w:rsidRDefault="00000000">
      <w:pPr>
        <w:spacing w:after="240" w:line="276" w:lineRule="auto"/>
        <w:jc w:val="both"/>
        <w:rPr>
          <w:rFonts w:ascii="Times" w:eastAsia="Times" w:hAnsi="Times" w:cs="Times"/>
        </w:rPr>
      </w:pPr>
      <w:r>
        <w:rPr>
          <w:rFonts w:ascii="Times" w:eastAsia="Times" w:hAnsi="Times" w:cs="Times"/>
        </w:rPr>
        <w:t>We conducted both usability and user acceptance testing in the same session. </w:t>
      </w:r>
    </w:p>
    <w:p w14:paraId="15164BE5" w14:textId="77777777" w:rsidR="00095311" w:rsidRDefault="00000000">
      <w:pPr>
        <w:spacing w:after="240" w:line="276" w:lineRule="auto"/>
        <w:jc w:val="both"/>
        <w:rPr>
          <w:rFonts w:ascii="Times" w:eastAsia="Times" w:hAnsi="Times" w:cs="Times"/>
        </w:rPr>
      </w:pPr>
      <w:r>
        <w:rPr>
          <w:rFonts w:ascii="Times" w:eastAsia="Times" w:hAnsi="Times" w:cs="Times"/>
        </w:rPr>
        <w:t>Throughout the development of our experience, we conducted usability testing with four users in some of our different user groups (age, gender, height, interest in fitness). This includes our client (Farjana). </w:t>
      </w:r>
    </w:p>
    <w:tbl>
      <w:tblPr>
        <w:tblStyle w:val="a3"/>
        <w:tblW w:w="9360" w:type="dxa"/>
        <w:tblLayout w:type="fixed"/>
        <w:tblLook w:val="0400" w:firstRow="0" w:lastRow="0" w:firstColumn="0" w:lastColumn="0" w:noHBand="0" w:noVBand="1"/>
      </w:tblPr>
      <w:tblGrid>
        <w:gridCol w:w="2878"/>
        <w:gridCol w:w="6482"/>
      </w:tblGrid>
      <w:tr w:rsidR="00095311" w14:paraId="1C44EABE" w14:textId="77777777">
        <w:tc>
          <w:tcPr>
            <w:tcW w:w="2878"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36A5880" w14:textId="77777777" w:rsidR="00095311" w:rsidRDefault="00000000">
            <w:pPr>
              <w:spacing w:after="240" w:line="276" w:lineRule="auto"/>
              <w:jc w:val="both"/>
              <w:rPr>
                <w:rFonts w:ascii="Times" w:eastAsia="Times" w:hAnsi="Times" w:cs="Times"/>
                <w:b/>
              </w:rPr>
            </w:pPr>
            <w:r>
              <w:rPr>
                <w:rFonts w:ascii="Times" w:eastAsia="Times" w:hAnsi="Times" w:cs="Times"/>
                <w:b/>
              </w:rPr>
              <w:t>Name</w:t>
            </w:r>
          </w:p>
        </w:tc>
        <w:tc>
          <w:tcPr>
            <w:tcW w:w="648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1D1E4D6" w14:textId="77777777" w:rsidR="00095311" w:rsidRDefault="00000000">
            <w:pPr>
              <w:spacing w:after="240" w:line="276" w:lineRule="auto"/>
              <w:jc w:val="both"/>
              <w:rPr>
                <w:rFonts w:ascii="Times" w:eastAsia="Times" w:hAnsi="Times" w:cs="Times"/>
                <w:b/>
              </w:rPr>
            </w:pPr>
            <w:r>
              <w:rPr>
                <w:rFonts w:ascii="Times" w:eastAsia="Times" w:hAnsi="Times" w:cs="Times"/>
                <w:b/>
              </w:rPr>
              <w:t>Description</w:t>
            </w:r>
          </w:p>
        </w:tc>
      </w:tr>
      <w:tr w:rsidR="00095311" w14:paraId="7EB01F6C" w14:textId="77777777">
        <w:tc>
          <w:tcPr>
            <w:tcW w:w="2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3E63" w14:textId="77777777" w:rsidR="00095311" w:rsidRDefault="00000000">
            <w:pPr>
              <w:spacing w:after="240" w:line="276" w:lineRule="auto"/>
              <w:jc w:val="both"/>
              <w:rPr>
                <w:rFonts w:ascii="Times" w:eastAsia="Times" w:hAnsi="Times" w:cs="Times"/>
              </w:rPr>
            </w:pPr>
            <w:r>
              <w:rPr>
                <w:rFonts w:ascii="Times" w:eastAsia="Times" w:hAnsi="Times" w:cs="Times"/>
              </w:rPr>
              <w:t>Faisal Mashhadi</w:t>
            </w:r>
          </w:p>
        </w:tc>
        <w:tc>
          <w:tcPr>
            <w:tcW w:w="6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C1AC1" w14:textId="77777777" w:rsidR="00095311" w:rsidRDefault="00000000">
            <w:pPr>
              <w:numPr>
                <w:ilvl w:val="0"/>
                <w:numId w:val="43"/>
              </w:numPr>
              <w:spacing w:after="240" w:line="276" w:lineRule="auto"/>
              <w:jc w:val="both"/>
              <w:rPr>
                <w:rFonts w:ascii="Times" w:eastAsia="Times" w:hAnsi="Times" w:cs="Times"/>
              </w:rPr>
            </w:pPr>
            <w:r>
              <w:rPr>
                <w:rFonts w:ascii="Times" w:eastAsia="Times" w:hAnsi="Times" w:cs="Times"/>
              </w:rPr>
              <w:t>University Student</w:t>
            </w:r>
          </w:p>
          <w:p w14:paraId="56FB4031" w14:textId="77777777" w:rsidR="00095311" w:rsidRDefault="00000000">
            <w:pPr>
              <w:numPr>
                <w:ilvl w:val="0"/>
                <w:numId w:val="43"/>
              </w:numPr>
              <w:spacing w:after="240" w:line="276" w:lineRule="auto"/>
              <w:jc w:val="both"/>
              <w:rPr>
                <w:rFonts w:ascii="Times" w:eastAsia="Times" w:hAnsi="Times" w:cs="Times"/>
              </w:rPr>
            </w:pPr>
            <w:r>
              <w:rPr>
                <w:rFonts w:ascii="Times" w:eastAsia="Times" w:hAnsi="Times" w:cs="Times"/>
              </w:rPr>
              <w:t>Male</w:t>
            </w:r>
          </w:p>
          <w:p w14:paraId="7FDA8F15" w14:textId="77777777" w:rsidR="00095311" w:rsidRDefault="00000000">
            <w:pPr>
              <w:numPr>
                <w:ilvl w:val="0"/>
                <w:numId w:val="43"/>
              </w:numPr>
              <w:spacing w:after="240" w:line="276" w:lineRule="auto"/>
              <w:jc w:val="both"/>
              <w:rPr>
                <w:rFonts w:ascii="Times" w:eastAsia="Times" w:hAnsi="Times" w:cs="Times"/>
              </w:rPr>
            </w:pPr>
            <w:r>
              <w:rPr>
                <w:rFonts w:ascii="Times" w:eastAsia="Times" w:hAnsi="Times" w:cs="Times"/>
              </w:rPr>
              <w:t>Not greatly interested in sports</w:t>
            </w:r>
          </w:p>
        </w:tc>
      </w:tr>
      <w:tr w:rsidR="00095311" w14:paraId="5B798589" w14:textId="77777777">
        <w:tc>
          <w:tcPr>
            <w:tcW w:w="2878"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5B269BF" w14:textId="77777777" w:rsidR="00095311" w:rsidRDefault="00000000">
            <w:pPr>
              <w:spacing w:after="240" w:line="276" w:lineRule="auto"/>
              <w:jc w:val="both"/>
              <w:rPr>
                <w:rFonts w:ascii="Times" w:eastAsia="Times" w:hAnsi="Times" w:cs="Times"/>
              </w:rPr>
            </w:pPr>
            <w:r>
              <w:rPr>
                <w:rFonts w:ascii="Times" w:eastAsia="Times" w:hAnsi="Times" w:cs="Times"/>
              </w:rPr>
              <w:t>Nawaf Al Thani</w:t>
            </w:r>
          </w:p>
        </w:tc>
        <w:tc>
          <w:tcPr>
            <w:tcW w:w="648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88F936F" w14:textId="77777777" w:rsidR="00095311" w:rsidRDefault="00000000">
            <w:pPr>
              <w:numPr>
                <w:ilvl w:val="0"/>
                <w:numId w:val="45"/>
              </w:numPr>
              <w:spacing w:after="240" w:line="276" w:lineRule="auto"/>
              <w:jc w:val="both"/>
              <w:rPr>
                <w:rFonts w:ascii="Times" w:eastAsia="Times" w:hAnsi="Times" w:cs="Times"/>
              </w:rPr>
            </w:pPr>
            <w:r>
              <w:rPr>
                <w:rFonts w:ascii="Times" w:eastAsia="Times" w:hAnsi="Times" w:cs="Times"/>
              </w:rPr>
              <w:t>University Student </w:t>
            </w:r>
          </w:p>
          <w:p w14:paraId="6717FB5D" w14:textId="77777777" w:rsidR="00095311" w:rsidRDefault="00000000">
            <w:pPr>
              <w:numPr>
                <w:ilvl w:val="0"/>
                <w:numId w:val="45"/>
              </w:numPr>
              <w:spacing w:after="240" w:line="276" w:lineRule="auto"/>
              <w:jc w:val="both"/>
              <w:rPr>
                <w:rFonts w:ascii="Times" w:eastAsia="Times" w:hAnsi="Times" w:cs="Times"/>
              </w:rPr>
            </w:pPr>
            <w:r>
              <w:rPr>
                <w:rFonts w:ascii="Times" w:eastAsia="Times" w:hAnsi="Times" w:cs="Times"/>
              </w:rPr>
              <w:t>Male </w:t>
            </w:r>
          </w:p>
          <w:p w14:paraId="1E130A29" w14:textId="77777777" w:rsidR="00095311" w:rsidRDefault="00000000">
            <w:pPr>
              <w:numPr>
                <w:ilvl w:val="0"/>
                <w:numId w:val="45"/>
              </w:numPr>
              <w:spacing w:after="240" w:line="276" w:lineRule="auto"/>
              <w:jc w:val="both"/>
              <w:rPr>
                <w:rFonts w:ascii="Times" w:eastAsia="Times" w:hAnsi="Times" w:cs="Times"/>
              </w:rPr>
            </w:pPr>
            <w:r>
              <w:rPr>
                <w:rFonts w:ascii="Times" w:eastAsia="Times" w:hAnsi="Times" w:cs="Times"/>
              </w:rPr>
              <w:t>Interested in sports &amp; fitness</w:t>
            </w:r>
          </w:p>
        </w:tc>
      </w:tr>
      <w:tr w:rsidR="00095311" w14:paraId="31C6F404" w14:textId="77777777">
        <w:tc>
          <w:tcPr>
            <w:tcW w:w="2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4ACEA" w14:textId="77777777" w:rsidR="00095311" w:rsidRDefault="00000000">
            <w:pPr>
              <w:spacing w:after="240" w:line="276" w:lineRule="auto"/>
              <w:jc w:val="both"/>
              <w:rPr>
                <w:rFonts w:ascii="Times" w:eastAsia="Times" w:hAnsi="Times" w:cs="Times"/>
              </w:rPr>
            </w:pPr>
            <w:r>
              <w:rPr>
                <w:rFonts w:ascii="Times" w:eastAsia="Times" w:hAnsi="Times" w:cs="Times"/>
              </w:rPr>
              <w:t>Christina Atat</w:t>
            </w:r>
          </w:p>
        </w:tc>
        <w:tc>
          <w:tcPr>
            <w:tcW w:w="6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662D" w14:textId="77777777" w:rsidR="00095311" w:rsidRDefault="00000000">
            <w:pPr>
              <w:numPr>
                <w:ilvl w:val="0"/>
                <w:numId w:val="23"/>
              </w:numPr>
              <w:spacing w:after="240" w:line="276" w:lineRule="auto"/>
              <w:jc w:val="both"/>
              <w:rPr>
                <w:rFonts w:ascii="Times" w:eastAsia="Times" w:hAnsi="Times" w:cs="Times"/>
              </w:rPr>
            </w:pPr>
            <w:r>
              <w:rPr>
                <w:rFonts w:ascii="Times" w:eastAsia="Times" w:hAnsi="Times" w:cs="Times"/>
              </w:rPr>
              <w:t>University Student </w:t>
            </w:r>
          </w:p>
          <w:p w14:paraId="42DE85AB" w14:textId="77777777" w:rsidR="00095311" w:rsidRDefault="00000000">
            <w:pPr>
              <w:numPr>
                <w:ilvl w:val="0"/>
                <w:numId w:val="23"/>
              </w:numPr>
              <w:spacing w:after="240" w:line="276" w:lineRule="auto"/>
              <w:jc w:val="both"/>
              <w:rPr>
                <w:rFonts w:ascii="Times" w:eastAsia="Times" w:hAnsi="Times" w:cs="Times"/>
              </w:rPr>
            </w:pPr>
            <w:r>
              <w:rPr>
                <w:rFonts w:ascii="Times" w:eastAsia="Times" w:hAnsi="Times" w:cs="Times"/>
              </w:rPr>
              <w:t>Female </w:t>
            </w:r>
          </w:p>
          <w:p w14:paraId="6DBAC93C" w14:textId="77777777" w:rsidR="00095311" w:rsidRDefault="00000000">
            <w:pPr>
              <w:numPr>
                <w:ilvl w:val="0"/>
                <w:numId w:val="23"/>
              </w:numPr>
              <w:spacing w:after="240" w:line="276" w:lineRule="auto"/>
              <w:jc w:val="both"/>
              <w:rPr>
                <w:rFonts w:ascii="Times" w:eastAsia="Times" w:hAnsi="Times" w:cs="Times"/>
              </w:rPr>
            </w:pPr>
            <w:r>
              <w:rPr>
                <w:rFonts w:ascii="Times" w:eastAsia="Times" w:hAnsi="Times" w:cs="Times"/>
              </w:rPr>
              <w:t>Not greatly interested in sports</w:t>
            </w:r>
          </w:p>
        </w:tc>
      </w:tr>
      <w:tr w:rsidR="00095311" w14:paraId="198D2DF5" w14:textId="77777777">
        <w:tc>
          <w:tcPr>
            <w:tcW w:w="2878"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388C029D" w14:textId="77777777" w:rsidR="00095311" w:rsidRDefault="00000000">
            <w:pPr>
              <w:spacing w:after="240" w:line="276" w:lineRule="auto"/>
              <w:jc w:val="both"/>
              <w:rPr>
                <w:rFonts w:ascii="Times" w:eastAsia="Times" w:hAnsi="Times" w:cs="Times"/>
              </w:rPr>
            </w:pPr>
            <w:r>
              <w:rPr>
                <w:rFonts w:ascii="Times" w:eastAsia="Times" w:hAnsi="Times" w:cs="Times"/>
              </w:rPr>
              <w:t>Farjana Salahuddin</w:t>
            </w:r>
          </w:p>
        </w:tc>
        <w:tc>
          <w:tcPr>
            <w:tcW w:w="648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6E4D0D9C" w14:textId="77777777" w:rsidR="00095311" w:rsidRDefault="00000000">
            <w:pPr>
              <w:numPr>
                <w:ilvl w:val="0"/>
                <w:numId w:val="24"/>
              </w:numPr>
              <w:spacing w:after="240" w:line="276" w:lineRule="auto"/>
              <w:jc w:val="both"/>
              <w:rPr>
                <w:rFonts w:ascii="Times" w:eastAsia="Times" w:hAnsi="Times" w:cs="Times"/>
              </w:rPr>
            </w:pPr>
            <w:r>
              <w:rPr>
                <w:rFonts w:ascii="Times" w:eastAsia="Times" w:hAnsi="Times" w:cs="Times"/>
              </w:rPr>
              <w:t>Technological Development Specialist</w:t>
            </w:r>
          </w:p>
          <w:p w14:paraId="1D100BF1" w14:textId="77777777" w:rsidR="00095311" w:rsidRDefault="00000000">
            <w:pPr>
              <w:numPr>
                <w:ilvl w:val="0"/>
                <w:numId w:val="24"/>
              </w:numPr>
              <w:spacing w:after="240" w:line="276" w:lineRule="auto"/>
              <w:jc w:val="both"/>
              <w:rPr>
                <w:rFonts w:ascii="Times" w:eastAsia="Times" w:hAnsi="Times" w:cs="Times"/>
              </w:rPr>
            </w:pPr>
            <w:r>
              <w:rPr>
                <w:rFonts w:ascii="Times" w:eastAsia="Times" w:hAnsi="Times" w:cs="Times"/>
              </w:rPr>
              <w:lastRenderedPageBreak/>
              <w:t>Female </w:t>
            </w:r>
          </w:p>
          <w:p w14:paraId="0BA6D02E" w14:textId="77777777" w:rsidR="00095311" w:rsidRDefault="00000000">
            <w:pPr>
              <w:numPr>
                <w:ilvl w:val="0"/>
                <w:numId w:val="24"/>
              </w:numPr>
              <w:spacing w:after="240" w:line="276" w:lineRule="auto"/>
              <w:jc w:val="both"/>
              <w:rPr>
                <w:rFonts w:ascii="Times" w:eastAsia="Times" w:hAnsi="Times" w:cs="Times"/>
              </w:rPr>
            </w:pPr>
            <w:r>
              <w:rPr>
                <w:rFonts w:ascii="Times" w:eastAsia="Times" w:hAnsi="Times" w:cs="Times"/>
              </w:rPr>
              <w:t>Sports interest unknown</w:t>
            </w:r>
          </w:p>
        </w:tc>
      </w:tr>
    </w:tbl>
    <w:p w14:paraId="5828E126" w14:textId="77777777" w:rsidR="00095311" w:rsidRDefault="00095311">
      <w:pPr>
        <w:spacing w:after="240" w:line="276" w:lineRule="auto"/>
        <w:jc w:val="both"/>
        <w:rPr>
          <w:rFonts w:ascii="Times" w:eastAsia="Times" w:hAnsi="Times" w:cs="Times"/>
        </w:rPr>
      </w:pPr>
    </w:p>
    <w:p w14:paraId="33526425" w14:textId="77777777" w:rsidR="00095311" w:rsidRDefault="00000000">
      <w:pPr>
        <w:spacing w:after="240" w:line="276" w:lineRule="auto"/>
        <w:ind w:firstLine="720"/>
        <w:jc w:val="both"/>
        <w:rPr>
          <w:rFonts w:ascii="Times" w:eastAsia="Times" w:hAnsi="Times" w:cs="Times"/>
        </w:rPr>
      </w:pPr>
      <w:r>
        <w:rPr>
          <w:rFonts w:ascii="Times" w:eastAsia="Times" w:hAnsi="Times" w:cs="Times"/>
        </w:rPr>
        <w:t>In these sessions, we gave the users the simple task of just starting and playing the game for as long as they can (until they lose) and speaking out loud their thought process. In later iterations of usability testing, users were also given the option to reset the experience after they lost. </w:t>
      </w:r>
    </w:p>
    <w:p w14:paraId="7AD8A426" w14:textId="77777777" w:rsidR="00095311" w:rsidRDefault="00000000">
      <w:pPr>
        <w:spacing w:after="240" w:line="276" w:lineRule="auto"/>
        <w:ind w:firstLine="720"/>
        <w:jc w:val="both"/>
        <w:rPr>
          <w:rFonts w:ascii="Times" w:eastAsia="Times" w:hAnsi="Times" w:cs="Times"/>
        </w:rPr>
      </w:pPr>
      <w:r>
        <w:rPr>
          <w:rFonts w:ascii="Times" w:eastAsia="Times" w:hAnsi="Times" w:cs="Times"/>
        </w:rPr>
        <w:t>As we were dually focusing on user acceptance, we aimed to have minimum interactions and interruptions from our end while the user was undergoing the experience. To mimic as realistic of an experience, we did not provide any guidelines either.</w:t>
      </w:r>
    </w:p>
    <w:p w14:paraId="641E354C" w14:textId="77777777" w:rsidR="00095311" w:rsidRDefault="00000000">
      <w:pPr>
        <w:spacing w:after="240" w:line="276" w:lineRule="auto"/>
        <w:jc w:val="both"/>
        <w:rPr>
          <w:rFonts w:ascii="Times" w:eastAsia="Times" w:hAnsi="Times" w:cs="Times"/>
        </w:rPr>
      </w:pPr>
      <w:r>
        <w:rPr>
          <w:rFonts w:ascii="Times" w:eastAsia="Times" w:hAnsi="Times" w:cs="Times"/>
        </w:rPr>
        <w:t>After the session, to gain insights explicitly from the users themselves, we asked them to share:</w:t>
      </w:r>
    </w:p>
    <w:p w14:paraId="75EF893C" w14:textId="77777777" w:rsidR="00095311" w:rsidRDefault="00000000">
      <w:pPr>
        <w:numPr>
          <w:ilvl w:val="0"/>
          <w:numId w:val="25"/>
        </w:numPr>
        <w:spacing w:after="240" w:line="276" w:lineRule="auto"/>
        <w:jc w:val="both"/>
        <w:rPr>
          <w:rFonts w:ascii="Times" w:eastAsia="Times" w:hAnsi="Times" w:cs="Times"/>
        </w:rPr>
      </w:pPr>
      <w:r>
        <w:rPr>
          <w:rFonts w:ascii="Times" w:eastAsia="Times" w:hAnsi="Times" w:cs="Times"/>
        </w:rPr>
        <w:t>How they felt playing the experience,</w:t>
      </w:r>
    </w:p>
    <w:p w14:paraId="0170C0D5" w14:textId="77777777" w:rsidR="00095311" w:rsidRDefault="00000000">
      <w:pPr>
        <w:numPr>
          <w:ilvl w:val="0"/>
          <w:numId w:val="25"/>
        </w:numPr>
        <w:spacing w:after="240" w:line="276" w:lineRule="auto"/>
        <w:jc w:val="both"/>
        <w:rPr>
          <w:rFonts w:ascii="Times" w:eastAsia="Times" w:hAnsi="Times" w:cs="Times"/>
        </w:rPr>
      </w:pPr>
      <w:r>
        <w:rPr>
          <w:rFonts w:ascii="Times" w:eastAsia="Times" w:hAnsi="Times" w:cs="Times"/>
        </w:rPr>
        <w:t>What they liked most,</w:t>
      </w:r>
    </w:p>
    <w:p w14:paraId="5DA24C92" w14:textId="77777777" w:rsidR="00095311" w:rsidRDefault="00000000">
      <w:pPr>
        <w:numPr>
          <w:ilvl w:val="0"/>
          <w:numId w:val="25"/>
        </w:numPr>
        <w:spacing w:after="240" w:line="276" w:lineRule="auto"/>
        <w:jc w:val="both"/>
        <w:rPr>
          <w:rFonts w:ascii="Times" w:eastAsia="Times" w:hAnsi="Times" w:cs="Times"/>
        </w:rPr>
      </w:pPr>
      <w:r>
        <w:rPr>
          <w:rFonts w:ascii="Times" w:eastAsia="Times" w:hAnsi="Times" w:cs="Times"/>
        </w:rPr>
        <w:t>What suggestions they have.</w:t>
      </w:r>
    </w:p>
    <w:p w14:paraId="366068CA" w14:textId="77777777" w:rsidR="00095311" w:rsidRDefault="00000000">
      <w:pPr>
        <w:spacing w:after="240" w:line="276" w:lineRule="auto"/>
        <w:jc w:val="both"/>
        <w:rPr>
          <w:rFonts w:ascii="Times" w:eastAsia="Times" w:hAnsi="Times" w:cs="Times"/>
        </w:rPr>
      </w:pPr>
      <w:r>
        <w:rPr>
          <w:rFonts w:ascii="Times" w:eastAsia="Times" w:hAnsi="Times" w:cs="Times"/>
        </w:rPr>
        <w:t>The following are the results from our usability testing and the actions we took:</w:t>
      </w:r>
    </w:p>
    <w:tbl>
      <w:tblPr>
        <w:tblStyle w:val="a4"/>
        <w:tblW w:w="9360" w:type="dxa"/>
        <w:tblLayout w:type="fixed"/>
        <w:tblLook w:val="0400" w:firstRow="0" w:lastRow="0" w:firstColumn="0" w:lastColumn="0" w:noHBand="0" w:noVBand="1"/>
      </w:tblPr>
      <w:tblGrid>
        <w:gridCol w:w="1455"/>
        <w:gridCol w:w="4224"/>
        <w:gridCol w:w="3681"/>
      </w:tblGrid>
      <w:tr w:rsidR="00095311" w14:paraId="5554C39A" w14:textId="77777777">
        <w:tc>
          <w:tcPr>
            <w:tcW w:w="1455"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BA0D3F8" w14:textId="77777777" w:rsidR="00095311" w:rsidRDefault="00000000">
            <w:pPr>
              <w:spacing w:after="240" w:line="276" w:lineRule="auto"/>
              <w:jc w:val="both"/>
              <w:rPr>
                <w:rFonts w:ascii="Times" w:eastAsia="Times" w:hAnsi="Times" w:cs="Times"/>
                <w:b/>
              </w:rPr>
            </w:pPr>
            <w:r>
              <w:rPr>
                <w:rFonts w:ascii="Times" w:eastAsia="Times" w:hAnsi="Times" w:cs="Times"/>
                <w:b/>
              </w:rPr>
              <w:t>User</w:t>
            </w:r>
          </w:p>
        </w:tc>
        <w:tc>
          <w:tcPr>
            <w:tcW w:w="422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3F0889D" w14:textId="77777777" w:rsidR="00095311" w:rsidRDefault="00000000">
            <w:pPr>
              <w:spacing w:after="240" w:line="276" w:lineRule="auto"/>
              <w:jc w:val="both"/>
              <w:rPr>
                <w:rFonts w:ascii="Times" w:eastAsia="Times" w:hAnsi="Times" w:cs="Times"/>
                <w:b/>
              </w:rPr>
            </w:pPr>
            <w:r>
              <w:rPr>
                <w:rFonts w:ascii="Times" w:eastAsia="Times" w:hAnsi="Times" w:cs="Times"/>
                <w:b/>
              </w:rPr>
              <w:t>Results</w:t>
            </w:r>
          </w:p>
        </w:tc>
        <w:tc>
          <w:tcPr>
            <w:tcW w:w="3681"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4DB5DFBA" w14:textId="77777777" w:rsidR="00095311" w:rsidRDefault="00000000">
            <w:pPr>
              <w:spacing w:after="240" w:line="276" w:lineRule="auto"/>
              <w:jc w:val="both"/>
              <w:rPr>
                <w:rFonts w:ascii="Times" w:eastAsia="Times" w:hAnsi="Times" w:cs="Times"/>
                <w:b/>
              </w:rPr>
            </w:pPr>
            <w:r>
              <w:rPr>
                <w:rFonts w:ascii="Times" w:eastAsia="Times" w:hAnsi="Times" w:cs="Times"/>
                <w:b/>
              </w:rPr>
              <w:t>Actions</w:t>
            </w:r>
          </w:p>
        </w:tc>
      </w:tr>
      <w:tr w:rsidR="00095311" w14:paraId="4E34BAB4"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0CD67" w14:textId="77777777" w:rsidR="00095311" w:rsidRDefault="00000000">
            <w:pPr>
              <w:spacing w:after="240" w:line="276" w:lineRule="auto"/>
              <w:jc w:val="both"/>
              <w:rPr>
                <w:rFonts w:ascii="Times" w:eastAsia="Times" w:hAnsi="Times" w:cs="Times"/>
              </w:rPr>
            </w:pPr>
            <w:r>
              <w:rPr>
                <w:rFonts w:ascii="Times" w:eastAsia="Times" w:hAnsi="Times" w:cs="Times"/>
              </w:rPr>
              <w:t>Faisal Mashhadi</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4B5D1" w14:textId="77777777" w:rsidR="00095311" w:rsidRDefault="00000000">
            <w:pPr>
              <w:numPr>
                <w:ilvl w:val="0"/>
                <w:numId w:val="26"/>
              </w:numPr>
              <w:spacing w:after="240" w:line="276" w:lineRule="auto"/>
              <w:jc w:val="both"/>
              <w:rPr>
                <w:rFonts w:ascii="Times" w:eastAsia="Times" w:hAnsi="Times" w:cs="Times"/>
              </w:rPr>
            </w:pPr>
            <w:r>
              <w:rPr>
                <w:rFonts w:ascii="Times" w:eastAsia="Times" w:hAnsi="Times" w:cs="Times"/>
              </w:rPr>
              <w:t>Thought it was an interesting experience,</w:t>
            </w:r>
          </w:p>
          <w:p w14:paraId="2730051E" w14:textId="77777777" w:rsidR="00095311" w:rsidRDefault="00000000">
            <w:pPr>
              <w:numPr>
                <w:ilvl w:val="0"/>
                <w:numId w:val="26"/>
              </w:numPr>
              <w:spacing w:after="240" w:line="276" w:lineRule="auto"/>
              <w:jc w:val="both"/>
              <w:rPr>
                <w:rFonts w:ascii="Times" w:eastAsia="Times" w:hAnsi="Times" w:cs="Times"/>
              </w:rPr>
            </w:pPr>
            <w:r>
              <w:rPr>
                <w:rFonts w:ascii="Times" w:eastAsia="Times" w:hAnsi="Times" w:cs="Times"/>
              </w:rPr>
              <w:t>Was fascinated with the motion-detection element, </w:t>
            </w:r>
          </w:p>
          <w:p w14:paraId="784122D7" w14:textId="77777777" w:rsidR="00095311" w:rsidRDefault="00000000">
            <w:pPr>
              <w:numPr>
                <w:ilvl w:val="0"/>
                <w:numId w:val="26"/>
              </w:numPr>
              <w:spacing w:after="240" w:line="276" w:lineRule="auto"/>
              <w:jc w:val="both"/>
              <w:rPr>
                <w:rFonts w:ascii="Times" w:eastAsia="Times" w:hAnsi="Times" w:cs="Times"/>
              </w:rPr>
            </w:pPr>
            <w:r>
              <w:rPr>
                <w:rFonts w:ascii="Times" w:eastAsia="Times" w:hAnsi="Times" w:cs="Times"/>
              </w:rPr>
              <w:t>Preferred a more reflective character over the running motion character (Figure 1)</w:t>
            </w:r>
          </w:p>
          <w:p w14:paraId="75E2953A" w14:textId="77777777" w:rsidR="00095311" w:rsidRDefault="00000000">
            <w:pPr>
              <w:numPr>
                <w:ilvl w:val="0"/>
                <w:numId w:val="26"/>
              </w:numPr>
              <w:spacing w:after="240" w:line="276" w:lineRule="auto"/>
              <w:jc w:val="both"/>
              <w:rPr>
                <w:rFonts w:ascii="Times" w:eastAsia="Times" w:hAnsi="Times" w:cs="Times"/>
              </w:rPr>
            </w:pPr>
            <w:r>
              <w:rPr>
                <w:rFonts w:ascii="Times" w:eastAsia="Times" w:hAnsi="Times" w:cs="Times"/>
              </w:rPr>
              <w:t>Struggled in remembering which obstacles corresponded to which exercise.</w:t>
            </w:r>
          </w:p>
        </w:tc>
        <w:tc>
          <w:tcPr>
            <w:tcW w:w="3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3CD7B" w14:textId="77777777" w:rsidR="00095311" w:rsidRDefault="00000000">
            <w:pPr>
              <w:numPr>
                <w:ilvl w:val="0"/>
                <w:numId w:val="29"/>
              </w:numPr>
              <w:spacing w:after="240" w:line="276" w:lineRule="auto"/>
              <w:jc w:val="both"/>
              <w:rPr>
                <w:rFonts w:ascii="Times" w:eastAsia="Times" w:hAnsi="Times" w:cs="Times"/>
              </w:rPr>
            </w:pPr>
            <w:r>
              <w:rPr>
                <w:rFonts w:ascii="Times" w:eastAsia="Times" w:hAnsi="Times" w:cs="Times"/>
              </w:rPr>
              <w:t>changed the character to a more reflective one,</w:t>
            </w:r>
          </w:p>
          <w:p w14:paraId="2B6EA174" w14:textId="77777777" w:rsidR="00095311" w:rsidRDefault="00000000">
            <w:pPr>
              <w:numPr>
                <w:ilvl w:val="0"/>
                <w:numId w:val="29"/>
              </w:numPr>
              <w:spacing w:after="240" w:line="276" w:lineRule="auto"/>
              <w:jc w:val="both"/>
              <w:rPr>
                <w:rFonts w:ascii="Times" w:eastAsia="Times" w:hAnsi="Times" w:cs="Times"/>
              </w:rPr>
            </w:pPr>
            <w:r>
              <w:rPr>
                <w:rFonts w:ascii="Times" w:eastAsia="Times" w:hAnsi="Times" w:cs="Times"/>
              </w:rPr>
              <w:t>included a portion in the tutorial that explains each obstacle and what action corresponds to it.</w:t>
            </w:r>
          </w:p>
        </w:tc>
      </w:tr>
      <w:tr w:rsidR="00095311" w14:paraId="7B93683E" w14:textId="77777777">
        <w:tc>
          <w:tcPr>
            <w:tcW w:w="1455"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57EB63E1" w14:textId="77777777" w:rsidR="00095311" w:rsidRDefault="00000000">
            <w:pPr>
              <w:spacing w:after="240" w:line="276" w:lineRule="auto"/>
              <w:jc w:val="both"/>
              <w:rPr>
                <w:rFonts w:ascii="Times" w:eastAsia="Times" w:hAnsi="Times" w:cs="Times"/>
              </w:rPr>
            </w:pPr>
            <w:r>
              <w:rPr>
                <w:rFonts w:ascii="Times" w:eastAsia="Times" w:hAnsi="Times" w:cs="Times"/>
              </w:rPr>
              <w:lastRenderedPageBreak/>
              <w:t>Nawaf Al Thani</w:t>
            </w:r>
          </w:p>
        </w:tc>
        <w:tc>
          <w:tcPr>
            <w:tcW w:w="422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C639C6E" w14:textId="77777777" w:rsidR="00095311" w:rsidRDefault="00000000">
            <w:pPr>
              <w:numPr>
                <w:ilvl w:val="0"/>
                <w:numId w:val="30"/>
              </w:numPr>
              <w:spacing w:after="240" w:line="276" w:lineRule="auto"/>
              <w:jc w:val="both"/>
              <w:rPr>
                <w:rFonts w:ascii="Times" w:eastAsia="Times" w:hAnsi="Times" w:cs="Times"/>
              </w:rPr>
            </w:pPr>
            <w:r>
              <w:rPr>
                <w:rFonts w:ascii="Times" w:eastAsia="Times" w:hAnsi="Times" w:cs="Times"/>
              </w:rPr>
              <w:t>Enjoyed the experience.</w:t>
            </w:r>
          </w:p>
          <w:p w14:paraId="1475252B" w14:textId="77777777" w:rsidR="00095311" w:rsidRDefault="00000000">
            <w:pPr>
              <w:numPr>
                <w:ilvl w:val="0"/>
                <w:numId w:val="30"/>
              </w:numPr>
              <w:spacing w:after="240" w:line="276" w:lineRule="auto"/>
              <w:jc w:val="both"/>
              <w:rPr>
                <w:rFonts w:ascii="Times" w:eastAsia="Times" w:hAnsi="Times" w:cs="Times"/>
              </w:rPr>
            </w:pPr>
            <w:r>
              <w:rPr>
                <w:rFonts w:ascii="Times" w:eastAsia="Times" w:hAnsi="Times" w:cs="Times"/>
              </w:rPr>
              <w:t>Struggled in understanding the dotted character (Figure 20.4) represented him. </w:t>
            </w:r>
          </w:p>
          <w:p w14:paraId="6D1FAA2D" w14:textId="77777777" w:rsidR="00095311" w:rsidRDefault="00000000">
            <w:pPr>
              <w:numPr>
                <w:ilvl w:val="0"/>
                <w:numId w:val="30"/>
              </w:numPr>
              <w:spacing w:after="240" w:line="276" w:lineRule="auto"/>
              <w:jc w:val="both"/>
              <w:rPr>
                <w:rFonts w:ascii="Times" w:eastAsia="Times" w:hAnsi="Times" w:cs="Times"/>
              </w:rPr>
            </w:pPr>
            <w:r>
              <w:rPr>
                <w:rFonts w:ascii="Times" w:eastAsia="Times" w:hAnsi="Times" w:cs="Times"/>
              </w:rPr>
              <w:t>Thought the experience was not too intuitive and needed time understanding the concept.</w:t>
            </w:r>
          </w:p>
        </w:tc>
        <w:tc>
          <w:tcPr>
            <w:tcW w:w="3681"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72D06C17" w14:textId="77777777" w:rsidR="00095311" w:rsidRDefault="00000000">
            <w:pPr>
              <w:numPr>
                <w:ilvl w:val="0"/>
                <w:numId w:val="18"/>
              </w:numPr>
              <w:spacing w:after="240" w:line="276" w:lineRule="auto"/>
              <w:jc w:val="both"/>
              <w:rPr>
                <w:rFonts w:ascii="Times" w:eastAsia="Times" w:hAnsi="Times" w:cs="Times"/>
              </w:rPr>
            </w:pPr>
            <w:r>
              <w:rPr>
                <w:rFonts w:ascii="Times" w:eastAsia="Times" w:hAnsi="Times" w:cs="Times"/>
              </w:rPr>
              <w:t>connected the landmarks between the reflective character to create a more understandable figure (figure 1),</w:t>
            </w:r>
          </w:p>
          <w:p w14:paraId="40CFB65A" w14:textId="77777777" w:rsidR="00095311" w:rsidRDefault="00000000">
            <w:pPr>
              <w:numPr>
                <w:ilvl w:val="0"/>
                <w:numId w:val="18"/>
              </w:numPr>
              <w:spacing w:after="240" w:line="276" w:lineRule="auto"/>
              <w:jc w:val="both"/>
              <w:rPr>
                <w:rFonts w:ascii="Times" w:eastAsia="Times" w:hAnsi="Times" w:cs="Times"/>
              </w:rPr>
            </w:pPr>
            <w:r>
              <w:rPr>
                <w:rFonts w:ascii="Times" w:eastAsia="Times" w:hAnsi="Times" w:cs="Times"/>
              </w:rPr>
              <w:t>expanded the tutorial length and slowed the tutorial pace.</w:t>
            </w:r>
          </w:p>
        </w:tc>
      </w:tr>
      <w:tr w:rsidR="00095311" w14:paraId="0561F034"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312A6" w14:textId="77777777" w:rsidR="00095311" w:rsidRDefault="00000000">
            <w:pPr>
              <w:spacing w:after="240" w:line="276" w:lineRule="auto"/>
              <w:jc w:val="both"/>
              <w:rPr>
                <w:rFonts w:ascii="Times" w:eastAsia="Times" w:hAnsi="Times" w:cs="Times"/>
              </w:rPr>
            </w:pPr>
            <w:r>
              <w:rPr>
                <w:rFonts w:ascii="Times" w:eastAsia="Times" w:hAnsi="Times" w:cs="Times"/>
              </w:rPr>
              <w:t>Christina Atat</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F5B86" w14:textId="77777777" w:rsidR="00095311" w:rsidRDefault="00000000">
            <w:pPr>
              <w:numPr>
                <w:ilvl w:val="0"/>
                <w:numId w:val="19"/>
              </w:numPr>
              <w:spacing w:after="240" w:line="276" w:lineRule="auto"/>
              <w:jc w:val="both"/>
              <w:rPr>
                <w:rFonts w:ascii="Times" w:eastAsia="Times" w:hAnsi="Times" w:cs="Times"/>
              </w:rPr>
            </w:pPr>
            <w:r>
              <w:rPr>
                <w:rFonts w:ascii="Times" w:eastAsia="Times" w:hAnsi="Times" w:cs="Times"/>
              </w:rPr>
              <w:t>Greatly enjoyed the experience. </w:t>
            </w:r>
          </w:p>
          <w:p w14:paraId="4F26E8C3" w14:textId="77777777" w:rsidR="00095311" w:rsidRDefault="00000000">
            <w:pPr>
              <w:numPr>
                <w:ilvl w:val="0"/>
                <w:numId w:val="19"/>
              </w:numPr>
              <w:spacing w:after="240" w:line="276" w:lineRule="auto"/>
              <w:jc w:val="both"/>
              <w:rPr>
                <w:rFonts w:ascii="Times" w:eastAsia="Times" w:hAnsi="Times" w:cs="Times"/>
              </w:rPr>
            </w:pPr>
            <w:r>
              <w:rPr>
                <w:rFonts w:ascii="Times" w:eastAsia="Times" w:hAnsi="Times" w:cs="Times"/>
              </w:rPr>
              <w:t>Liked the reflective character. </w:t>
            </w:r>
          </w:p>
          <w:p w14:paraId="22BC6CD0" w14:textId="77777777" w:rsidR="00095311" w:rsidRDefault="00000000">
            <w:pPr>
              <w:numPr>
                <w:ilvl w:val="0"/>
                <w:numId w:val="19"/>
              </w:numPr>
              <w:spacing w:after="240" w:line="276" w:lineRule="auto"/>
              <w:jc w:val="both"/>
              <w:rPr>
                <w:rFonts w:ascii="Times" w:eastAsia="Times" w:hAnsi="Times" w:cs="Times"/>
              </w:rPr>
            </w:pPr>
            <w:r>
              <w:rPr>
                <w:rFonts w:ascii="Times" w:eastAsia="Times" w:hAnsi="Times" w:cs="Times"/>
              </w:rPr>
              <w:t>Thought the character was too large and so could not see the obstacles clearly.</w:t>
            </w:r>
          </w:p>
          <w:p w14:paraId="31A73796" w14:textId="77777777" w:rsidR="00095311" w:rsidRDefault="00000000">
            <w:pPr>
              <w:numPr>
                <w:ilvl w:val="0"/>
                <w:numId w:val="19"/>
              </w:numPr>
              <w:spacing w:after="240" w:line="276" w:lineRule="auto"/>
              <w:jc w:val="both"/>
              <w:rPr>
                <w:rFonts w:ascii="Times" w:eastAsia="Times" w:hAnsi="Times" w:cs="Times"/>
              </w:rPr>
            </w:pPr>
            <w:r>
              <w:rPr>
                <w:rFonts w:ascii="Times" w:eastAsia="Times" w:hAnsi="Times" w:cs="Times"/>
              </w:rPr>
              <w:t>Struggled in remembering what each obstacle meant.</w:t>
            </w:r>
          </w:p>
        </w:tc>
        <w:tc>
          <w:tcPr>
            <w:tcW w:w="3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C4F07" w14:textId="77777777" w:rsidR="00095311" w:rsidRDefault="00000000">
            <w:pPr>
              <w:numPr>
                <w:ilvl w:val="0"/>
                <w:numId w:val="20"/>
              </w:numPr>
              <w:spacing w:after="240" w:line="276" w:lineRule="auto"/>
              <w:jc w:val="both"/>
              <w:rPr>
                <w:rFonts w:ascii="Times" w:eastAsia="Times" w:hAnsi="Times" w:cs="Times"/>
              </w:rPr>
            </w:pPr>
            <w:r>
              <w:rPr>
                <w:rFonts w:ascii="Times" w:eastAsia="Times" w:hAnsi="Times" w:cs="Times"/>
              </w:rPr>
              <w:t>made the character smaller, </w:t>
            </w:r>
          </w:p>
          <w:p w14:paraId="2E40C212" w14:textId="77777777" w:rsidR="00095311" w:rsidRDefault="00000000">
            <w:pPr>
              <w:numPr>
                <w:ilvl w:val="0"/>
                <w:numId w:val="20"/>
              </w:numPr>
              <w:spacing w:after="240" w:line="276" w:lineRule="auto"/>
              <w:jc w:val="both"/>
              <w:rPr>
                <w:rFonts w:ascii="Times" w:eastAsia="Times" w:hAnsi="Times" w:cs="Times"/>
              </w:rPr>
            </w:pPr>
            <w:r>
              <w:rPr>
                <w:rFonts w:ascii="Times" w:eastAsia="Times" w:hAnsi="Times" w:cs="Times"/>
              </w:rPr>
              <w:t>included a portion in the tutorial that shows all the obstacle images for that respective environment.</w:t>
            </w:r>
          </w:p>
        </w:tc>
      </w:tr>
      <w:tr w:rsidR="00095311" w14:paraId="348B9D65" w14:textId="77777777">
        <w:tc>
          <w:tcPr>
            <w:tcW w:w="1455"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948AF31" w14:textId="77777777" w:rsidR="00095311" w:rsidRDefault="00000000">
            <w:pPr>
              <w:spacing w:after="240" w:line="276" w:lineRule="auto"/>
              <w:jc w:val="both"/>
              <w:rPr>
                <w:rFonts w:ascii="Times" w:eastAsia="Times" w:hAnsi="Times" w:cs="Times"/>
              </w:rPr>
            </w:pPr>
            <w:r>
              <w:rPr>
                <w:rFonts w:ascii="Times" w:eastAsia="Times" w:hAnsi="Times" w:cs="Times"/>
              </w:rPr>
              <w:t>Farjana Salahuddin </w:t>
            </w:r>
          </w:p>
        </w:tc>
        <w:tc>
          <w:tcPr>
            <w:tcW w:w="4224"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1475BC67" w14:textId="77777777" w:rsidR="00095311" w:rsidRDefault="00000000">
            <w:pPr>
              <w:numPr>
                <w:ilvl w:val="0"/>
                <w:numId w:val="21"/>
              </w:numPr>
              <w:spacing w:after="240" w:line="276" w:lineRule="auto"/>
              <w:jc w:val="both"/>
              <w:rPr>
                <w:rFonts w:ascii="Times" w:eastAsia="Times" w:hAnsi="Times" w:cs="Times"/>
              </w:rPr>
            </w:pPr>
            <w:r>
              <w:rPr>
                <w:rFonts w:ascii="Times" w:eastAsia="Times" w:hAnsi="Times" w:cs="Times"/>
              </w:rPr>
              <w:t>Enjoyed the concept of the experience. </w:t>
            </w:r>
          </w:p>
          <w:p w14:paraId="03C9677B" w14:textId="77777777" w:rsidR="00095311" w:rsidRDefault="00000000">
            <w:pPr>
              <w:numPr>
                <w:ilvl w:val="0"/>
                <w:numId w:val="21"/>
              </w:numPr>
              <w:spacing w:after="240" w:line="276" w:lineRule="auto"/>
              <w:jc w:val="both"/>
              <w:rPr>
                <w:rFonts w:ascii="Times" w:eastAsia="Times" w:hAnsi="Times" w:cs="Times"/>
              </w:rPr>
            </w:pPr>
            <w:r>
              <w:rPr>
                <w:rFonts w:ascii="Times" w:eastAsia="Times" w:hAnsi="Times" w:cs="Times"/>
              </w:rPr>
              <w:t>Thought the experience was moving too fast from the tutorial and did not understand what point in the experience she was on / what she needed to do. </w:t>
            </w:r>
          </w:p>
          <w:p w14:paraId="609385AA" w14:textId="77777777" w:rsidR="00095311" w:rsidRDefault="00000000">
            <w:pPr>
              <w:numPr>
                <w:ilvl w:val="0"/>
                <w:numId w:val="21"/>
              </w:numPr>
              <w:spacing w:after="240" w:line="276" w:lineRule="auto"/>
              <w:jc w:val="both"/>
              <w:rPr>
                <w:rFonts w:ascii="Times" w:eastAsia="Times" w:hAnsi="Times" w:cs="Times"/>
              </w:rPr>
            </w:pPr>
            <w:r>
              <w:rPr>
                <w:rFonts w:ascii="Times" w:eastAsia="Times" w:hAnsi="Times" w:cs="Times"/>
              </w:rPr>
              <w:t>Had difficulties with the clarity of the text and font.</w:t>
            </w:r>
          </w:p>
          <w:p w14:paraId="167BBC80" w14:textId="77777777" w:rsidR="00095311" w:rsidRDefault="00000000">
            <w:pPr>
              <w:numPr>
                <w:ilvl w:val="0"/>
                <w:numId w:val="21"/>
              </w:numPr>
              <w:spacing w:after="240" w:line="276" w:lineRule="auto"/>
              <w:jc w:val="both"/>
              <w:rPr>
                <w:rFonts w:ascii="Times" w:eastAsia="Times" w:hAnsi="Times" w:cs="Times"/>
              </w:rPr>
            </w:pPr>
            <w:r>
              <w:rPr>
                <w:rFonts w:ascii="Times" w:eastAsia="Times" w:hAnsi="Times" w:cs="Times"/>
              </w:rPr>
              <w:t>Preferred a more abstract environment</w:t>
            </w:r>
          </w:p>
        </w:tc>
        <w:tc>
          <w:tcPr>
            <w:tcW w:w="3681"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tcPr>
          <w:p w14:paraId="23FB4A00" w14:textId="77777777" w:rsidR="00095311" w:rsidRDefault="00000000">
            <w:pPr>
              <w:numPr>
                <w:ilvl w:val="0"/>
                <w:numId w:val="4"/>
              </w:numPr>
              <w:spacing w:after="240" w:line="276" w:lineRule="auto"/>
              <w:jc w:val="both"/>
              <w:rPr>
                <w:rFonts w:ascii="Times" w:eastAsia="Times" w:hAnsi="Times" w:cs="Times"/>
              </w:rPr>
            </w:pPr>
            <w:r>
              <w:rPr>
                <w:rFonts w:ascii="Times" w:eastAsia="Times" w:hAnsi="Times" w:cs="Times"/>
              </w:rPr>
              <w:t>expanded the tutorial and slowed the pace of the tutorial, </w:t>
            </w:r>
          </w:p>
          <w:p w14:paraId="7A52B11F" w14:textId="77777777" w:rsidR="00095311" w:rsidRDefault="00000000">
            <w:pPr>
              <w:numPr>
                <w:ilvl w:val="0"/>
                <w:numId w:val="4"/>
              </w:numPr>
              <w:spacing w:after="240" w:line="276" w:lineRule="auto"/>
              <w:jc w:val="both"/>
              <w:rPr>
                <w:rFonts w:ascii="Times" w:eastAsia="Times" w:hAnsi="Times" w:cs="Times"/>
              </w:rPr>
            </w:pPr>
            <w:r>
              <w:rPr>
                <w:rFonts w:ascii="Times" w:eastAsia="Times" w:hAnsi="Times" w:cs="Times"/>
              </w:rPr>
              <w:t>changed the font color and choice to a clearer one,</w:t>
            </w:r>
          </w:p>
          <w:p w14:paraId="5161EB45" w14:textId="77777777" w:rsidR="00095311" w:rsidRDefault="00000000">
            <w:pPr>
              <w:numPr>
                <w:ilvl w:val="0"/>
                <w:numId w:val="4"/>
              </w:numPr>
              <w:spacing w:after="240" w:line="276" w:lineRule="auto"/>
              <w:jc w:val="both"/>
              <w:rPr>
                <w:rFonts w:ascii="Times" w:eastAsia="Times" w:hAnsi="Times" w:cs="Times"/>
              </w:rPr>
            </w:pPr>
            <w:r>
              <w:rPr>
                <w:rFonts w:ascii="Times" w:eastAsia="Times" w:hAnsi="Times" w:cs="Times"/>
              </w:rPr>
              <w:t>changed the environment to a more abstract one.</w:t>
            </w:r>
          </w:p>
        </w:tc>
      </w:tr>
    </w:tbl>
    <w:p w14:paraId="6B21F1AC" w14:textId="77777777" w:rsidR="00095311" w:rsidRDefault="00095311">
      <w:pPr>
        <w:spacing w:after="240" w:line="276" w:lineRule="auto"/>
        <w:jc w:val="both"/>
        <w:rPr>
          <w:rFonts w:ascii="Times" w:eastAsia="Times" w:hAnsi="Times" w:cs="Times"/>
        </w:rPr>
      </w:pPr>
    </w:p>
    <w:p w14:paraId="1041465A" w14:textId="77777777" w:rsidR="00095311" w:rsidRDefault="00000000">
      <w:pPr>
        <w:spacing w:after="240" w:line="276" w:lineRule="auto"/>
        <w:jc w:val="both"/>
        <w:rPr>
          <w:rFonts w:ascii="Times" w:eastAsia="Times" w:hAnsi="Times" w:cs="Times"/>
        </w:rPr>
      </w:pPr>
      <w:r>
        <w:rPr>
          <w:rFonts w:ascii="Times" w:eastAsia="Times" w:hAnsi="Times" w:cs="Times"/>
        </w:rPr>
        <w:t xml:space="preserve">Throughout project development, our UI design entirely changed, multiple times. </w:t>
      </w:r>
    </w:p>
    <w:p w14:paraId="3334AFB5"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Experience Design</w:t>
      </w:r>
    </w:p>
    <w:p w14:paraId="07457166" w14:textId="77777777" w:rsidR="00095311" w:rsidRDefault="00000000">
      <w:pPr>
        <w:spacing w:after="240" w:line="276" w:lineRule="auto"/>
        <w:ind w:firstLine="426"/>
        <w:jc w:val="both"/>
        <w:rPr>
          <w:rFonts w:ascii="Times" w:eastAsia="Times" w:hAnsi="Times" w:cs="Times"/>
        </w:rPr>
      </w:pPr>
      <w:r>
        <w:rPr>
          <w:rFonts w:ascii="Times" w:eastAsia="Times" w:hAnsi="Times" w:cs="Times"/>
        </w:rPr>
        <w:lastRenderedPageBreak/>
        <w:t xml:space="preserve">Figure 19 shows a low-fidelity storyboard of our experience and the major sections of it. Considering we highlighted no issues from the users on the actual sectioning of the experience, it remained the same (Welcome </w:t>
      </w:r>
      <w:sdt>
        <w:sdtPr>
          <w:tag w:val="goog_rdk_0"/>
          <w:id w:val="631833358"/>
        </w:sdtPr>
        <w:sdtContent>
          <w:r>
            <w:rPr>
              <w:rFonts w:ascii="Cardo" w:eastAsia="Cardo" w:hAnsi="Cardo" w:cs="Cardo"/>
            </w:rPr>
            <w:t>→</w:t>
          </w:r>
        </w:sdtContent>
      </w:sdt>
      <w:r>
        <w:rPr>
          <w:rFonts w:ascii="Times" w:eastAsia="Times" w:hAnsi="Times" w:cs="Times"/>
        </w:rPr>
        <w:t xml:space="preserve"> Tutorial</w:t>
      </w:r>
      <w:sdt>
        <w:sdtPr>
          <w:tag w:val="goog_rdk_1"/>
          <w:id w:val="-2057684433"/>
        </w:sdtPr>
        <w:sdtContent>
          <w:r>
            <w:rPr>
              <w:rFonts w:ascii="Cardo" w:eastAsia="Cardo" w:hAnsi="Cardo" w:cs="Cardo"/>
            </w:rPr>
            <w:t>→</w:t>
          </w:r>
        </w:sdtContent>
      </w:sdt>
      <w:r>
        <w:rPr>
          <w:rFonts w:ascii="Times" w:eastAsia="Times" w:hAnsi="Times" w:cs="Times"/>
        </w:rPr>
        <w:t xml:space="preserve"> Game </w:t>
      </w:r>
      <w:sdt>
        <w:sdtPr>
          <w:tag w:val="goog_rdk_2"/>
          <w:id w:val="1580943376"/>
        </w:sdtPr>
        <w:sdtContent>
          <w:r>
            <w:rPr>
              <w:rFonts w:ascii="Cardo" w:eastAsia="Cardo" w:hAnsi="Cardo" w:cs="Cardo"/>
            </w:rPr>
            <w:t>→</w:t>
          </w:r>
        </w:sdtContent>
      </w:sdt>
      <w:r>
        <w:rPr>
          <w:rFonts w:ascii="Times" w:eastAsia="Times" w:hAnsi="Times" w:cs="Times"/>
        </w:rPr>
        <w:t xml:space="preserve"> Leaderboard). </w:t>
      </w:r>
    </w:p>
    <w:p w14:paraId="0E1C03D7" w14:textId="77777777" w:rsidR="00095311" w:rsidRDefault="00000000">
      <w:pPr>
        <w:spacing w:after="240" w:line="276" w:lineRule="auto"/>
        <w:jc w:val="both"/>
        <w:rPr>
          <w:rFonts w:ascii="Times" w:eastAsia="Times" w:hAnsi="Times" w:cs="Times"/>
        </w:rPr>
      </w:pPr>
      <w:r>
        <w:rPr>
          <w:rFonts w:ascii="Times" w:eastAsia="Times" w:hAnsi="Times" w:cs="Times"/>
          <w:noProof/>
          <w:color w:val="000000"/>
        </w:rPr>
        <w:drawing>
          <wp:inline distT="0" distB="0" distL="0" distR="0" wp14:anchorId="05AEF503" wp14:editId="23FA2FBC">
            <wp:extent cx="5943600" cy="2632075"/>
            <wp:effectExtent l="0" t="0" r="0" b="0"/>
            <wp:docPr id="2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3"/>
                    <a:srcRect/>
                    <a:stretch>
                      <a:fillRect/>
                    </a:stretch>
                  </pic:blipFill>
                  <pic:spPr>
                    <a:xfrm>
                      <a:off x="0" y="0"/>
                      <a:ext cx="5943600" cy="2632075"/>
                    </a:xfrm>
                    <a:prstGeom prst="rect">
                      <a:avLst/>
                    </a:prstGeom>
                    <a:ln/>
                  </pic:spPr>
                </pic:pic>
              </a:graphicData>
            </a:graphic>
          </wp:inline>
        </w:drawing>
      </w:r>
    </w:p>
    <w:p w14:paraId="63CC01E8" w14:textId="77777777" w:rsidR="00095311" w:rsidRDefault="00000000">
      <w:pPr>
        <w:spacing w:after="240" w:line="276" w:lineRule="auto"/>
        <w:jc w:val="both"/>
        <w:rPr>
          <w:rFonts w:ascii="Times" w:eastAsia="Times" w:hAnsi="Times" w:cs="Times"/>
          <w:i/>
        </w:rPr>
      </w:pPr>
      <w:r>
        <w:rPr>
          <w:rFonts w:ascii="Times" w:eastAsia="Times" w:hAnsi="Times" w:cs="Times"/>
          <w:b/>
        </w:rPr>
        <w:t>Figure 19</w:t>
      </w:r>
      <w:r>
        <w:rPr>
          <w:rFonts w:ascii="Times" w:eastAsia="Times" w:hAnsi="Times" w:cs="Times"/>
        </w:rPr>
        <w:t xml:space="preserve">: </w:t>
      </w:r>
      <w:r>
        <w:rPr>
          <w:rFonts w:ascii="Times" w:eastAsia="Times" w:hAnsi="Times" w:cs="Times"/>
          <w:i/>
        </w:rPr>
        <w:t>A low-fidelity storyboard of our experience and the major sections of it. </w:t>
      </w:r>
    </w:p>
    <w:p w14:paraId="247200F7"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Character Design</w:t>
      </w:r>
    </w:p>
    <w:p w14:paraId="449BDBD9" w14:textId="77777777" w:rsidR="00095311" w:rsidRDefault="00000000">
      <w:pPr>
        <w:spacing w:after="240" w:line="276" w:lineRule="auto"/>
        <w:ind w:firstLine="426"/>
        <w:jc w:val="both"/>
        <w:rPr>
          <w:rFonts w:ascii="Times" w:eastAsia="Times" w:hAnsi="Times" w:cs="Times"/>
        </w:rPr>
      </w:pPr>
      <w:r>
        <w:rPr>
          <w:rFonts w:ascii="Times" w:eastAsia="Times" w:hAnsi="Times" w:cs="Times"/>
        </w:rPr>
        <w:t>Evidently, our character design underwent numerous iterations after discussions with the client and usability testing results. Initially, (Figure 20.1) we had a rectangle while we developed other functionalities of the system. Moving forward, we had static characters in a running motion (20.2). Aiming for a more reflective character, we had a stick figure which could move its arms(20.3). Even more reflective, we created a character which was a culmination of dots (20.4). Lastly, our final character (Figure 16) was the output of all iterations and usability feedback. </w:t>
      </w:r>
    </w:p>
    <w:p w14:paraId="2A4DDEB0" w14:textId="77777777" w:rsidR="00095311" w:rsidRDefault="00000000">
      <w:pPr>
        <w:pBdr>
          <w:top w:val="nil"/>
          <w:left w:val="nil"/>
          <w:bottom w:val="nil"/>
          <w:right w:val="nil"/>
          <w:between w:val="nil"/>
        </w:pBdr>
        <w:spacing w:before="120" w:after="240" w:line="276" w:lineRule="auto"/>
        <w:ind w:left="360"/>
        <w:jc w:val="center"/>
        <w:rPr>
          <w:rFonts w:ascii="Times" w:eastAsia="Times" w:hAnsi="Times" w:cs="Times"/>
          <w:b/>
          <w:color w:val="000000"/>
        </w:rPr>
      </w:pPr>
      <w:r>
        <w:rPr>
          <w:rFonts w:ascii="Times" w:eastAsia="Times" w:hAnsi="Times" w:cs="Times"/>
          <w:b/>
          <w:noProof/>
          <w:color w:val="000000"/>
        </w:rPr>
        <w:drawing>
          <wp:inline distT="0" distB="0" distL="0" distR="0" wp14:anchorId="50060940" wp14:editId="129DC0CF">
            <wp:extent cx="2583815" cy="2211705"/>
            <wp:effectExtent l="0" t="0" r="0" b="0"/>
            <wp:docPr id="244" name="image8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Logo&#10;&#10;Description automatically generated"/>
                    <pic:cNvPicPr preferRelativeResize="0"/>
                  </pic:nvPicPr>
                  <pic:blipFill>
                    <a:blip r:embed="rId44"/>
                    <a:srcRect/>
                    <a:stretch>
                      <a:fillRect/>
                    </a:stretch>
                  </pic:blipFill>
                  <pic:spPr>
                    <a:xfrm>
                      <a:off x="0" y="0"/>
                      <a:ext cx="2583815" cy="2211705"/>
                    </a:xfrm>
                    <a:prstGeom prst="rect">
                      <a:avLst/>
                    </a:prstGeom>
                    <a:ln/>
                  </pic:spPr>
                </pic:pic>
              </a:graphicData>
            </a:graphic>
          </wp:inline>
        </w:drawing>
      </w:r>
    </w:p>
    <w:p w14:paraId="0864CB06" w14:textId="77777777" w:rsidR="00095311" w:rsidRDefault="00000000">
      <w:pPr>
        <w:pBdr>
          <w:top w:val="nil"/>
          <w:left w:val="nil"/>
          <w:bottom w:val="nil"/>
          <w:right w:val="nil"/>
          <w:between w:val="nil"/>
        </w:pBdr>
        <w:spacing w:before="120" w:after="240" w:line="276" w:lineRule="auto"/>
        <w:ind w:left="360"/>
        <w:jc w:val="center"/>
        <w:rPr>
          <w:rFonts w:ascii="Times" w:eastAsia="Times" w:hAnsi="Times" w:cs="Times"/>
          <w:i/>
          <w:color w:val="000000"/>
        </w:rPr>
      </w:pPr>
      <w:r>
        <w:rPr>
          <w:rFonts w:ascii="Times" w:eastAsia="Times" w:hAnsi="Times" w:cs="Times"/>
          <w:b/>
          <w:color w:val="000000"/>
        </w:rPr>
        <w:t>Figure 20.1</w:t>
      </w:r>
      <w:r>
        <w:rPr>
          <w:rFonts w:ascii="Times" w:eastAsia="Times" w:hAnsi="Times" w:cs="Times"/>
          <w:color w:val="000000"/>
        </w:rPr>
        <w:t>:</w:t>
      </w:r>
      <w:r>
        <w:rPr>
          <w:rFonts w:ascii="Times" w:eastAsia="Times" w:hAnsi="Times" w:cs="Times"/>
          <w:i/>
          <w:color w:val="000000"/>
        </w:rPr>
        <w:t xml:space="preserve"> Our first iteration of our character design - a rectangle.</w:t>
      </w:r>
    </w:p>
    <w:p w14:paraId="1DCD6ACA" w14:textId="77777777" w:rsidR="00095311" w:rsidRDefault="00095311">
      <w:pPr>
        <w:spacing w:after="240" w:line="276" w:lineRule="auto"/>
        <w:jc w:val="center"/>
        <w:rPr>
          <w:rFonts w:ascii="Times" w:eastAsia="Times" w:hAnsi="Times" w:cs="Times"/>
          <w:color w:val="000000"/>
        </w:rPr>
      </w:pPr>
    </w:p>
    <w:p w14:paraId="6C869767" w14:textId="77777777" w:rsidR="00095311" w:rsidRDefault="00000000">
      <w:pPr>
        <w:pBdr>
          <w:top w:val="nil"/>
          <w:left w:val="nil"/>
          <w:bottom w:val="nil"/>
          <w:right w:val="nil"/>
          <w:between w:val="nil"/>
        </w:pBdr>
        <w:spacing w:before="120" w:after="240" w:line="276" w:lineRule="auto"/>
        <w:ind w:left="360"/>
        <w:jc w:val="center"/>
        <w:rPr>
          <w:rFonts w:ascii="Times" w:eastAsia="Times" w:hAnsi="Times" w:cs="Times"/>
          <w:b/>
          <w:color w:val="000000"/>
        </w:rPr>
      </w:pPr>
      <w:r>
        <w:rPr>
          <w:rFonts w:ascii="Times" w:eastAsia="Times" w:hAnsi="Times" w:cs="Times"/>
          <w:b/>
          <w:noProof/>
          <w:color w:val="000000"/>
        </w:rPr>
        <w:drawing>
          <wp:inline distT="0" distB="0" distL="0" distR="0" wp14:anchorId="48FA6F89" wp14:editId="4A95A64C">
            <wp:extent cx="935355" cy="2924175"/>
            <wp:effectExtent l="0" t="0" r="0" b="0"/>
            <wp:docPr id="24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a:stretch>
                      <a:fillRect/>
                    </a:stretch>
                  </pic:blipFill>
                  <pic:spPr>
                    <a:xfrm>
                      <a:off x="0" y="0"/>
                      <a:ext cx="935355" cy="2924175"/>
                    </a:xfrm>
                    <a:prstGeom prst="rect">
                      <a:avLst/>
                    </a:prstGeom>
                    <a:ln/>
                  </pic:spPr>
                </pic:pic>
              </a:graphicData>
            </a:graphic>
          </wp:inline>
        </w:drawing>
      </w:r>
    </w:p>
    <w:p w14:paraId="026B4A53" w14:textId="77777777" w:rsidR="00095311" w:rsidRDefault="00000000">
      <w:pPr>
        <w:pBdr>
          <w:top w:val="nil"/>
          <w:left w:val="nil"/>
          <w:bottom w:val="nil"/>
          <w:right w:val="nil"/>
          <w:between w:val="nil"/>
        </w:pBdr>
        <w:spacing w:before="280" w:after="240" w:line="276" w:lineRule="auto"/>
        <w:jc w:val="center"/>
        <w:rPr>
          <w:rFonts w:ascii="Times" w:eastAsia="Times" w:hAnsi="Times" w:cs="Times"/>
          <w:i/>
          <w:color w:val="000000"/>
        </w:rPr>
      </w:pPr>
      <w:r>
        <w:rPr>
          <w:rFonts w:ascii="Times" w:eastAsia="Times" w:hAnsi="Times" w:cs="Times"/>
          <w:b/>
          <w:color w:val="000000"/>
        </w:rPr>
        <w:t>Figure 20.2</w:t>
      </w:r>
      <w:r>
        <w:rPr>
          <w:rFonts w:ascii="Times" w:eastAsia="Times" w:hAnsi="Times" w:cs="Times"/>
          <w:color w:val="000000"/>
        </w:rPr>
        <w:t xml:space="preserve">: </w:t>
      </w:r>
      <w:r>
        <w:rPr>
          <w:rFonts w:ascii="Times" w:eastAsia="Times" w:hAnsi="Times" w:cs="Times"/>
          <w:i/>
          <w:color w:val="000000"/>
        </w:rPr>
        <w:t>Our second iteration of our character design - a ‘gif’ of a running motion character.</w:t>
      </w:r>
    </w:p>
    <w:p w14:paraId="690F0806" w14:textId="77777777" w:rsidR="00095311" w:rsidRDefault="00000000">
      <w:pPr>
        <w:pBdr>
          <w:top w:val="nil"/>
          <w:left w:val="nil"/>
          <w:bottom w:val="nil"/>
          <w:right w:val="nil"/>
          <w:between w:val="nil"/>
        </w:pBdr>
        <w:spacing w:before="120" w:after="240" w:line="276" w:lineRule="auto"/>
        <w:ind w:left="360"/>
        <w:jc w:val="center"/>
        <w:rPr>
          <w:rFonts w:ascii="Times" w:eastAsia="Times" w:hAnsi="Times" w:cs="Times"/>
          <w:b/>
          <w:color w:val="000000"/>
        </w:rPr>
      </w:pPr>
      <w:r>
        <w:rPr>
          <w:rFonts w:ascii="Times" w:eastAsia="Times" w:hAnsi="Times" w:cs="Times"/>
          <w:b/>
          <w:noProof/>
          <w:color w:val="000000"/>
        </w:rPr>
        <w:drawing>
          <wp:inline distT="0" distB="0" distL="0" distR="0" wp14:anchorId="6A198F0B" wp14:editId="7191863D">
            <wp:extent cx="2498725" cy="3115310"/>
            <wp:effectExtent l="0" t="0" r="0" b="0"/>
            <wp:docPr id="247" name="image80.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Shape&#10;&#10;Description automatically generated"/>
                    <pic:cNvPicPr preferRelativeResize="0"/>
                  </pic:nvPicPr>
                  <pic:blipFill>
                    <a:blip r:embed="rId46"/>
                    <a:srcRect/>
                    <a:stretch>
                      <a:fillRect/>
                    </a:stretch>
                  </pic:blipFill>
                  <pic:spPr>
                    <a:xfrm>
                      <a:off x="0" y="0"/>
                      <a:ext cx="2498725" cy="3115310"/>
                    </a:xfrm>
                    <a:prstGeom prst="rect">
                      <a:avLst/>
                    </a:prstGeom>
                    <a:ln/>
                  </pic:spPr>
                </pic:pic>
              </a:graphicData>
            </a:graphic>
          </wp:inline>
        </w:drawing>
      </w:r>
    </w:p>
    <w:p w14:paraId="00B3BF07" w14:textId="77777777" w:rsidR="00095311" w:rsidRDefault="00000000">
      <w:pPr>
        <w:pBdr>
          <w:top w:val="nil"/>
          <w:left w:val="nil"/>
          <w:bottom w:val="nil"/>
          <w:right w:val="nil"/>
          <w:between w:val="nil"/>
        </w:pBdr>
        <w:spacing w:before="280" w:after="240" w:line="276" w:lineRule="auto"/>
        <w:jc w:val="center"/>
        <w:rPr>
          <w:rFonts w:ascii="Times" w:eastAsia="Times" w:hAnsi="Times" w:cs="Times"/>
          <w:i/>
          <w:color w:val="000000"/>
        </w:rPr>
      </w:pPr>
      <w:r>
        <w:rPr>
          <w:rFonts w:ascii="Times" w:eastAsia="Times" w:hAnsi="Times" w:cs="Times"/>
          <w:b/>
          <w:color w:val="000000"/>
        </w:rPr>
        <w:t>Figure 20.3</w:t>
      </w:r>
      <w:r>
        <w:rPr>
          <w:rFonts w:ascii="Times" w:eastAsia="Times" w:hAnsi="Times" w:cs="Times"/>
          <w:color w:val="000000"/>
        </w:rPr>
        <w:t xml:space="preserve">: </w:t>
      </w:r>
      <w:r>
        <w:rPr>
          <w:rFonts w:ascii="Times" w:eastAsia="Times" w:hAnsi="Times" w:cs="Times"/>
          <w:i/>
          <w:color w:val="000000"/>
        </w:rPr>
        <w:t>Our third iteration of our character design - a stick figure with movable arms.</w:t>
      </w:r>
    </w:p>
    <w:p w14:paraId="0AB428CB" w14:textId="77777777" w:rsidR="00095311" w:rsidRDefault="00000000">
      <w:pPr>
        <w:pBdr>
          <w:top w:val="nil"/>
          <w:left w:val="nil"/>
          <w:bottom w:val="nil"/>
          <w:right w:val="nil"/>
          <w:between w:val="nil"/>
        </w:pBdr>
        <w:spacing w:before="120" w:after="240" w:line="276" w:lineRule="auto"/>
        <w:ind w:left="360"/>
        <w:jc w:val="center"/>
        <w:rPr>
          <w:rFonts w:ascii="Times" w:eastAsia="Times" w:hAnsi="Times" w:cs="Times"/>
          <w:color w:val="000000"/>
        </w:rPr>
      </w:pPr>
      <w:r>
        <w:rPr>
          <w:rFonts w:ascii="Times" w:eastAsia="Times" w:hAnsi="Times" w:cs="Times"/>
          <w:b/>
          <w:noProof/>
          <w:color w:val="000000"/>
        </w:rPr>
        <w:lastRenderedPageBreak/>
        <w:drawing>
          <wp:inline distT="0" distB="0" distL="0" distR="0" wp14:anchorId="76D7CBEA" wp14:editId="4FB6D6A7">
            <wp:extent cx="5516179" cy="3312193"/>
            <wp:effectExtent l="0" t="0" r="0" b="0"/>
            <wp:docPr id="24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7"/>
                    <a:srcRect/>
                    <a:stretch>
                      <a:fillRect/>
                    </a:stretch>
                  </pic:blipFill>
                  <pic:spPr>
                    <a:xfrm>
                      <a:off x="0" y="0"/>
                      <a:ext cx="5516179" cy="3312193"/>
                    </a:xfrm>
                    <a:prstGeom prst="rect">
                      <a:avLst/>
                    </a:prstGeom>
                    <a:ln/>
                  </pic:spPr>
                </pic:pic>
              </a:graphicData>
            </a:graphic>
          </wp:inline>
        </w:drawing>
      </w:r>
    </w:p>
    <w:p w14:paraId="3C8D9E88" w14:textId="77777777" w:rsidR="00095311" w:rsidRDefault="00000000">
      <w:pPr>
        <w:pBdr>
          <w:top w:val="nil"/>
          <w:left w:val="nil"/>
          <w:bottom w:val="nil"/>
          <w:right w:val="nil"/>
          <w:between w:val="nil"/>
        </w:pBdr>
        <w:spacing w:before="280" w:after="240" w:line="276" w:lineRule="auto"/>
        <w:jc w:val="center"/>
        <w:rPr>
          <w:rFonts w:ascii="Times" w:eastAsia="Times" w:hAnsi="Times" w:cs="Times"/>
          <w:i/>
          <w:color w:val="000000"/>
        </w:rPr>
      </w:pPr>
      <w:r>
        <w:rPr>
          <w:rFonts w:ascii="Times" w:eastAsia="Times" w:hAnsi="Times" w:cs="Times"/>
          <w:b/>
          <w:color w:val="000000"/>
        </w:rPr>
        <w:t>Figure 20.4</w:t>
      </w:r>
      <w:r>
        <w:rPr>
          <w:rFonts w:ascii="Times" w:eastAsia="Times" w:hAnsi="Times" w:cs="Times"/>
          <w:color w:val="000000"/>
        </w:rPr>
        <w:t>:</w:t>
      </w:r>
      <w:r>
        <w:rPr>
          <w:rFonts w:ascii="Times" w:eastAsia="Times" w:hAnsi="Times" w:cs="Times"/>
          <w:i/>
          <w:color w:val="000000"/>
        </w:rPr>
        <w:t xml:space="preserve"> Our penultimate iteration of our character design - a series of landmark dots.</w:t>
      </w:r>
    </w:p>
    <w:p w14:paraId="2007A1E2" w14:textId="77777777" w:rsidR="00095311" w:rsidRDefault="00095311">
      <w:pPr>
        <w:spacing w:after="240" w:line="276" w:lineRule="auto"/>
        <w:rPr>
          <w:rFonts w:ascii="Times" w:eastAsia="Times" w:hAnsi="Times" w:cs="Times"/>
          <w:b/>
          <w:color w:val="2F5496"/>
          <w:u w:val="single"/>
        </w:rPr>
      </w:pPr>
    </w:p>
    <w:p w14:paraId="5FDA2E6C" w14:textId="77777777" w:rsidR="00095311" w:rsidRDefault="00000000">
      <w:pPr>
        <w:spacing w:after="240" w:line="276" w:lineRule="auto"/>
        <w:rPr>
          <w:rFonts w:ascii="Times" w:eastAsia="Times" w:hAnsi="Times" w:cs="Times"/>
          <w:b/>
          <w:color w:val="2F5496"/>
          <w:u w:val="single"/>
        </w:rPr>
      </w:pPr>
      <w:r>
        <w:rPr>
          <w:rFonts w:ascii="Times" w:eastAsia="Times" w:hAnsi="Times" w:cs="Times"/>
          <w:b/>
          <w:color w:val="2F5496"/>
          <w:u w:val="single"/>
        </w:rPr>
        <w:t>Environment Design</w:t>
      </w:r>
    </w:p>
    <w:p w14:paraId="5033BE79" w14:textId="77777777" w:rsidR="00095311" w:rsidRDefault="00000000">
      <w:pPr>
        <w:spacing w:after="240" w:line="276" w:lineRule="auto"/>
        <w:ind w:firstLine="720"/>
        <w:rPr>
          <w:rFonts w:ascii="Times" w:eastAsia="Times" w:hAnsi="Times" w:cs="Times"/>
          <w:color w:val="000000"/>
        </w:rPr>
      </w:pPr>
      <w:r>
        <w:rPr>
          <w:rFonts w:ascii="Times" w:eastAsia="Times" w:hAnsi="Times" w:cs="Times"/>
        </w:rPr>
        <w:t xml:space="preserve">Initially, we planned to have the environment(s) represent different parts of Qatar with a path running through it (Figure 21). After discussions with our client on the choice of software and technical capabilities in the timeframe, we agreed that a more abstract environment would be suitable. So, we created an infinite space environment of moving buildings (that resembled the Old Doha Port) (Figure 22.1). Usability testing with our client and researching different potential environment designs led to an even more abstract environment (Figure 22.2). We continued to </w:t>
      </w:r>
      <w:r>
        <w:rPr>
          <w:rFonts w:ascii="Times" w:eastAsia="Times" w:hAnsi="Times" w:cs="Times"/>
        </w:rPr>
        <w:lastRenderedPageBreak/>
        <w:t>develop our environments’ designs, making them more sophisticated per our usability feedback from our client, especially with her experience in similar projects.</w:t>
      </w:r>
      <w:r>
        <w:rPr>
          <w:noProof/>
        </w:rPr>
        <w:drawing>
          <wp:anchor distT="0" distB="0" distL="0" distR="0" simplePos="0" relativeHeight="251680768" behindDoc="0" locked="0" layoutInCell="1" hidden="0" allowOverlap="1" wp14:anchorId="3455AE3E" wp14:editId="560A57BD">
            <wp:simplePos x="0" y="0"/>
            <wp:positionH relativeFrom="column">
              <wp:posOffset>0</wp:posOffset>
            </wp:positionH>
            <wp:positionV relativeFrom="paragraph">
              <wp:posOffset>1809750</wp:posOffset>
            </wp:positionV>
            <wp:extent cx="5943600" cy="2552700"/>
            <wp:effectExtent l="0" t="0" r="0" b="0"/>
            <wp:wrapSquare wrapText="bothSides" distT="0" distB="0" distL="0" distR="0"/>
            <wp:docPr id="235" name="image81.png" descr="Chart, funne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Chart, funnel chart&#10;&#10;Description automatically generated"/>
                    <pic:cNvPicPr preferRelativeResize="0"/>
                  </pic:nvPicPr>
                  <pic:blipFill>
                    <a:blip r:embed="rId48"/>
                    <a:srcRect l="801" r="970"/>
                    <a:stretch>
                      <a:fillRect/>
                    </a:stretch>
                  </pic:blipFill>
                  <pic:spPr>
                    <a:xfrm>
                      <a:off x="0" y="0"/>
                      <a:ext cx="5943600" cy="2552700"/>
                    </a:xfrm>
                    <a:prstGeom prst="rect">
                      <a:avLst/>
                    </a:prstGeom>
                    <a:ln/>
                  </pic:spPr>
                </pic:pic>
              </a:graphicData>
            </a:graphic>
          </wp:anchor>
        </w:drawing>
      </w:r>
    </w:p>
    <w:p w14:paraId="6C1F0E9B" w14:textId="77777777" w:rsidR="00095311" w:rsidRDefault="00000000">
      <w:pPr>
        <w:spacing w:after="240" w:line="276" w:lineRule="auto"/>
        <w:jc w:val="both"/>
        <w:rPr>
          <w:rFonts w:ascii="Times" w:eastAsia="Times" w:hAnsi="Times" w:cs="Times"/>
        </w:rPr>
      </w:pPr>
      <w:r>
        <w:rPr>
          <w:rFonts w:ascii="Times" w:eastAsia="Times" w:hAnsi="Times" w:cs="Times"/>
          <w:b/>
          <w:color w:val="000000"/>
        </w:rPr>
        <w:t>Figure 21:</w:t>
      </w:r>
      <w:r>
        <w:rPr>
          <w:rFonts w:ascii="Times" w:eastAsia="Times" w:hAnsi="Times" w:cs="Times"/>
          <w:i/>
          <w:color w:val="000000"/>
        </w:rPr>
        <w:t xml:space="preserve"> Initial prototype of the experiences’ environment design</w:t>
      </w:r>
      <w:r>
        <w:rPr>
          <w:rFonts w:ascii="Times" w:eastAsia="Times" w:hAnsi="Times" w:cs="Times"/>
          <w:color w:val="000000"/>
        </w:rPr>
        <w:t>.</w:t>
      </w:r>
    </w:p>
    <w:p w14:paraId="7E804AAA" w14:textId="77777777" w:rsidR="00095311" w:rsidRDefault="00000000">
      <w:pPr>
        <w:spacing w:after="240" w:line="276" w:lineRule="auto"/>
        <w:rPr>
          <w:rFonts w:ascii="Times" w:eastAsia="Times" w:hAnsi="Times" w:cs="Times"/>
        </w:rPr>
      </w:pPr>
      <w:r>
        <w:rPr>
          <w:rFonts w:ascii="Times" w:eastAsia="Times" w:hAnsi="Times" w:cs="Times"/>
          <w:b/>
        </w:rPr>
        <w:t>Figure 22.1</w:t>
      </w:r>
      <w:r>
        <w:rPr>
          <w:rFonts w:ascii="Times" w:eastAsia="Times" w:hAnsi="Times" w:cs="Times"/>
        </w:rPr>
        <w:t xml:space="preserve">: </w:t>
      </w:r>
      <w:r>
        <w:rPr>
          <w:rFonts w:ascii="Times" w:eastAsia="Times" w:hAnsi="Times" w:cs="Times"/>
          <w:i/>
        </w:rPr>
        <w:t>Our first iteration of our environment design - infinite space with moving buildings.</w:t>
      </w:r>
      <w:r>
        <w:rPr>
          <w:noProof/>
        </w:rPr>
        <w:drawing>
          <wp:anchor distT="0" distB="0" distL="0" distR="0" simplePos="0" relativeHeight="251681792" behindDoc="0" locked="0" layoutInCell="1" hidden="0" allowOverlap="1" wp14:anchorId="65D4D7FB" wp14:editId="316EAEB9">
            <wp:simplePos x="0" y="0"/>
            <wp:positionH relativeFrom="column">
              <wp:posOffset>0</wp:posOffset>
            </wp:positionH>
            <wp:positionV relativeFrom="paragraph">
              <wp:posOffset>161925</wp:posOffset>
            </wp:positionV>
            <wp:extent cx="5943600" cy="2722054"/>
            <wp:effectExtent l="0" t="0" r="0" b="0"/>
            <wp:wrapSquare wrapText="bothSides" distT="0" distB="0" distL="0" distR="0"/>
            <wp:docPr id="226" name="image67.jp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jpg" descr="Chart&#10;&#10;Description automatically generated"/>
                    <pic:cNvPicPr preferRelativeResize="0"/>
                  </pic:nvPicPr>
                  <pic:blipFill>
                    <a:blip r:embed="rId49"/>
                    <a:srcRect/>
                    <a:stretch>
                      <a:fillRect/>
                    </a:stretch>
                  </pic:blipFill>
                  <pic:spPr>
                    <a:xfrm>
                      <a:off x="0" y="0"/>
                      <a:ext cx="5943600" cy="2722054"/>
                    </a:xfrm>
                    <a:prstGeom prst="rect">
                      <a:avLst/>
                    </a:prstGeom>
                    <a:ln/>
                  </pic:spPr>
                </pic:pic>
              </a:graphicData>
            </a:graphic>
          </wp:anchor>
        </w:drawing>
      </w:r>
    </w:p>
    <w:p w14:paraId="1ABD4D6D" w14:textId="77777777" w:rsidR="00095311" w:rsidRDefault="00000000">
      <w:pPr>
        <w:spacing w:after="240" w:line="276" w:lineRule="auto"/>
        <w:rPr>
          <w:rFonts w:ascii="Times" w:eastAsia="Times" w:hAnsi="Times" w:cs="Times"/>
        </w:rPr>
      </w:pPr>
      <w:r>
        <w:rPr>
          <w:rFonts w:ascii="Times" w:eastAsia="Times" w:hAnsi="Times" w:cs="Times"/>
          <w:b/>
        </w:rPr>
        <w:lastRenderedPageBreak/>
        <w:t>Figure 22.2</w:t>
      </w:r>
      <w:r>
        <w:rPr>
          <w:rFonts w:ascii="Times" w:eastAsia="Times" w:hAnsi="Times" w:cs="Times"/>
        </w:rPr>
        <w:t xml:space="preserve">: </w:t>
      </w:r>
      <w:r>
        <w:rPr>
          <w:rFonts w:ascii="Times" w:eastAsia="Times" w:hAnsi="Times" w:cs="Times"/>
          <w:i/>
        </w:rPr>
        <w:t>Our second iteration of our environment design - an infinite space abstract line-based environment.</w:t>
      </w:r>
      <w:r>
        <w:rPr>
          <w:noProof/>
        </w:rPr>
        <w:drawing>
          <wp:anchor distT="114300" distB="114300" distL="114300" distR="114300" simplePos="0" relativeHeight="251682816" behindDoc="0" locked="0" layoutInCell="1" hidden="0" allowOverlap="1" wp14:anchorId="7E31B051" wp14:editId="53460DB5">
            <wp:simplePos x="0" y="0"/>
            <wp:positionH relativeFrom="column">
              <wp:posOffset>1</wp:posOffset>
            </wp:positionH>
            <wp:positionV relativeFrom="paragraph">
              <wp:posOffset>114300</wp:posOffset>
            </wp:positionV>
            <wp:extent cx="5943600" cy="2838450"/>
            <wp:effectExtent l="0" t="0" r="0" b="0"/>
            <wp:wrapSquare wrapText="bothSides" distT="114300" distB="114300" distL="114300" distR="114300"/>
            <wp:docPr id="21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0"/>
                    <a:srcRect/>
                    <a:stretch>
                      <a:fillRect/>
                    </a:stretch>
                  </pic:blipFill>
                  <pic:spPr>
                    <a:xfrm>
                      <a:off x="0" y="0"/>
                      <a:ext cx="5943600" cy="2838450"/>
                    </a:xfrm>
                    <a:prstGeom prst="rect">
                      <a:avLst/>
                    </a:prstGeom>
                    <a:ln/>
                  </pic:spPr>
                </pic:pic>
              </a:graphicData>
            </a:graphic>
          </wp:anchor>
        </w:drawing>
      </w:r>
      <w:r>
        <w:rPr>
          <w:noProof/>
        </w:rPr>
        <w:drawing>
          <wp:anchor distT="114300" distB="114300" distL="114300" distR="114300" simplePos="0" relativeHeight="251683840" behindDoc="0" locked="0" layoutInCell="1" hidden="0" allowOverlap="1" wp14:anchorId="4188C361" wp14:editId="36BC25EC">
            <wp:simplePos x="0" y="0"/>
            <wp:positionH relativeFrom="column">
              <wp:posOffset>1</wp:posOffset>
            </wp:positionH>
            <wp:positionV relativeFrom="paragraph">
              <wp:posOffset>3688530</wp:posOffset>
            </wp:positionV>
            <wp:extent cx="5943600" cy="2924175"/>
            <wp:effectExtent l="0" t="0" r="0" b="0"/>
            <wp:wrapSquare wrapText="bothSides" distT="114300" distB="114300" distL="114300" distR="114300"/>
            <wp:docPr id="222" name="image6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Chart&#10;&#10;Description automatically generated"/>
                    <pic:cNvPicPr preferRelativeResize="0"/>
                  </pic:nvPicPr>
                  <pic:blipFill>
                    <a:blip r:embed="rId51"/>
                    <a:srcRect/>
                    <a:stretch>
                      <a:fillRect/>
                    </a:stretch>
                  </pic:blipFill>
                  <pic:spPr>
                    <a:xfrm>
                      <a:off x="0" y="0"/>
                      <a:ext cx="5943600" cy="2924175"/>
                    </a:xfrm>
                    <a:prstGeom prst="rect">
                      <a:avLst/>
                    </a:prstGeom>
                    <a:ln/>
                  </pic:spPr>
                </pic:pic>
              </a:graphicData>
            </a:graphic>
          </wp:anchor>
        </w:drawing>
      </w:r>
    </w:p>
    <w:p w14:paraId="6B501733" w14:textId="77777777" w:rsidR="00095311" w:rsidRDefault="00000000">
      <w:pPr>
        <w:spacing w:after="240" w:line="276" w:lineRule="auto"/>
        <w:rPr>
          <w:rFonts w:ascii="Times" w:eastAsia="Times" w:hAnsi="Times" w:cs="Times"/>
          <w:i/>
        </w:rPr>
      </w:pPr>
      <w:r>
        <w:rPr>
          <w:rFonts w:ascii="Times" w:eastAsia="Times" w:hAnsi="Times" w:cs="Times"/>
          <w:b/>
        </w:rPr>
        <w:t>Figure 22.3:</w:t>
      </w:r>
      <w:r>
        <w:rPr>
          <w:rFonts w:ascii="Times" w:eastAsia="Times" w:hAnsi="Times" w:cs="Times"/>
        </w:rPr>
        <w:t xml:space="preserve"> </w:t>
      </w:r>
      <w:r>
        <w:rPr>
          <w:rFonts w:ascii="Times" w:eastAsia="Times" w:hAnsi="Times" w:cs="Times"/>
          <w:i/>
        </w:rPr>
        <w:t>Our penultimate iteration of one of our environment designs - an infinite space abstract line-based environment, made to look like an ocean.</w:t>
      </w:r>
    </w:p>
    <w:p w14:paraId="7A97001A"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Obstacle Design</w:t>
      </w:r>
    </w:p>
    <w:p w14:paraId="0DEBD9F6"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Throughout development, our obstacles remained relatively the same until the end where we developed them into our final iteration, image-based obstacles (figure 23), which was a complete change from our initial design. This change was fueled by the usability testing results. </w:t>
      </w:r>
    </w:p>
    <w:p w14:paraId="2C15773A" w14:textId="77777777" w:rsidR="00095311" w:rsidRDefault="00000000">
      <w:pPr>
        <w:spacing w:line="276" w:lineRule="auto"/>
        <w:jc w:val="center"/>
        <w:rPr>
          <w:rFonts w:ascii="Times" w:eastAsia="Times" w:hAnsi="Times" w:cs="Times"/>
        </w:rPr>
      </w:pPr>
      <w:r>
        <w:rPr>
          <w:rFonts w:ascii="Times" w:eastAsia="Times" w:hAnsi="Times" w:cs="Times"/>
          <w:noProof/>
        </w:rPr>
        <w:lastRenderedPageBreak/>
        <w:drawing>
          <wp:inline distT="114300" distB="114300" distL="114300" distR="114300" wp14:anchorId="6B07A5B9" wp14:editId="1F6DA5FE">
            <wp:extent cx="1804988" cy="2019300"/>
            <wp:effectExtent l="0" t="0" r="0" b="0"/>
            <wp:docPr id="170" name="image6.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text&#10;&#10;Description automatically generated"/>
                    <pic:cNvPicPr preferRelativeResize="0"/>
                  </pic:nvPicPr>
                  <pic:blipFill>
                    <a:blip r:embed="rId52"/>
                    <a:srcRect/>
                    <a:stretch>
                      <a:fillRect/>
                    </a:stretch>
                  </pic:blipFill>
                  <pic:spPr>
                    <a:xfrm>
                      <a:off x="0" y="0"/>
                      <a:ext cx="1804988" cy="2019300"/>
                    </a:xfrm>
                    <a:prstGeom prst="rect">
                      <a:avLst/>
                    </a:prstGeom>
                    <a:ln/>
                  </pic:spPr>
                </pic:pic>
              </a:graphicData>
            </a:graphic>
          </wp:inline>
        </w:drawing>
      </w:r>
    </w:p>
    <w:p w14:paraId="4E8BC323" w14:textId="77777777" w:rsidR="00095311" w:rsidRDefault="00000000">
      <w:pPr>
        <w:spacing w:after="240" w:line="276" w:lineRule="auto"/>
        <w:rPr>
          <w:rFonts w:ascii="Times" w:eastAsia="Times" w:hAnsi="Times" w:cs="Times"/>
          <w:i/>
        </w:rPr>
      </w:pPr>
      <w:r>
        <w:rPr>
          <w:rFonts w:ascii="Times" w:eastAsia="Times" w:hAnsi="Times" w:cs="Times"/>
          <w:b/>
        </w:rPr>
        <w:t>Figure 23.1</w:t>
      </w:r>
      <w:r>
        <w:rPr>
          <w:rFonts w:ascii="Times" w:eastAsia="Times" w:hAnsi="Times" w:cs="Times"/>
        </w:rPr>
        <w:t xml:space="preserve">: </w:t>
      </w:r>
      <w:r>
        <w:rPr>
          <w:rFonts w:ascii="Times" w:eastAsia="Times" w:hAnsi="Times" w:cs="Times"/>
          <w:i/>
        </w:rPr>
        <w:t>Our first iteration of the move obstacle - colored rectangle.</w:t>
      </w:r>
    </w:p>
    <w:p w14:paraId="62C9F21A" w14:textId="77777777" w:rsidR="00095311" w:rsidRDefault="00000000">
      <w:pPr>
        <w:spacing w:line="276" w:lineRule="auto"/>
        <w:jc w:val="center"/>
        <w:rPr>
          <w:rFonts w:ascii="Times" w:eastAsia="Times" w:hAnsi="Times" w:cs="Times"/>
        </w:rPr>
      </w:pPr>
      <w:r>
        <w:rPr>
          <w:rFonts w:ascii="Times" w:eastAsia="Times" w:hAnsi="Times" w:cs="Times"/>
          <w:noProof/>
        </w:rPr>
        <w:drawing>
          <wp:inline distT="114300" distB="114300" distL="114300" distR="114300" wp14:anchorId="4C85B772" wp14:editId="40DB76C4">
            <wp:extent cx="2114550" cy="1219200"/>
            <wp:effectExtent l="0" t="0" r="0" b="0"/>
            <wp:docPr id="171" name="image2.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Shape&#10;&#10;Description automatically generated"/>
                    <pic:cNvPicPr preferRelativeResize="0"/>
                  </pic:nvPicPr>
                  <pic:blipFill>
                    <a:blip r:embed="rId53"/>
                    <a:srcRect/>
                    <a:stretch>
                      <a:fillRect/>
                    </a:stretch>
                  </pic:blipFill>
                  <pic:spPr>
                    <a:xfrm>
                      <a:off x="0" y="0"/>
                      <a:ext cx="2114550" cy="1219200"/>
                    </a:xfrm>
                    <a:prstGeom prst="rect">
                      <a:avLst/>
                    </a:prstGeom>
                    <a:ln/>
                  </pic:spPr>
                </pic:pic>
              </a:graphicData>
            </a:graphic>
          </wp:inline>
        </w:drawing>
      </w:r>
    </w:p>
    <w:p w14:paraId="7859A7DC" w14:textId="77777777" w:rsidR="00095311" w:rsidRDefault="00000000">
      <w:pPr>
        <w:spacing w:after="240" w:line="276" w:lineRule="auto"/>
        <w:rPr>
          <w:rFonts w:ascii="Times" w:eastAsia="Times" w:hAnsi="Times" w:cs="Times"/>
          <w:i/>
        </w:rPr>
      </w:pPr>
      <w:r>
        <w:rPr>
          <w:rFonts w:ascii="Times" w:eastAsia="Times" w:hAnsi="Times" w:cs="Times"/>
          <w:b/>
        </w:rPr>
        <w:t>Figure 23.2</w:t>
      </w:r>
      <w:r>
        <w:rPr>
          <w:rFonts w:ascii="Times" w:eastAsia="Times" w:hAnsi="Times" w:cs="Times"/>
        </w:rPr>
        <w:t xml:space="preserve">: </w:t>
      </w:r>
      <w:r>
        <w:rPr>
          <w:rFonts w:ascii="Times" w:eastAsia="Times" w:hAnsi="Times" w:cs="Times"/>
          <w:i/>
        </w:rPr>
        <w:t>Our first iteration of the jump obstacle - a colored rectangle.</w:t>
      </w:r>
    </w:p>
    <w:p w14:paraId="228989A7" w14:textId="77777777" w:rsidR="00095311" w:rsidRDefault="00000000">
      <w:pPr>
        <w:spacing w:line="276" w:lineRule="auto"/>
        <w:jc w:val="center"/>
        <w:rPr>
          <w:rFonts w:ascii="Times" w:eastAsia="Times" w:hAnsi="Times" w:cs="Times"/>
        </w:rPr>
      </w:pPr>
      <w:r>
        <w:rPr>
          <w:rFonts w:ascii="Times" w:eastAsia="Times" w:hAnsi="Times" w:cs="Times"/>
          <w:noProof/>
        </w:rPr>
        <w:drawing>
          <wp:inline distT="114300" distB="114300" distL="114300" distR="114300" wp14:anchorId="3E681BB0" wp14:editId="3AFB0AA6">
            <wp:extent cx="3162300" cy="1143000"/>
            <wp:effectExtent l="0" t="0" r="0" b="0"/>
            <wp:docPr id="172" name="image1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10;&#10;Description automatically generated"/>
                    <pic:cNvPicPr preferRelativeResize="0"/>
                  </pic:nvPicPr>
                  <pic:blipFill>
                    <a:blip r:embed="rId54"/>
                    <a:srcRect/>
                    <a:stretch>
                      <a:fillRect/>
                    </a:stretch>
                  </pic:blipFill>
                  <pic:spPr>
                    <a:xfrm>
                      <a:off x="0" y="0"/>
                      <a:ext cx="3162300" cy="1143000"/>
                    </a:xfrm>
                    <a:prstGeom prst="rect">
                      <a:avLst/>
                    </a:prstGeom>
                    <a:ln/>
                  </pic:spPr>
                </pic:pic>
              </a:graphicData>
            </a:graphic>
          </wp:inline>
        </w:drawing>
      </w:r>
    </w:p>
    <w:p w14:paraId="11728059" w14:textId="77777777" w:rsidR="00095311" w:rsidRDefault="00000000">
      <w:pPr>
        <w:spacing w:after="240" w:line="276" w:lineRule="auto"/>
        <w:rPr>
          <w:rFonts w:ascii="Times" w:eastAsia="Times" w:hAnsi="Times" w:cs="Times"/>
        </w:rPr>
      </w:pPr>
      <w:r>
        <w:rPr>
          <w:rFonts w:ascii="Times" w:eastAsia="Times" w:hAnsi="Times" w:cs="Times"/>
          <w:b/>
        </w:rPr>
        <w:t>Figure 23.3</w:t>
      </w:r>
      <w:r>
        <w:rPr>
          <w:rFonts w:ascii="Times" w:eastAsia="Times" w:hAnsi="Times" w:cs="Times"/>
        </w:rPr>
        <w:t xml:space="preserve">: </w:t>
      </w:r>
      <w:r>
        <w:rPr>
          <w:rFonts w:ascii="Times" w:eastAsia="Times" w:hAnsi="Times" w:cs="Times"/>
          <w:i/>
        </w:rPr>
        <w:t>Our first iteration of the squat obstacle - a colored rectangle</w:t>
      </w:r>
      <w:r>
        <w:rPr>
          <w:rFonts w:ascii="Times" w:eastAsia="Times" w:hAnsi="Times" w:cs="Times"/>
        </w:rPr>
        <w:t>.</w:t>
      </w:r>
    </w:p>
    <w:p w14:paraId="70B27E0B"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 xml:space="preserve">Font Design </w:t>
      </w:r>
    </w:p>
    <w:p w14:paraId="0A9A502E" w14:textId="77777777" w:rsidR="00095311" w:rsidRDefault="00000000">
      <w:pPr>
        <w:spacing w:after="240" w:line="276" w:lineRule="auto"/>
        <w:ind w:firstLine="720"/>
        <w:jc w:val="both"/>
        <w:rPr>
          <w:rFonts w:ascii="Times" w:eastAsia="Times" w:hAnsi="Times" w:cs="Times"/>
        </w:rPr>
      </w:pPr>
      <w:r>
        <w:rPr>
          <w:rFonts w:ascii="Times" w:eastAsia="Times" w:hAnsi="Times" w:cs="Times"/>
        </w:rPr>
        <w:t>Additionally, due to feedback from usability testing, we decided to change our font choice to one that is clearer (figure 24). Also, we conducted contrast checking of the text colors with the background to ensure our experience is clear, visible, and accessible to as many users as possible.</w:t>
      </w:r>
      <w:r>
        <w:rPr>
          <w:noProof/>
        </w:rPr>
        <w:drawing>
          <wp:anchor distT="114300" distB="114300" distL="114300" distR="114300" simplePos="0" relativeHeight="251684864" behindDoc="0" locked="0" layoutInCell="1" hidden="0" allowOverlap="1" wp14:anchorId="4BD468BB" wp14:editId="2EC2B363">
            <wp:simplePos x="0" y="0"/>
            <wp:positionH relativeFrom="column">
              <wp:posOffset>1</wp:posOffset>
            </wp:positionH>
            <wp:positionV relativeFrom="paragraph">
              <wp:posOffset>1000125</wp:posOffset>
            </wp:positionV>
            <wp:extent cx="5943600" cy="800100"/>
            <wp:effectExtent l="0" t="0" r="0" b="0"/>
            <wp:wrapSquare wrapText="bothSides" distT="114300" distB="114300" distL="114300" distR="114300"/>
            <wp:docPr id="206" name="image44.png"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Text, logo&#10;&#10;Description automatically generated"/>
                    <pic:cNvPicPr preferRelativeResize="0"/>
                  </pic:nvPicPr>
                  <pic:blipFill>
                    <a:blip r:embed="rId55"/>
                    <a:srcRect/>
                    <a:stretch>
                      <a:fillRect/>
                    </a:stretch>
                  </pic:blipFill>
                  <pic:spPr>
                    <a:xfrm>
                      <a:off x="0" y="0"/>
                      <a:ext cx="5943600" cy="800100"/>
                    </a:xfrm>
                    <a:prstGeom prst="rect">
                      <a:avLst/>
                    </a:prstGeom>
                    <a:ln/>
                  </pic:spPr>
                </pic:pic>
              </a:graphicData>
            </a:graphic>
          </wp:anchor>
        </w:drawing>
      </w:r>
    </w:p>
    <w:p w14:paraId="5D02A2A4" w14:textId="77777777" w:rsidR="00095311" w:rsidRDefault="00000000">
      <w:pPr>
        <w:spacing w:after="240" w:line="276" w:lineRule="auto"/>
        <w:rPr>
          <w:rFonts w:ascii="Times" w:eastAsia="Times" w:hAnsi="Times" w:cs="Times"/>
          <w:i/>
        </w:rPr>
      </w:pPr>
      <w:r>
        <w:rPr>
          <w:rFonts w:ascii="Times" w:eastAsia="Times" w:hAnsi="Times" w:cs="Times"/>
          <w:b/>
        </w:rPr>
        <w:t>Figure 24:</w:t>
      </w:r>
      <w:r>
        <w:rPr>
          <w:rFonts w:ascii="Times" w:eastAsia="Times" w:hAnsi="Times" w:cs="Times"/>
        </w:rPr>
        <w:t xml:space="preserve"> </w:t>
      </w:r>
      <w:r>
        <w:rPr>
          <w:rFonts w:ascii="Times" w:eastAsia="Times" w:hAnsi="Times" w:cs="Times"/>
          <w:i/>
        </w:rPr>
        <w:t>Our first iteration of our font choice.</w:t>
      </w:r>
    </w:p>
    <w:p w14:paraId="492654AE" w14:textId="77777777" w:rsidR="00095311" w:rsidRDefault="00000000">
      <w:pPr>
        <w:spacing w:after="240" w:line="276" w:lineRule="auto"/>
        <w:jc w:val="both"/>
        <w:rPr>
          <w:rFonts w:ascii="Times" w:eastAsia="Times" w:hAnsi="Times" w:cs="Times"/>
        </w:rPr>
      </w:pPr>
      <w:r>
        <w:rPr>
          <w:rFonts w:ascii="Times" w:eastAsia="Times" w:hAnsi="Times" w:cs="Times"/>
        </w:rPr>
        <w:lastRenderedPageBreak/>
        <w:t>For additional documentation and evidence on software and usability testing, see Appendix.</w:t>
      </w:r>
    </w:p>
    <w:p w14:paraId="5E8B6EA7" w14:textId="77777777" w:rsidR="00095311" w:rsidRDefault="00000000">
      <w:pPr>
        <w:pStyle w:val="Heading2"/>
        <w:numPr>
          <w:ilvl w:val="1"/>
          <w:numId w:val="1"/>
        </w:numPr>
        <w:spacing w:after="240" w:line="276" w:lineRule="auto"/>
        <w:ind w:left="426" w:hanging="426"/>
        <w:rPr>
          <w:rFonts w:ascii="Times" w:eastAsia="Times" w:hAnsi="Times" w:cs="Times"/>
        </w:rPr>
      </w:pPr>
      <w:bookmarkStart w:id="20" w:name="_heading=h.3j2qqm3" w:colFirst="0" w:colLast="0"/>
      <w:bookmarkEnd w:id="20"/>
      <w:r>
        <w:rPr>
          <w:rFonts w:ascii="Times" w:eastAsia="Times" w:hAnsi="Times" w:cs="Times"/>
        </w:rPr>
        <w:t>Limitations</w:t>
      </w:r>
    </w:p>
    <w:p w14:paraId="2620D589" w14:textId="77777777" w:rsidR="00095311" w:rsidRDefault="00000000">
      <w:pPr>
        <w:spacing w:after="240" w:line="276" w:lineRule="auto"/>
        <w:jc w:val="both"/>
        <w:rPr>
          <w:rFonts w:ascii="Times" w:eastAsia="Times" w:hAnsi="Times" w:cs="Times"/>
        </w:rPr>
      </w:pPr>
      <w:bookmarkStart w:id="21" w:name="_heading=h.gse2566xbar0" w:colFirst="0" w:colLast="0"/>
      <w:bookmarkEnd w:id="21"/>
      <w:r>
        <w:rPr>
          <w:rFonts w:ascii="Times" w:eastAsia="Times" w:hAnsi="Times" w:cs="Times"/>
        </w:rPr>
        <w:t>Based on the proposals provided, there were several requirements that we were not able to implement.</w:t>
      </w:r>
    </w:p>
    <w:p w14:paraId="54ACAC94" w14:textId="77777777" w:rsidR="00095311" w:rsidRDefault="00000000">
      <w:pPr>
        <w:numPr>
          <w:ilvl w:val="0"/>
          <w:numId w:val="12"/>
        </w:numPr>
        <w:pBdr>
          <w:top w:val="nil"/>
          <w:left w:val="nil"/>
          <w:bottom w:val="nil"/>
          <w:right w:val="nil"/>
          <w:between w:val="nil"/>
        </w:pBdr>
        <w:spacing w:after="200" w:line="276" w:lineRule="auto"/>
        <w:jc w:val="both"/>
        <w:rPr>
          <w:rFonts w:ascii="Times" w:eastAsia="Times" w:hAnsi="Times" w:cs="Times"/>
          <w:color w:val="000000"/>
        </w:rPr>
      </w:pPr>
      <w:r>
        <w:rPr>
          <w:rFonts w:ascii="Times" w:eastAsia="Times" w:hAnsi="Times" w:cs="Times"/>
          <w:color w:val="000000"/>
        </w:rPr>
        <w:t>A user should be able to control the game's sound and music volume. However, due to time constraints, we had to prioritize other aspects of development and couldn't accommodate this requirement.</w:t>
      </w:r>
    </w:p>
    <w:p w14:paraId="7F65925D" w14:textId="77777777" w:rsidR="00095311" w:rsidRDefault="00000000">
      <w:pPr>
        <w:numPr>
          <w:ilvl w:val="0"/>
          <w:numId w:val="12"/>
        </w:numPr>
        <w:pBdr>
          <w:top w:val="nil"/>
          <w:left w:val="nil"/>
          <w:bottom w:val="nil"/>
          <w:right w:val="nil"/>
          <w:between w:val="nil"/>
        </w:pBdr>
        <w:spacing w:after="200" w:line="276" w:lineRule="auto"/>
        <w:jc w:val="both"/>
        <w:rPr>
          <w:rFonts w:ascii="Times" w:eastAsia="Times" w:hAnsi="Times" w:cs="Times"/>
          <w:color w:val="000000"/>
        </w:rPr>
      </w:pPr>
      <w:r>
        <w:rPr>
          <w:rFonts w:ascii="Times" w:eastAsia="Times" w:hAnsi="Times" w:cs="Times"/>
          <w:color w:val="000000"/>
        </w:rPr>
        <w:t>A user should be able to use collected items to buy upgrades and unlock new characters, levels, and environments. However, this conflicted with non-functional requirements and would have required additional resources to implement, which we didn't have.</w:t>
      </w:r>
    </w:p>
    <w:p w14:paraId="76ACE980" w14:textId="77777777" w:rsidR="00095311" w:rsidRDefault="00000000">
      <w:pPr>
        <w:numPr>
          <w:ilvl w:val="0"/>
          <w:numId w:val="12"/>
        </w:numPr>
        <w:pBdr>
          <w:top w:val="nil"/>
          <w:left w:val="nil"/>
          <w:bottom w:val="nil"/>
          <w:right w:val="nil"/>
          <w:between w:val="nil"/>
        </w:pBdr>
        <w:spacing w:after="200" w:line="276" w:lineRule="auto"/>
        <w:jc w:val="both"/>
        <w:rPr>
          <w:rFonts w:ascii="Times" w:eastAsia="Times" w:hAnsi="Times" w:cs="Times"/>
          <w:color w:val="000000"/>
        </w:rPr>
      </w:pPr>
      <w:r>
        <w:rPr>
          <w:rFonts w:ascii="Times" w:eastAsia="Times" w:hAnsi="Times" w:cs="Times"/>
          <w:color w:val="000000"/>
        </w:rPr>
        <w:t>A user should be able to collect coins, power-ups, and other items while running. However, due to complications in the presentation of obstacles, characters, and environments, we couldn't implement this feature.</w:t>
      </w:r>
    </w:p>
    <w:p w14:paraId="6286CD1B" w14:textId="77777777" w:rsidR="00095311" w:rsidRDefault="00000000">
      <w:pPr>
        <w:numPr>
          <w:ilvl w:val="0"/>
          <w:numId w:val="12"/>
        </w:numPr>
        <w:pBdr>
          <w:top w:val="nil"/>
          <w:left w:val="nil"/>
          <w:bottom w:val="nil"/>
          <w:right w:val="nil"/>
          <w:between w:val="nil"/>
        </w:pBdr>
        <w:spacing w:after="200" w:line="276" w:lineRule="auto"/>
        <w:jc w:val="both"/>
        <w:rPr>
          <w:rFonts w:ascii="Times" w:eastAsia="Times" w:hAnsi="Times" w:cs="Times"/>
          <w:color w:val="000000"/>
        </w:rPr>
      </w:pPr>
      <w:r>
        <w:rPr>
          <w:rFonts w:ascii="Times" w:eastAsia="Times" w:hAnsi="Times" w:cs="Times"/>
          <w:color w:val="000000"/>
        </w:rPr>
        <w:t>A user should be able to view an indication of how correct their movement is compared to the expected movement. However, we had concerns about completing this functionality within the given time frame, which was a limitation.</w:t>
      </w:r>
    </w:p>
    <w:p w14:paraId="68777D84" w14:textId="77777777" w:rsidR="00095311" w:rsidRDefault="00000000">
      <w:pPr>
        <w:numPr>
          <w:ilvl w:val="0"/>
          <w:numId w:val="12"/>
        </w:numPr>
        <w:pBdr>
          <w:top w:val="nil"/>
          <w:left w:val="nil"/>
          <w:bottom w:val="nil"/>
          <w:right w:val="nil"/>
          <w:between w:val="nil"/>
        </w:pBdr>
        <w:spacing w:after="200" w:line="276" w:lineRule="auto"/>
        <w:jc w:val="both"/>
        <w:rPr>
          <w:rFonts w:ascii="Times" w:eastAsia="Times" w:hAnsi="Times" w:cs="Times"/>
          <w:color w:val="000000"/>
        </w:rPr>
      </w:pPr>
      <w:r>
        <w:rPr>
          <w:rFonts w:ascii="Times" w:eastAsia="Times" w:hAnsi="Times" w:cs="Times"/>
          <w:color w:val="000000"/>
        </w:rPr>
        <w:t>A user should be able to pause and resume the game at any time. However, after discussions with the client and gaining her approval, we decided not to implement this requirement to ensure that the game remains fun and immersive.</w:t>
      </w:r>
    </w:p>
    <w:p w14:paraId="4B1722B2" w14:textId="77777777" w:rsidR="00095311" w:rsidRDefault="00000000">
      <w:pPr>
        <w:numPr>
          <w:ilvl w:val="0"/>
          <w:numId w:val="12"/>
        </w:numPr>
        <w:pBdr>
          <w:top w:val="nil"/>
          <w:left w:val="nil"/>
          <w:bottom w:val="nil"/>
          <w:right w:val="nil"/>
          <w:between w:val="nil"/>
        </w:pBdr>
        <w:spacing w:after="200" w:line="276" w:lineRule="auto"/>
        <w:jc w:val="both"/>
        <w:rPr>
          <w:rFonts w:ascii="Times" w:eastAsia="Times" w:hAnsi="Times" w:cs="Times"/>
          <w:color w:val="000000"/>
        </w:rPr>
      </w:pPr>
      <w:r>
        <w:rPr>
          <w:rFonts w:ascii="Times" w:eastAsia="Times" w:hAnsi="Times" w:cs="Times"/>
          <w:color w:val="000000"/>
        </w:rPr>
        <w:t>The score should increase by an additional five points for each subsequent obstacle avoided within one second of the previous one. However, after further discussions with the client and realization of the experience and its status, we opted for a simpler score mechanism, which was a limitation.</w:t>
      </w:r>
    </w:p>
    <w:p w14:paraId="519AD62A" w14:textId="77777777" w:rsidR="00095311" w:rsidRDefault="00000000">
      <w:pPr>
        <w:spacing w:after="240" w:line="276" w:lineRule="auto"/>
        <w:jc w:val="both"/>
        <w:rPr>
          <w:rFonts w:ascii="Times" w:eastAsia="Times" w:hAnsi="Times" w:cs="Times"/>
        </w:rPr>
      </w:pPr>
      <w:r>
        <w:rPr>
          <w:rFonts w:ascii="Times" w:eastAsia="Times" w:hAnsi="Times" w:cs="Times"/>
        </w:rPr>
        <w:t>As for bugs and issues, our system has been thoroughly tested and verified to be completely free of any bugs, glitches, or issues.</w:t>
      </w:r>
    </w:p>
    <w:p w14:paraId="3C16D862" w14:textId="77777777" w:rsidR="00095311" w:rsidRDefault="00095311">
      <w:pPr>
        <w:spacing w:after="240" w:line="276" w:lineRule="auto"/>
        <w:jc w:val="both"/>
        <w:rPr>
          <w:rFonts w:ascii="Times" w:eastAsia="Times" w:hAnsi="Times" w:cs="Times"/>
        </w:rPr>
      </w:pPr>
    </w:p>
    <w:p w14:paraId="5377FA3F" w14:textId="77777777" w:rsidR="00095311" w:rsidRDefault="00000000">
      <w:pPr>
        <w:pStyle w:val="Heading1"/>
        <w:spacing w:after="240" w:line="276" w:lineRule="auto"/>
        <w:ind w:left="360"/>
        <w:jc w:val="both"/>
        <w:rPr>
          <w:rFonts w:ascii="Times" w:eastAsia="Times" w:hAnsi="Times" w:cs="Times"/>
        </w:rPr>
      </w:pPr>
      <w:bookmarkStart w:id="22" w:name="_heading=h.oghd0uq2v2l3" w:colFirst="0" w:colLast="0"/>
      <w:bookmarkEnd w:id="22"/>
      <w:r>
        <w:br w:type="page"/>
      </w:r>
    </w:p>
    <w:p w14:paraId="3CC82A23" w14:textId="77777777" w:rsidR="00095311" w:rsidRDefault="00000000">
      <w:pPr>
        <w:pStyle w:val="Heading1"/>
        <w:numPr>
          <w:ilvl w:val="0"/>
          <w:numId w:val="1"/>
        </w:numPr>
        <w:spacing w:after="240" w:line="276" w:lineRule="auto"/>
        <w:jc w:val="both"/>
        <w:rPr>
          <w:rFonts w:ascii="Times" w:eastAsia="Times" w:hAnsi="Times" w:cs="Times"/>
        </w:rPr>
      </w:pPr>
      <w:bookmarkStart w:id="23" w:name="_heading=h.1y810tw" w:colFirst="0" w:colLast="0"/>
      <w:bookmarkEnd w:id="23"/>
      <w:r>
        <w:rPr>
          <w:rFonts w:ascii="Times" w:eastAsia="Times" w:hAnsi="Times" w:cs="Times"/>
        </w:rPr>
        <w:lastRenderedPageBreak/>
        <w:t>Project Deployment and Migration</w:t>
      </w:r>
    </w:p>
    <w:p w14:paraId="66056617" w14:textId="77777777" w:rsidR="00095311" w:rsidRDefault="00000000">
      <w:pPr>
        <w:pStyle w:val="Heading2"/>
        <w:numPr>
          <w:ilvl w:val="1"/>
          <w:numId w:val="1"/>
        </w:numPr>
        <w:spacing w:after="240" w:line="276" w:lineRule="auto"/>
        <w:ind w:left="426" w:hanging="426"/>
        <w:rPr>
          <w:rFonts w:ascii="Times" w:eastAsia="Times" w:hAnsi="Times" w:cs="Times"/>
          <w:sz w:val="28"/>
          <w:szCs w:val="28"/>
        </w:rPr>
      </w:pPr>
      <w:bookmarkStart w:id="24" w:name="_heading=h.4i7ojhp" w:colFirst="0" w:colLast="0"/>
      <w:bookmarkEnd w:id="24"/>
      <w:r>
        <w:rPr>
          <w:rFonts w:ascii="Times" w:eastAsia="Times" w:hAnsi="Times" w:cs="Times"/>
          <w:sz w:val="28"/>
          <w:szCs w:val="28"/>
        </w:rPr>
        <w:t>Conversion Strategies and Business Contingency Plans</w:t>
      </w:r>
    </w:p>
    <w:p w14:paraId="782A7757"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During the handover of the project, STA will be provided with three key documents. These include the Source Code Documentation, Environment Integration Manual and the UX Design Documentation. These documentations, in addition to the code, will allow STA to install, configure and deploy the immersive fitness experience. In regards to deployment, it is recommended that The immersive experience be deployed using a pilot deployment strategy. Although this could result in a smaller reach in regards to the audience, the impact of a possible bug would not be widespread and can be detected at an earlier stage to be resolved. Currently, no bugs have been identified, yet it is still crucial that a new experience such as the one we have developed be deployed in a small setting first. A recommendation of where this experience can first be deployed is in Carnegie Mellon University to a student population. This is because the experience was developed on campus, making it easier to deploy and resolve bugs if they arise. In the case of any installation or deployment issues, the Source Code documentation contains an in-depth review of all the code allowing for the client to understand and fix any potential issues. </w:t>
      </w:r>
    </w:p>
    <w:p w14:paraId="10312F88" w14:textId="77777777" w:rsidR="00095311" w:rsidRDefault="00000000">
      <w:pPr>
        <w:pStyle w:val="Heading2"/>
        <w:numPr>
          <w:ilvl w:val="1"/>
          <w:numId w:val="1"/>
        </w:numPr>
        <w:spacing w:after="240" w:line="276" w:lineRule="auto"/>
        <w:ind w:left="426" w:hanging="426"/>
        <w:rPr>
          <w:rFonts w:ascii="Times" w:eastAsia="Times" w:hAnsi="Times" w:cs="Times"/>
          <w:sz w:val="28"/>
          <w:szCs w:val="28"/>
        </w:rPr>
      </w:pPr>
      <w:bookmarkStart w:id="25" w:name="_heading=h.2xcytpi" w:colFirst="0" w:colLast="0"/>
      <w:bookmarkEnd w:id="25"/>
      <w:r>
        <w:rPr>
          <w:rFonts w:ascii="Times" w:eastAsia="Times" w:hAnsi="Times" w:cs="Times"/>
          <w:sz w:val="28"/>
          <w:szCs w:val="28"/>
        </w:rPr>
        <w:t>Preparing the Technology</w:t>
      </w:r>
    </w:p>
    <w:p w14:paraId="49F92FAD" w14:textId="77777777" w:rsidR="00095311" w:rsidRDefault="00000000">
      <w:pPr>
        <w:spacing w:after="240" w:line="276" w:lineRule="auto"/>
        <w:ind w:firstLine="360"/>
        <w:jc w:val="both"/>
        <w:rPr>
          <w:rFonts w:ascii="Times" w:eastAsia="Times" w:hAnsi="Times" w:cs="Times"/>
        </w:rPr>
      </w:pPr>
      <w:r>
        <w:rPr>
          <w:rFonts w:ascii="Times" w:eastAsia="Times" w:hAnsi="Times" w:cs="Times"/>
        </w:rPr>
        <w:t>Our Source Code Documentation aims to highlight how STA can install, develop and configure the immersive fitness experience. Since our immersive fitness experience has been built from scratch and not as development of a prior system, no data conversion or migration is required. The source code documentation highlights the software and their respective versions that the clients can access for free, or already have licensing for, such as TouchDesigner. After mentioning the relevant software, a comprehensive guide has also been included in the Source Documentation that highlights all the various libraries that need to additionally be downloaded to run the experience.  The code will also be emailed to the client, allowing them to run it on their devices.</w:t>
      </w:r>
    </w:p>
    <w:p w14:paraId="77A6CD52"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In terms of the technology infrastructure, the client has already been made aware of the specifications of the technology being used to deliver this experience through the table of the non-functional requirements. This includes details of the screen size and webcam needed. </w:t>
      </w:r>
    </w:p>
    <w:p w14:paraId="551FBBF2" w14:textId="77777777" w:rsidR="00095311" w:rsidRDefault="00000000">
      <w:pPr>
        <w:pStyle w:val="Heading2"/>
        <w:numPr>
          <w:ilvl w:val="1"/>
          <w:numId w:val="1"/>
        </w:numPr>
        <w:spacing w:after="240" w:line="276" w:lineRule="auto"/>
        <w:ind w:left="426" w:hanging="426"/>
        <w:rPr>
          <w:rFonts w:ascii="Times" w:eastAsia="Times" w:hAnsi="Times" w:cs="Times"/>
          <w:sz w:val="28"/>
          <w:szCs w:val="28"/>
        </w:rPr>
      </w:pPr>
      <w:bookmarkStart w:id="26" w:name="_heading=h.1ci93xb" w:colFirst="0" w:colLast="0"/>
      <w:bookmarkEnd w:id="26"/>
      <w:r>
        <w:rPr>
          <w:rFonts w:ascii="Times" w:eastAsia="Times" w:hAnsi="Times" w:cs="Times"/>
          <w:sz w:val="28"/>
          <w:szCs w:val="28"/>
        </w:rPr>
        <w:t>Preparing the People</w:t>
      </w:r>
    </w:p>
    <w:p w14:paraId="3D7A282D"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Due to the nature of our experience, all the people interacting with the experience will not require prior knowledge on how to use the system. The users are prepared within the experience itself through a warm-up and tutorial session. The tutorial will be used to familiarize the user with the system to ensure that they are able to understand the game obstacles and collision zones to be successful in the game. This goes hand-in-hand with the immersive aspect of the experience as it </w:t>
      </w:r>
      <w:r>
        <w:rPr>
          <w:rFonts w:ascii="Times" w:eastAsia="Times" w:hAnsi="Times" w:cs="Times"/>
        </w:rPr>
        <w:lastRenderedPageBreak/>
        <w:t xml:space="preserve">is critical that the user spends their time engaged, rather than having to understand how the system works.  </w:t>
      </w:r>
    </w:p>
    <w:p w14:paraId="12642A74"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In addition to the warm-up tutorial, a “Stand Here” place marker and edge floor markers will be used to prepare the user prior to beginning the experience. This allows the user to know where to stand and also the bounds of the areas to stay within. </w:t>
      </w:r>
    </w:p>
    <w:p w14:paraId="27BD7165" w14:textId="77777777" w:rsidR="00095311" w:rsidRDefault="00000000">
      <w:pPr>
        <w:pStyle w:val="Heading1"/>
        <w:numPr>
          <w:ilvl w:val="0"/>
          <w:numId w:val="1"/>
        </w:numPr>
        <w:spacing w:after="240" w:line="276" w:lineRule="auto"/>
        <w:jc w:val="both"/>
        <w:rPr>
          <w:rFonts w:ascii="Times" w:eastAsia="Times" w:hAnsi="Times" w:cs="Times"/>
        </w:rPr>
      </w:pPr>
      <w:bookmarkStart w:id="27" w:name="_heading=h.3whwml4" w:colFirst="0" w:colLast="0"/>
      <w:bookmarkEnd w:id="27"/>
      <w:r>
        <w:rPr>
          <w:rFonts w:ascii="Times" w:eastAsia="Times" w:hAnsi="Times" w:cs="Times"/>
        </w:rPr>
        <w:t xml:space="preserve">Documentation and Training Material </w:t>
      </w:r>
    </w:p>
    <w:p w14:paraId="29B3ED95" w14:textId="77777777" w:rsidR="00095311" w:rsidRDefault="00000000">
      <w:pPr>
        <w:spacing w:after="240" w:line="276" w:lineRule="auto"/>
        <w:jc w:val="both"/>
        <w:rPr>
          <w:rFonts w:ascii="Times" w:eastAsia="Times" w:hAnsi="Times" w:cs="Times"/>
        </w:rPr>
      </w:pPr>
      <w:r>
        <w:rPr>
          <w:rFonts w:ascii="Times" w:eastAsia="Times" w:hAnsi="Times" w:cs="Times"/>
        </w:rPr>
        <w:t xml:space="preserve">As part of preparing our developers, we have prepared the required training materials, including: </w:t>
      </w:r>
    </w:p>
    <w:p w14:paraId="76AE4850" w14:textId="77777777" w:rsidR="00095311" w:rsidRDefault="00000000">
      <w:pPr>
        <w:spacing w:after="240" w:line="276" w:lineRule="auto"/>
        <w:rPr>
          <w:rFonts w:ascii="Times" w:eastAsia="Times" w:hAnsi="Times" w:cs="Times"/>
          <w:b/>
          <w:i/>
        </w:rPr>
      </w:pPr>
      <w:r>
        <w:rPr>
          <w:rFonts w:ascii="Times" w:eastAsia="Times" w:hAnsi="Times" w:cs="Times"/>
        </w:rPr>
        <w:t>1.</w:t>
      </w:r>
      <w:r>
        <w:rPr>
          <w:rFonts w:ascii="Times" w:eastAsia="Times" w:hAnsi="Times" w:cs="Times"/>
        </w:rPr>
        <w:tab/>
      </w:r>
      <w:r>
        <w:rPr>
          <w:rFonts w:ascii="Times" w:eastAsia="Times" w:hAnsi="Times" w:cs="Times"/>
          <w:b/>
          <w:i/>
        </w:rPr>
        <w:t>User Experience Design Documentation</w:t>
      </w:r>
    </w:p>
    <w:p w14:paraId="17192771" w14:textId="77777777" w:rsidR="00095311" w:rsidRDefault="00000000">
      <w:pPr>
        <w:spacing w:after="240" w:line="276" w:lineRule="auto"/>
        <w:ind w:firstLine="720"/>
        <w:rPr>
          <w:rFonts w:ascii="Times" w:eastAsia="Times" w:hAnsi="Times" w:cs="Times"/>
        </w:rPr>
      </w:pPr>
      <w:r>
        <w:rPr>
          <w:rFonts w:ascii="Times" w:eastAsia="Times" w:hAnsi="Times" w:cs="Times"/>
        </w:rPr>
        <w:t>The User Experience (UX) designer document presents an in-depth reference to the UX design and development process for our immersive fitness experience. This document aims to provide a glimpse into how we have designed and structured the UX to be simple, effective, and entertaining for our users. The audience to be served for this document comprises the developers, stakeholders, and any individual engaged in the conceptualization and creation of the experience, mainly in STA. Through this document, we intend to foster a common understanding of the UX and improve collaboration among members of the team. The following guide includes user research, personas, storyboards, flow of the user experience, visual design of the character, environment and fonts used, and finally the results of user testing.</w:t>
      </w:r>
    </w:p>
    <w:p w14:paraId="3B0ACFA0" w14:textId="77777777" w:rsidR="00095311" w:rsidRDefault="00000000">
      <w:pPr>
        <w:spacing w:after="240" w:line="276" w:lineRule="auto"/>
        <w:rPr>
          <w:rFonts w:ascii="Times" w:eastAsia="Times" w:hAnsi="Times" w:cs="Times"/>
          <w:b/>
          <w:i/>
        </w:rPr>
      </w:pPr>
      <w:r>
        <w:rPr>
          <w:rFonts w:ascii="Times" w:eastAsia="Times" w:hAnsi="Times" w:cs="Times"/>
        </w:rPr>
        <w:t>2.</w:t>
      </w:r>
      <w:r>
        <w:rPr>
          <w:rFonts w:ascii="Times" w:eastAsia="Times" w:hAnsi="Times" w:cs="Times"/>
        </w:rPr>
        <w:tab/>
      </w:r>
      <w:r>
        <w:rPr>
          <w:rFonts w:ascii="Times" w:eastAsia="Times" w:hAnsi="Times" w:cs="Times"/>
          <w:b/>
          <w:i/>
        </w:rPr>
        <w:t>Environment Integration Manual</w:t>
      </w:r>
    </w:p>
    <w:p w14:paraId="28CC0218" w14:textId="77777777" w:rsidR="00095311" w:rsidRDefault="00000000">
      <w:pPr>
        <w:spacing w:after="240" w:line="276" w:lineRule="auto"/>
        <w:ind w:firstLine="720"/>
        <w:rPr>
          <w:rFonts w:ascii="Times" w:eastAsia="Times" w:hAnsi="Times" w:cs="Times"/>
        </w:rPr>
      </w:pPr>
      <w:r>
        <w:rPr>
          <w:rFonts w:ascii="Times" w:eastAsia="Times" w:hAnsi="Times" w:cs="Times"/>
        </w:rPr>
        <w:t>This document serves as an encompassing manual on the integration between the environments and the remaining mechanisms of the system that makes up the immersive fitness experience. From this manual, you will be able to understand the relationship between the environment background and the Python-created aspects of the system, how to change the background of the experience through the Python code, and how to alter the environment's presentation.</w:t>
      </w:r>
    </w:p>
    <w:p w14:paraId="35792BCF" w14:textId="77777777" w:rsidR="00095311" w:rsidRDefault="00000000">
      <w:pPr>
        <w:spacing w:after="240" w:line="276" w:lineRule="auto"/>
        <w:rPr>
          <w:rFonts w:ascii="Times" w:eastAsia="Times" w:hAnsi="Times" w:cs="Times"/>
          <w:b/>
          <w:i/>
        </w:rPr>
      </w:pPr>
      <w:r>
        <w:rPr>
          <w:rFonts w:ascii="Times" w:eastAsia="Times" w:hAnsi="Times" w:cs="Times"/>
        </w:rPr>
        <w:t>3.</w:t>
      </w:r>
      <w:r>
        <w:rPr>
          <w:rFonts w:ascii="Times" w:eastAsia="Times" w:hAnsi="Times" w:cs="Times"/>
        </w:rPr>
        <w:tab/>
      </w:r>
      <w:r>
        <w:rPr>
          <w:rFonts w:ascii="Times" w:eastAsia="Times" w:hAnsi="Times" w:cs="Times"/>
          <w:b/>
          <w:i/>
        </w:rPr>
        <w:t>Source Code Documentation</w:t>
      </w:r>
    </w:p>
    <w:p w14:paraId="04927CEB"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purpose of this document is to document and explain all the code about the immersive fitness experience created for STA. From this document, one can learn what the code does, how to install, configure, and maintain it, opportunities for updating and future development, and the testing conducted to ensure a working, functional, and smooth experience. In addition to the aforementioned information, the author's (initial developers) information is provided at the end, and the Python file contains consistent comments throughout, describing and explaining the purpose of code snippets and their relation to the experiences’ functionality and presentation.</w:t>
      </w:r>
    </w:p>
    <w:p w14:paraId="02CEF940" w14:textId="77777777" w:rsidR="00095311" w:rsidRDefault="00000000">
      <w:pPr>
        <w:spacing w:after="240" w:line="276" w:lineRule="auto"/>
        <w:ind w:firstLine="360"/>
        <w:jc w:val="both"/>
        <w:rPr>
          <w:rFonts w:ascii="Times" w:eastAsia="Times" w:hAnsi="Times" w:cs="Times"/>
        </w:rPr>
      </w:pPr>
      <w:r>
        <w:rPr>
          <w:rFonts w:ascii="Times" w:eastAsia="Times" w:hAnsi="Times" w:cs="Times"/>
        </w:rPr>
        <w:lastRenderedPageBreak/>
        <w:t>Please refer to the last section of the appendix for the documentation documents.</w:t>
      </w:r>
    </w:p>
    <w:p w14:paraId="593CB05D" w14:textId="77777777" w:rsidR="00095311" w:rsidRDefault="00000000">
      <w:pPr>
        <w:pStyle w:val="Heading1"/>
        <w:numPr>
          <w:ilvl w:val="0"/>
          <w:numId w:val="1"/>
        </w:numPr>
        <w:spacing w:after="240" w:line="276" w:lineRule="auto"/>
        <w:jc w:val="both"/>
        <w:rPr>
          <w:rFonts w:ascii="Times" w:eastAsia="Times" w:hAnsi="Times" w:cs="Times"/>
        </w:rPr>
      </w:pPr>
      <w:bookmarkStart w:id="28" w:name="_heading=h.2bn6wsx" w:colFirst="0" w:colLast="0"/>
      <w:bookmarkEnd w:id="28"/>
      <w:r>
        <w:rPr>
          <w:rFonts w:ascii="Times" w:eastAsia="Times" w:hAnsi="Times" w:cs="Times"/>
        </w:rPr>
        <w:t xml:space="preserve">Challenges and Opportunities </w:t>
      </w:r>
    </w:p>
    <w:p w14:paraId="0846CEC3"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In the initial stages of the development of the immersive experience, one of the key challenges that was faced was the integration of both TouchDesigner and Python. This was because we wanted to ensure that the motion detection and game mechanics were highly functional, without compromising on the design. This was overcome by exporting the TouchDesigners backgrounds and integrating it into Python, which is further discussed in the Environment Integration Manual. To sustain the progress, STA can continue to diversify the design and backgrounds to better suit where they will deploy the solution or customize it to the needs of the clients they will provide it to.  </w:t>
      </w:r>
    </w:p>
    <w:p w14:paraId="1F76B355"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Other challenges that we faced included the collision zones and the detection of more than one user at a time if they’re within the same frame. In regards to the collision zones, this challenge was also overcome through rounds of testing and determining the relevant body landmarks outlined in the Source Code Documentation. Finally, detecting only one user at a time is something that can continue to be developed in the future. With the current pilot recommended deployment strategy, having one user stand within the frame will ensure that they are able to effectively play the game. </w:t>
      </w:r>
    </w:p>
    <w:p w14:paraId="27CA88F7"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In order to further progress the developed solution, a variety of different features can also be introduced and integrated into the immersive fitness experience. In regards to the game mechanics, a range of different fitness movements can be introduced that go beyond jumping, or crouching. With the foundation of the motion detection already integrated, the source code documentation can be used as a way to determine and identify additional movements. </w:t>
      </w:r>
    </w:p>
    <w:p w14:paraId="1FF53157"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The immersive experience can also be customized if STA wishes to do so for a client. For example, if STA would like to change the backgrounds, they can create one via TouchDesigner and refer to the Environment Integration Manual to see how the background can be exported and integrated into the Python. In addition to changing the backgrounds, the experience can also be customized by changing the types of obstacles or characters in the game. Instructions on how to do so can be found and referred to in the UX design documentation. </w:t>
      </w:r>
    </w:p>
    <w:p w14:paraId="1C72A6A2"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The immersive fitness experience developed in this project is one that is not only a new concept for STA, but one that is new to the Qatari market. Additionally, STA prides itself in providing “bespoke solutions,” and therefore the developed experience aims to tackle key issues of fitness through an innovative, immersive and inventive way through the use of motion detection. Being the first of its kind immersive experience in Qatar, STA can be expected to gain more exposure to their innovative solutions and public engagement with their experiences. This would open up the doors to more investments and also a broader range of clients than they currently serve. Therefore, </w:t>
      </w:r>
      <w:r>
        <w:rPr>
          <w:rFonts w:ascii="Times" w:eastAsia="Times" w:hAnsi="Times" w:cs="Times"/>
        </w:rPr>
        <w:lastRenderedPageBreak/>
        <w:t xml:space="preserve">for STA, this immersive experience can be expected to generate a higher ROI and pave the way for more innovative and immersive experiences that further expand the horizons of fitness. </w:t>
      </w:r>
      <w:r>
        <w:br w:type="page"/>
      </w:r>
    </w:p>
    <w:p w14:paraId="756F4806" w14:textId="77777777" w:rsidR="00095311" w:rsidRDefault="00000000">
      <w:pPr>
        <w:pStyle w:val="Heading1"/>
        <w:numPr>
          <w:ilvl w:val="0"/>
          <w:numId w:val="1"/>
        </w:numPr>
        <w:spacing w:after="240" w:line="276" w:lineRule="auto"/>
        <w:jc w:val="both"/>
        <w:rPr>
          <w:rFonts w:ascii="Times" w:eastAsia="Times" w:hAnsi="Times" w:cs="Times"/>
        </w:rPr>
      </w:pPr>
      <w:bookmarkStart w:id="29" w:name="_heading=h.qsh70q" w:colFirst="0" w:colLast="0"/>
      <w:bookmarkEnd w:id="29"/>
      <w:r>
        <w:rPr>
          <w:rFonts w:ascii="Times" w:eastAsia="Times" w:hAnsi="Times" w:cs="Times"/>
        </w:rPr>
        <w:lastRenderedPageBreak/>
        <w:t xml:space="preserve">Acknowledgments </w:t>
      </w:r>
    </w:p>
    <w:p w14:paraId="492B10B4"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This project would not have been possible without the continuous support from Carnegie Mellon University Qatar and its faculty. We would especially like to thank the teaching team including Professor Selma &amp; Aazam , TA Mohammed, and all the CAs for all of the advice and assistance they have provided us throughout the stages of project development. </w:t>
      </w:r>
    </w:p>
    <w:p w14:paraId="142CB36B"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We would also like to show appreciation to STA, namely our Community Partner, Farjana Salahuddin, for her dedication throughout working with us, her flexibility, and her mentoring. </w:t>
      </w:r>
    </w:p>
    <w:p w14:paraId="11EBC42D" w14:textId="77777777" w:rsidR="00095311" w:rsidRDefault="00000000">
      <w:pPr>
        <w:spacing w:after="240" w:line="276" w:lineRule="auto"/>
        <w:ind w:firstLine="360"/>
        <w:jc w:val="both"/>
        <w:rPr>
          <w:rFonts w:ascii="Times" w:eastAsia="Times" w:hAnsi="Times" w:cs="Times"/>
        </w:rPr>
      </w:pPr>
      <w:r>
        <w:rPr>
          <w:rFonts w:ascii="Times" w:eastAsia="Times" w:hAnsi="Times" w:cs="Times"/>
        </w:rPr>
        <w:t>Lastly, we would like to extend our gratitude to each of our members for their resolve and perseverance in completing this project and creating this experience.</w:t>
      </w:r>
    </w:p>
    <w:p w14:paraId="1CD19D95" w14:textId="77777777" w:rsidR="00095311" w:rsidRDefault="00000000">
      <w:pPr>
        <w:rPr>
          <w:rFonts w:ascii="Times" w:eastAsia="Times" w:hAnsi="Times" w:cs="Times"/>
          <w:b/>
          <w:color w:val="002060"/>
          <w:sz w:val="32"/>
          <w:szCs w:val="32"/>
        </w:rPr>
      </w:pPr>
      <w:bookmarkStart w:id="30" w:name="_heading=h.3as4poj" w:colFirst="0" w:colLast="0"/>
      <w:bookmarkEnd w:id="30"/>
      <w:r>
        <w:br w:type="page"/>
      </w:r>
    </w:p>
    <w:p w14:paraId="30972F8D" w14:textId="77777777" w:rsidR="00095311" w:rsidRDefault="00000000">
      <w:pPr>
        <w:pStyle w:val="Heading1"/>
        <w:numPr>
          <w:ilvl w:val="0"/>
          <w:numId w:val="1"/>
        </w:numPr>
        <w:spacing w:after="240" w:line="276" w:lineRule="auto"/>
        <w:jc w:val="both"/>
        <w:rPr>
          <w:rFonts w:ascii="Times" w:eastAsia="Times" w:hAnsi="Times" w:cs="Times"/>
        </w:rPr>
      </w:pPr>
      <w:r>
        <w:rPr>
          <w:rFonts w:ascii="Times" w:eastAsia="Times" w:hAnsi="Times" w:cs="Times"/>
        </w:rPr>
        <w:lastRenderedPageBreak/>
        <w:t xml:space="preserve">References </w:t>
      </w:r>
    </w:p>
    <w:p w14:paraId="33080692"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Al-Thani, Al-Thani, A., Alyafei, S., Al-Kuwari, M. G., Al-Chetachi, W., Khalifa, S. E., Ibrahim, I., Sayegh, S., Vinodson, B., &amp; Akram, H. (2018). Prevalence of physical activity and sedentary-related behaviors among adolescents: data from the Qatar National School Survey. Public Health (London), 160, 150–155. [https://doi.org/10.1016/j.puhe.2018.03.019](https://doi.org/10.1016/j.puhe.2018.03.019)</w:t>
      </w:r>
    </w:p>
    <w:p w14:paraId="55F0DA6A"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Aspetar Orthopaedic and Sports Medicine Hospital. (2021). Qatar National Physical Activity Guidelines. Aspetar. https://www.aspetar.com/AspetarFILEUPLOAD/UploadCenter/637736948034432931_QATAR%20NATIONAL%20PHYSICAL%20ACTIVITY%20GUIDELINES_ENGLISH.pdf</w:t>
      </w:r>
    </w:p>
    <w:p w14:paraId="13F80A5F"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Cheema, Abraham, A., El-Nahas, K. G., Abou-Amona, R., Al-Hamaq, A. O., Maisonneuve, P., Chaabna, K., Lowenfels, A. B., &amp; Mamtani, R. (2022). Assessment of Overweight, Obesity, Central Obesity, and Type 2 Diabetes among Adolescents in Qatar: A Cross-Sectional Study. International Journal of Environmental Research and Public Health, 19(21), 14601–. https://doi.org/10.3390/ijerph192114601</w:t>
      </w:r>
    </w:p>
    <w:p w14:paraId="2DB2ADA3"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Chrismas, Majed, L., &amp; Kneffel, Z. (2019). Physical fitness and physical self-concept of male and female young adults in Qatar. PloS One, 14(10), e0223359–e0223359. https://doi.org/10.1371/journal.pone.0223359</w:t>
      </w:r>
    </w:p>
    <w:p w14:paraId="3ABC18DD"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Damato, Tebar, W. R., Oliveira, C. B. S., Saraiva, B. T. C., Morelhao, P. K., Ritti-Dias, R. M., &amp; Christofaro, D. G. D. (2022). Relationship of sleep quality with screen-based sedentary time and physical activity in adolescents — the moderating effect of body mass index. Sleep &amp; Breathing, 26(4), 1809–1816. https://doi.org/10.1007/s11325-021-02519-5</w:t>
      </w:r>
    </w:p>
    <w:p w14:paraId="5D12972C"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Furlan, R., &amp; AL-Mohannadi, A. (2020). An Urban Regeneration Planning Scheme for the Souq Waqif Heritage Site of Doha. Sustainability, 12(19), 7927. https://doi.org/10.3390/su12197927</w:t>
      </w:r>
    </w:p>
    <w:p w14:paraId="2D3E585D"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Hu, Zheng, H., &amp; Lu, C. (2021). The Association Between Sedentary Screen Time, Non-screen-based Sedentary Time, and Overweight in Chinese Preschool Children: A Cross-Sectional Study. Frontiers in Pediatrics, 9, 767608–767608. https://doi.org/10.3389/fped.2021.767608</w:t>
      </w:r>
    </w:p>
    <w:p w14:paraId="4BD0B868"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Machado, R. (2021, October 20). Motion Capture In Games: An Overview - Sooner Esports. Sooner Esports. Retrieved January 21, 2023, from https://www.sooneresports.org/2021/10/20/motion-capture-in-games-an-overvie w/</w:t>
      </w:r>
    </w:p>
    <w:p w14:paraId="213F58B5" w14:textId="77777777" w:rsidR="00095311" w:rsidRDefault="00095311">
      <w:pPr>
        <w:spacing w:after="240" w:line="276" w:lineRule="auto"/>
        <w:ind w:left="720" w:hanging="720"/>
        <w:rPr>
          <w:rFonts w:ascii="Times" w:eastAsia="Times" w:hAnsi="Times" w:cs="Times"/>
          <w:sz w:val="23"/>
          <w:szCs w:val="23"/>
        </w:rPr>
      </w:pPr>
    </w:p>
    <w:p w14:paraId="163AD2F3"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Meza Talavera, Al-Ghamdi, S., &amp; Koç, M. (2019). Sustainability in Mega-Events: Beyond Qatar 2022. Sustainability (Basel, Switzerland), 11(22), 6407–. https://doi.org/10.3390/su11226407</w:t>
      </w:r>
    </w:p>
    <w:p w14:paraId="69BB7AC8"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lastRenderedPageBreak/>
        <w:t>National Museum of Qatar. (2022). Interactive Learning Spaces. NMOQ. https://nmoq.org.qa/en/learn/interactive-learning-spaces/</w:t>
      </w:r>
    </w:p>
    <w:p w14:paraId="586247EF"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Roman‐Juan, Roy, R., Jensen, M. P., &amp; Miró, J. (2022). The explanatory role of sedentary screen time and obesity in the increase of chronic back pain amongst European adolescents: The HBSC study 2002–2014. European Journal of Pain, 26(8), 1781–1789. https://doi.org/10.1002/ejp.2003</w:t>
      </w:r>
    </w:p>
    <w:p w14:paraId="4D6E90A3"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STA. (2020, December 9). Home. STA Enterprises. Retrieved January 21, 2023, from https://www.staenterprises.com/</w:t>
      </w:r>
    </w:p>
    <w:p w14:paraId="25AF9DE0"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The Peninsula. (2016, February 15). QNB launches Interactive Video Teller Machine at Al Sadd branch. [https://thepeninsulaqatar.com/article/15/02/2016/QNB-launches-Interactive-Video-Teller-Machine-at-Al-Sadd-branch](https://thepeninsulaqatar.com/article/15/02/2016/QNB-launches-Interactive-Video-Teller-Machine-at-Al-Sadd-branch)</w:t>
      </w:r>
    </w:p>
    <w:p w14:paraId="5D4859FD" w14:textId="77777777" w:rsidR="00095311" w:rsidRDefault="00000000">
      <w:pPr>
        <w:spacing w:after="240" w:line="276" w:lineRule="auto"/>
        <w:ind w:left="720" w:hanging="720"/>
        <w:rPr>
          <w:rFonts w:ascii="Times" w:eastAsia="Times" w:hAnsi="Times" w:cs="Times"/>
          <w:sz w:val="23"/>
          <w:szCs w:val="23"/>
        </w:rPr>
      </w:pPr>
      <w:r>
        <w:rPr>
          <w:rFonts w:ascii="Times" w:eastAsia="Times" w:hAnsi="Times" w:cs="Times"/>
          <w:sz w:val="23"/>
          <w:szCs w:val="23"/>
        </w:rPr>
        <w:t>Weil Cornell Medicine. (2022, January 24). Sahtak Awalan – Your Health First launches innovative Fitness Box campaign to boost health and wellbeing in Qatar. Latest News - Weill Cornell Medicine - Qatar. https://qatar-weill.cornell.edu/media-and-news/news/story/sahtak-awalan-your-health-first-launches-innovative-fitness-box-campaign-to-boost-health-and-wellbeing-in-qatar</w:t>
      </w:r>
    </w:p>
    <w:p w14:paraId="3BB120EB" w14:textId="77777777" w:rsidR="00095311" w:rsidRDefault="00095311">
      <w:pPr>
        <w:spacing w:after="240" w:line="276" w:lineRule="auto"/>
        <w:ind w:left="720" w:hanging="720"/>
        <w:rPr>
          <w:rFonts w:ascii="Times" w:eastAsia="Times" w:hAnsi="Times" w:cs="Times"/>
          <w:sz w:val="23"/>
          <w:szCs w:val="23"/>
        </w:rPr>
      </w:pPr>
    </w:p>
    <w:p w14:paraId="1548A154" w14:textId="77777777" w:rsidR="00095311" w:rsidRDefault="00095311">
      <w:pPr>
        <w:spacing w:after="240" w:line="276" w:lineRule="auto"/>
        <w:rPr>
          <w:rFonts w:ascii="Times" w:eastAsia="Times" w:hAnsi="Times" w:cs="Times"/>
          <w:sz w:val="23"/>
          <w:szCs w:val="23"/>
        </w:rPr>
      </w:pPr>
    </w:p>
    <w:p w14:paraId="1E61D1B5" w14:textId="77777777" w:rsidR="00095311" w:rsidRDefault="00000000">
      <w:pPr>
        <w:pStyle w:val="Heading1"/>
        <w:numPr>
          <w:ilvl w:val="0"/>
          <w:numId w:val="1"/>
        </w:numPr>
        <w:spacing w:after="240" w:line="276" w:lineRule="auto"/>
        <w:jc w:val="both"/>
        <w:rPr>
          <w:rFonts w:ascii="Times" w:eastAsia="Times" w:hAnsi="Times" w:cs="Times"/>
        </w:rPr>
      </w:pPr>
      <w:bookmarkStart w:id="31" w:name="_heading=h.1pxezwc" w:colFirst="0" w:colLast="0"/>
      <w:bookmarkEnd w:id="31"/>
      <w:r>
        <w:rPr>
          <w:rFonts w:ascii="Times" w:eastAsia="Times" w:hAnsi="Times" w:cs="Times"/>
          <w:noProof/>
          <w:color w:val="FF0000"/>
          <w:sz w:val="24"/>
          <w:szCs w:val="24"/>
        </w:rPr>
        <w:lastRenderedPageBreak/>
        <w:drawing>
          <wp:anchor distT="0" distB="0" distL="114300" distR="114300" simplePos="0" relativeHeight="251685888" behindDoc="0" locked="0" layoutInCell="1" hidden="0" allowOverlap="1" wp14:anchorId="7E68B48D" wp14:editId="11E39264">
            <wp:simplePos x="0" y="0"/>
            <wp:positionH relativeFrom="margin">
              <wp:posOffset>-296544</wp:posOffset>
            </wp:positionH>
            <wp:positionV relativeFrom="margin">
              <wp:posOffset>283845</wp:posOffset>
            </wp:positionV>
            <wp:extent cx="6546215" cy="8054340"/>
            <wp:effectExtent l="6350" t="6350" r="6350" b="6350"/>
            <wp:wrapSquare wrapText="bothSides" distT="0" distB="0" distL="114300" distR="114300"/>
            <wp:docPr id="21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t="2236" b="3951"/>
                    <a:stretch>
                      <a:fillRect/>
                    </a:stretch>
                  </pic:blipFill>
                  <pic:spPr>
                    <a:xfrm>
                      <a:off x="0" y="0"/>
                      <a:ext cx="6546215" cy="8054340"/>
                    </a:xfrm>
                    <a:prstGeom prst="rect">
                      <a:avLst/>
                    </a:prstGeom>
                    <a:ln w="6350">
                      <a:solidFill>
                        <a:srgbClr val="FFFFFF"/>
                      </a:solidFill>
                      <a:prstDash val="solid"/>
                    </a:ln>
                  </pic:spPr>
                </pic:pic>
              </a:graphicData>
            </a:graphic>
          </wp:anchor>
        </w:drawing>
      </w:r>
      <w:r>
        <w:rPr>
          <w:rFonts w:ascii="Times" w:eastAsia="Times" w:hAnsi="Times" w:cs="Times"/>
        </w:rPr>
        <w:t>Team CVs</w:t>
      </w:r>
    </w:p>
    <w:p w14:paraId="29B6DD74" w14:textId="77777777" w:rsidR="00095311" w:rsidRDefault="00000000">
      <w:pPr>
        <w:rPr>
          <w:rFonts w:ascii="Times" w:eastAsia="Times" w:hAnsi="Times" w:cs="Times"/>
          <w:b/>
          <w:color w:val="002060"/>
        </w:rPr>
      </w:pPr>
      <w:r>
        <w:rPr>
          <w:rFonts w:ascii="Times" w:eastAsia="Times" w:hAnsi="Times" w:cs="Times"/>
          <w:noProof/>
          <w:color w:val="FF0000"/>
        </w:rPr>
        <w:lastRenderedPageBreak/>
        <w:drawing>
          <wp:anchor distT="0" distB="0" distL="114300" distR="114300" simplePos="0" relativeHeight="251686912" behindDoc="0" locked="0" layoutInCell="1" hidden="0" allowOverlap="1" wp14:anchorId="6273C1E5" wp14:editId="0DE2578B">
            <wp:simplePos x="0" y="0"/>
            <wp:positionH relativeFrom="margin">
              <wp:posOffset>-459739</wp:posOffset>
            </wp:positionH>
            <wp:positionV relativeFrom="margin">
              <wp:posOffset>-421145</wp:posOffset>
            </wp:positionV>
            <wp:extent cx="6843395" cy="8794115"/>
            <wp:effectExtent l="6350" t="6350" r="6350" b="6350"/>
            <wp:wrapSquare wrapText="bothSides" distT="0" distB="0" distL="114300" distR="114300"/>
            <wp:docPr id="1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l="1619" b="2193"/>
                    <a:stretch>
                      <a:fillRect/>
                    </a:stretch>
                  </pic:blipFill>
                  <pic:spPr>
                    <a:xfrm>
                      <a:off x="0" y="0"/>
                      <a:ext cx="6843395" cy="8794115"/>
                    </a:xfrm>
                    <a:prstGeom prst="rect">
                      <a:avLst/>
                    </a:prstGeom>
                    <a:ln w="6350">
                      <a:solidFill>
                        <a:srgbClr val="FFFFFF"/>
                      </a:solidFill>
                      <a:prstDash val="solid"/>
                    </a:ln>
                  </pic:spPr>
                </pic:pic>
              </a:graphicData>
            </a:graphic>
          </wp:anchor>
        </w:drawing>
      </w:r>
      <w:r>
        <w:br w:type="page"/>
      </w:r>
    </w:p>
    <w:p w14:paraId="675A76AB" w14:textId="77777777" w:rsidR="00095311" w:rsidRDefault="00000000">
      <w:pPr>
        <w:spacing w:after="240" w:line="276" w:lineRule="auto"/>
        <w:jc w:val="both"/>
        <w:rPr>
          <w:rFonts w:ascii="Times" w:eastAsia="Times" w:hAnsi="Times" w:cs="Times"/>
        </w:rPr>
      </w:pPr>
      <w:r>
        <w:rPr>
          <w:rFonts w:ascii="Times" w:eastAsia="Times" w:hAnsi="Times" w:cs="Times"/>
          <w:noProof/>
        </w:rPr>
        <w:lastRenderedPageBreak/>
        <w:drawing>
          <wp:anchor distT="0" distB="0" distL="114300" distR="114300" simplePos="0" relativeHeight="251687936" behindDoc="0" locked="0" layoutInCell="1" hidden="0" allowOverlap="1" wp14:anchorId="3F4531CF" wp14:editId="5C94A285">
            <wp:simplePos x="0" y="0"/>
            <wp:positionH relativeFrom="margin">
              <wp:posOffset>0</wp:posOffset>
            </wp:positionH>
            <wp:positionV relativeFrom="margin">
              <wp:posOffset>68439</wp:posOffset>
            </wp:positionV>
            <wp:extent cx="5943600" cy="7706360"/>
            <wp:effectExtent l="0" t="0" r="0" b="0"/>
            <wp:wrapSquare wrapText="bothSides" distT="0" distB="0" distL="114300" distR="114300"/>
            <wp:docPr id="16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8"/>
                    <a:srcRect/>
                    <a:stretch>
                      <a:fillRect/>
                    </a:stretch>
                  </pic:blipFill>
                  <pic:spPr>
                    <a:xfrm>
                      <a:off x="0" y="0"/>
                      <a:ext cx="5943600" cy="7706360"/>
                    </a:xfrm>
                    <a:prstGeom prst="rect">
                      <a:avLst/>
                    </a:prstGeom>
                    <a:ln/>
                  </pic:spPr>
                </pic:pic>
              </a:graphicData>
            </a:graphic>
          </wp:anchor>
        </w:drawing>
      </w:r>
    </w:p>
    <w:p w14:paraId="14875B8F" w14:textId="77777777" w:rsidR="00095311" w:rsidRDefault="00000000">
      <w:pPr>
        <w:spacing w:after="240" w:line="276" w:lineRule="auto"/>
        <w:jc w:val="both"/>
        <w:rPr>
          <w:rFonts w:ascii="Times" w:eastAsia="Times" w:hAnsi="Times" w:cs="Times"/>
        </w:rPr>
      </w:pPr>
      <w:r>
        <w:rPr>
          <w:rFonts w:ascii="Times" w:eastAsia="Times" w:hAnsi="Times" w:cs="Times"/>
          <w:noProof/>
        </w:rPr>
        <w:lastRenderedPageBreak/>
        <w:drawing>
          <wp:anchor distT="0" distB="0" distL="114300" distR="114300" simplePos="0" relativeHeight="251688960" behindDoc="0" locked="0" layoutInCell="1" hidden="0" allowOverlap="1" wp14:anchorId="4D2BBDBB" wp14:editId="221A7A9D">
            <wp:simplePos x="0" y="0"/>
            <wp:positionH relativeFrom="margin">
              <wp:posOffset>-510638</wp:posOffset>
            </wp:positionH>
            <wp:positionV relativeFrom="margin">
              <wp:posOffset>-485757</wp:posOffset>
            </wp:positionV>
            <wp:extent cx="6864350" cy="8888095"/>
            <wp:effectExtent l="6350" t="6350" r="6350" b="6350"/>
            <wp:wrapSquare wrapText="bothSides" distT="0" distB="0" distL="114300" distR="114300"/>
            <wp:docPr id="237" name="image84.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Text, letter&#10;&#10;Description automatically generated"/>
                    <pic:cNvPicPr preferRelativeResize="0"/>
                  </pic:nvPicPr>
                  <pic:blipFill>
                    <a:blip r:embed="rId59"/>
                    <a:srcRect r="1077"/>
                    <a:stretch>
                      <a:fillRect/>
                    </a:stretch>
                  </pic:blipFill>
                  <pic:spPr>
                    <a:xfrm>
                      <a:off x="0" y="0"/>
                      <a:ext cx="6864350" cy="8888095"/>
                    </a:xfrm>
                    <a:prstGeom prst="rect">
                      <a:avLst/>
                    </a:prstGeom>
                    <a:ln w="6350">
                      <a:solidFill>
                        <a:srgbClr val="FFFFFF"/>
                      </a:solidFill>
                      <a:prstDash val="solid"/>
                    </a:ln>
                  </pic:spPr>
                </pic:pic>
              </a:graphicData>
            </a:graphic>
          </wp:anchor>
        </w:drawing>
      </w:r>
    </w:p>
    <w:p w14:paraId="27D043D5" w14:textId="77777777" w:rsidR="00095311" w:rsidRPr="00AA1EB7" w:rsidRDefault="00000000">
      <w:pPr>
        <w:pStyle w:val="Heading1"/>
        <w:numPr>
          <w:ilvl w:val="0"/>
          <w:numId w:val="1"/>
        </w:numPr>
        <w:spacing w:after="240" w:line="276" w:lineRule="auto"/>
        <w:jc w:val="both"/>
        <w:rPr>
          <w:rFonts w:ascii="Times" w:eastAsia="Times" w:hAnsi="Times" w:cs="Times"/>
        </w:rPr>
      </w:pPr>
      <w:bookmarkStart w:id="32" w:name="_heading=h.49x2ik5" w:colFirst="0" w:colLast="0"/>
      <w:bookmarkEnd w:id="32"/>
      <w:r w:rsidRPr="00AA1EB7">
        <w:rPr>
          <w:rFonts w:ascii="Times" w:eastAsia="Times" w:hAnsi="Times" w:cs="Times"/>
        </w:rPr>
        <w:lastRenderedPageBreak/>
        <w:t>Appendices</w:t>
      </w:r>
    </w:p>
    <w:p w14:paraId="7BC715C5" w14:textId="77777777" w:rsidR="00095311" w:rsidRDefault="00095311">
      <w:pPr>
        <w:spacing w:after="240" w:line="276" w:lineRule="auto"/>
        <w:jc w:val="both"/>
        <w:rPr>
          <w:rFonts w:ascii="Times" w:eastAsia="Times" w:hAnsi="Times" w:cs="Times"/>
          <w:b/>
        </w:rPr>
      </w:pPr>
    </w:p>
    <w:p w14:paraId="1F9B2D24" w14:textId="77777777" w:rsidR="00095311" w:rsidRDefault="00095311">
      <w:pPr>
        <w:spacing w:after="240" w:line="276" w:lineRule="auto"/>
        <w:jc w:val="both"/>
        <w:rPr>
          <w:rFonts w:ascii="Times" w:eastAsia="Times" w:hAnsi="Times" w:cs="Times"/>
          <w:b/>
        </w:rPr>
      </w:pPr>
    </w:p>
    <w:p w14:paraId="1F1F7A3F" w14:textId="77777777" w:rsidR="00095311" w:rsidRDefault="00095311">
      <w:pPr>
        <w:spacing w:after="240" w:line="276" w:lineRule="auto"/>
        <w:jc w:val="both"/>
        <w:rPr>
          <w:rFonts w:ascii="Times" w:eastAsia="Times" w:hAnsi="Times" w:cs="Times"/>
          <w:b/>
        </w:rPr>
      </w:pPr>
    </w:p>
    <w:p w14:paraId="15A19742" w14:textId="77777777" w:rsidR="00095311" w:rsidRDefault="00095311">
      <w:pPr>
        <w:spacing w:after="240" w:line="276" w:lineRule="auto"/>
        <w:jc w:val="both"/>
        <w:rPr>
          <w:rFonts w:ascii="Times" w:eastAsia="Times" w:hAnsi="Times" w:cs="Times"/>
          <w:b/>
        </w:rPr>
      </w:pPr>
    </w:p>
    <w:p w14:paraId="733486AE" w14:textId="77777777" w:rsidR="00095311" w:rsidRDefault="00095311">
      <w:pPr>
        <w:spacing w:after="240" w:line="276" w:lineRule="auto"/>
        <w:jc w:val="both"/>
        <w:rPr>
          <w:rFonts w:ascii="Times" w:eastAsia="Times" w:hAnsi="Times" w:cs="Times"/>
          <w:b/>
        </w:rPr>
      </w:pPr>
    </w:p>
    <w:p w14:paraId="411FBAE5" w14:textId="77777777" w:rsidR="00095311" w:rsidRDefault="00095311">
      <w:pPr>
        <w:spacing w:after="240" w:line="276" w:lineRule="auto"/>
        <w:jc w:val="both"/>
        <w:rPr>
          <w:rFonts w:ascii="Times" w:eastAsia="Times" w:hAnsi="Times" w:cs="Times"/>
          <w:b/>
        </w:rPr>
      </w:pPr>
    </w:p>
    <w:p w14:paraId="7951BC6E" w14:textId="77777777" w:rsidR="00095311" w:rsidRDefault="00095311">
      <w:pPr>
        <w:spacing w:after="240" w:line="276" w:lineRule="auto"/>
        <w:jc w:val="both"/>
        <w:rPr>
          <w:rFonts w:ascii="Times" w:eastAsia="Times" w:hAnsi="Times" w:cs="Times"/>
          <w:b/>
        </w:rPr>
      </w:pPr>
    </w:p>
    <w:p w14:paraId="4FB6AE9D" w14:textId="77777777" w:rsidR="00095311" w:rsidRDefault="00000000">
      <w:pPr>
        <w:spacing w:after="240" w:line="276" w:lineRule="auto"/>
        <w:jc w:val="center"/>
        <w:rPr>
          <w:rFonts w:ascii="Times" w:eastAsia="Times" w:hAnsi="Times" w:cs="Times"/>
          <w:b/>
        </w:rPr>
      </w:pPr>
      <w:r>
        <w:rPr>
          <w:rFonts w:ascii="Times" w:eastAsia="Times" w:hAnsi="Times" w:cs="Times"/>
          <w:b/>
          <w:color w:val="0070C0"/>
          <w:sz w:val="96"/>
          <w:szCs w:val="96"/>
        </w:rPr>
        <w:t>Finalized Functional Requirements</w:t>
      </w:r>
      <w:r>
        <w:br w:type="page"/>
      </w:r>
    </w:p>
    <w:p w14:paraId="2E55912E" w14:textId="77777777" w:rsidR="00095311" w:rsidRDefault="00000000">
      <w:pPr>
        <w:numPr>
          <w:ilvl w:val="0"/>
          <w:numId w:val="44"/>
        </w:numPr>
        <w:spacing w:after="240" w:line="276" w:lineRule="auto"/>
        <w:jc w:val="both"/>
        <w:rPr>
          <w:rFonts w:ascii="Times" w:eastAsia="Times" w:hAnsi="Times" w:cs="Times"/>
          <w:b/>
        </w:rPr>
      </w:pPr>
      <w:r>
        <w:rPr>
          <w:rFonts w:ascii="Times" w:eastAsia="Times" w:hAnsi="Times" w:cs="Times"/>
          <w:b/>
        </w:rPr>
        <w:lastRenderedPageBreak/>
        <w:t>Final System Requirements</w:t>
      </w:r>
    </w:p>
    <w:p w14:paraId="23AF6AE1"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final requirements for our system and their classification. They are divided based on kind (functional or non-functional) and within their own kind based on categories.</w:t>
      </w:r>
    </w:p>
    <w:p w14:paraId="1BA3F310" w14:textId="77777777" w:rsidR="00095311" w:rsidRDefault="00000000">
      <w:pPr>
        <w:spacing w:after="240" w:line="276" w:lineRule="auto"/>
        <w:jc w:val="both"/>
        <w:rPr>
          <w:rFonts w:ascii="Times" w:eastAsia="Times" w:hAnsi="Times" w:cs="Times"/>
          <w:b/>
        </w:rPr>
      </w:pPr>
      <w:r>
        <w:rPr>
          <w:rFonts w:ascii="Times" w:eastAsia="Times" w:hAnsi="Times" w:cs="Times"/>
          <w:b/>
        </w:rPr>
        <w:t>Functional Requirements</w:t>
      </w:r>
    </w:p>
    <w:p w14:paraId="7BB05E90" w14:textId="77777777" w:rsidR="00095311" w:rsidRDefault="00000000">
      <w:pPr>
        <w:spacing w:after="240" w:line="276" w:lineRule="auto"/>
        <w:jc w:val="both"/>
        <w:rPr>
          <w:rFonts w:ascii="Times" w:eastAsia="Times" w:hAnsi="Times" w:cs="Times"/>
        </w:rPr>
      </w:pPr>
      <w:r>
        <w:rPr>
          <w:rFonts w:ascii="Times" w:eastAsia="Times" w:hAnsi="Times" w:cs="Times"/>
        </w:rPr>
        <w:t>Requirements that are crossed out were not implemented in the final solution. For further information refer to section 6.3, Limitations.</w:t>
      </w:r>
    </w:p>
    <w:tbl>
      <w:tblPr>
        <w:tblStyle w:val="a5"/>
        <w:tblW w:w="11163" w:type="dxa"/>
        <w:tblInd w:w="-825" w:type="dxa"/>
        <w:tblLayout w:type="fixed"/>
        <w:tblLook w:val="0400" w:firstRow="0" w:lastRow="0" w:firstColumn="0" w:lastColumn="0" w:noHBand="0" w:noVBand="1"/>
      </w:tblPr>
      <w:tblGrid>
        <w:gridCol w:w="1327"/>
        <w:gridCol w:w="1214"/>
        <w:gridCol w:w="6961"/>
        <w:gridCol w:w="1661"/>
      </w:tblGrid>
      <w:tr w:rsidR="00095311" w14:paraId="24C3BEDE" w14:textId="77777777">
        <w:trPr>
          <w:trHeight w:val="542"/>
        </w:trPr>
        <w:tc>
          <w:tcPr>
            <w:tcW w:w="1327"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828AB88" w14:textId="77777777" w:rsidR="00095311" w:rsidRDefault="00000000">
            <w:pPr>
              <w:spacing w:after="240" w:line="276" w:lineRule="auto"/>
              <w:jc w:val="both"/>
              <w:rPr>
                <w:rFonts w:ascii="Times" w:eastAsia="Times" w:hAnsi="Times" w:cs="Times"/>
              </w:rPr>
            </w:pPr>
            <w:r>
              <w:rPr>
                <w:rFonts w:ascii="Times" w:eastAsia="Times" w:hAnsi="Times" w:cs="Times"/>
              </w:rPr>
              <w:t>Group</w:t>
            </w:r>
          </w:p>
        </w:tc>
        <w:tc>
          <w:tcPr>
            <w:tcW w:w="1214"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B494592" w14:textId="77777777" w:rsidR="00095311" w:rsidRDefault="00000000">
            <w:pPr>
              <w:spacing w:after="240" w:line="276" w:lineRule="auto"/>
              <w:jc w:val="both"/>
              <w:rPr>
                <w:rFonts w:ascii="Times" w:eastAsia="Times" w:hAnsi="Times" w:cs="Times"/>
              </w:rPr>
            </w:pPr>
            <w:r>
              <w:rPr>
                <w:rFonts w:ascii="Times" w:eastAsia="Times" w:hAnsi="Times" w:cs="Times"/>
              </w:rPr>
              <w:t>Number</w:t>
            </w:r>
          </w:p>
        </w:tc>
        <w:tc>
          <w:tcPr>
            <w:tcW w:w="6961"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4FE9841" w14:textId="77777777" w:rsidR="00095311" w:rsidRDefault="00000000">
            <w:pPr>
              <w:spacing w:after="240" w:line="276" w:lineRule="auto"/>
              <w:jc w:val="both"/>
              <w:rPr>
                <w:rFonts w:ascii="Times" w:eastAsia="Times" w:hAnsi="Times" w:cs="Times"/>
              </w:rPr>
            </w:pPr>
            <w:r>
              <w:rPr>
                <w:rFonts w:ascii="Times" w:eastAsia="Times" w:hAnsi="Times" w:cs="Times"/>
              </w:rPr>
              <w:t>Functional Requirements</w:t>
            </w:r>
          </w:p>
        </w:tc>
        <w:tc>
          <w:tcPr>
            <w:tcW w:w="1661"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623C185" w14:textId="77777777" w:rsidR="00095311" w:rsidRDefault="00000000">
            <w:pPr>
              <w:spacing w:after="240" w:line="276" w:lineRule="auto"/>
              <w:jc w:val="both"/>
              <w:rPr>
                <w:rFonts w:ascii="Times" w:eastAsia="Times" w:hAnsi="Times" w:cs="Times"/>
              </w:rPr>
            </w:pPr>
            <w:r>
              <w:rPr>
                <w:rFonts w:ascii="Times" w:eastAsia="Times" w:hAnsi="Times" w:cs="Times"/>
              </w:rPr>
              <w:t>Classification</w:t>
            </w:r>
          </w:p>
        </w:tc>
      </w:tr>
      <w:tr w:rsidR="00095311" w14:paraId="1AC7C41E" w14:textId="77777777">
        <w:trPr>
          <w:trHeight w:val="962"/>
        </w:trPr>
        <w:tc>
          <w:tcPr>
            <w:tcW w:w="132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E234B" w14:textId="77777777" w:rsidR="00095311" w:rsidRDefault="00095311">
            <w:pPr>
              <w:spacing w:after="240" w:line="276" w:lineRule="auto"/>
              <w:jc w:val="both"/>
              <w:rPr>
                <w:rFonts w:ascii="Times" w:eastAsia="Times" w:hAnsi="Times" w:cs="Times"/>
              </w:rPr>
            </w:pPr>
          </w:p>
          <w:p w14:paraId="761CA326" w14:textId="77777777" w:rsidR="00095311" w:rsidRDefault="00000000">
            <w:pPr>
              <w:spacing w:after="240" w:line="276" w:lineRule="auto"/>
              <w:jc w:val="both"/>
              <w:rPr>
                <w:rFonts w:ascii="Times" w:eastAsia="Times" w:hAnsi="Times" w:cs="Times"/>
              </w:rPr>
            </w:pPr>
            <w:r>
              <w:rPr>
                <w:rFonts w:ascii="Times" w:eastAsia="Times" w:hAnsi="Times" w:cs="Times"/>
              </w:rPr>
              <w:t>Gameplay Mechanics</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BDDC5" w14:textId="77777777" w:rsidR="00095311" w:rsidRDefault="00000000">
            <w:pPr>
              <w:spacing w:after="240" w:line="276" w:lineRule="auto"/>
              <w:jc w:val="both"/>
              <w:rPr>
                <w:rFonts w:ascii="Times" w:eastAsia="Times" w:hAnsi="Times" w:cs="Times"/>
              </w:rPr>
            </w:pPr>
            <w:r>
              <w:rPr>
                <w:rFonts w:ascii="Times" w:eastAsia="Times" w:hAnsi="Times" w:cs="Times"/>
              </w:rPr>
              <w:t>GM1</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796E0" w14:textId="77777777" w:rsidR="00095311" w:rsidRDefault="00000000">
            <w:pPr>
              <w:spacing w:after="240" w:line="276" w:lineRule="auto"/>
              <w:jc w:val="both"/>
              <w:rPr>
                <w:rFonts w:ascii="Times" w:eastAsia="Times" w:hAnsi="Times" w:cs="Times"/>
              </w:rPr>
            </w:pPr>
            <w:r>
              <w:rPr>
                <w:rFonts w:ascii="Times" w:eastAsia="Times" w:hAnsi="Times" w:cs="Times"/>
              </w:rPr>
              <w:t>The game should have a character that should be in a running motion, facing obstacles throughout the game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3CDB8"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3C5B6FD2"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B762E"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1C742"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GM2</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61541" w14:textId="77777777" w:rsidR="00095311" w:rsidRDefault="00000000">
            <w:pPr>
              <w:spacing w:after="240" w:line="276" w:lineRule="auto"/>
              <w:jc w:val="both"/>
              <w:rPr>
                <w:rFonts w:ascii="Times" w:eastAsia="Times" w:hAnsi="Times" w:cs="Times"/>
              </w:rPr>
            </w:pPr>
            <w:r>
              <w:rPr>
                <w:rFonts w:ascii="Times" w:eastAsia="Times" w:hAnsi="Times" w:cs="Times"/>
              </w:rPr>
              <w:t>The game should include a variety of obstacles that can be avoided using movements corresponding to up, right, left, and down inputs.</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A3621"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41C186C9"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DB158"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3F94"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GM3</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8FCF7" w14:textId="77777777" w:rsidR="00095311" w:rsidRDefault="00000000">
            <w:pPr>
              <w:spacing w:after="240" w:line="276" w:lineRule="auto"/>
              <w:jc w:val="both"/>
              <w:rPr>
                <w:rFonts w:ascii="Times" w:eastAsia="Times" w:hAnsi="Times" w:cs="Times"/>
              </w:rPr>
            </w:pPr>
            <w:r>
              <w:rPr>
                <w:rFonts w:ascii="Times" w:eastAsia="Times" w:hAnsi="Times" w:cs="Times"/>
              </w:rPr>
              <w:t>The user should be able to view an indication of the movement they should do to avoid the upcoming obstacle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D4E4C"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0581BF49"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CAA4E"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E51A5"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GM4</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F0295" w14:textId="77777777" w:rsidR="00095311" w:rsidRDefault="00000000">
            <w:pPr>
              <w:spacing w:after="240" w:line="276" w:lineRule="auto"/>
              <w:jc w:val="both"/>
              <w:rPr>
                <w:rFonts w:ascii="Times" w:eastAsia="Times" w:hAnsi="Times" w:cs="Times"/>
              </w:rPr>
            </w:pPr>
            <w:r>
              <w:rPr>
                <w:rFonts w:ascii="Times" w:eastAsia="Times" w:hAnsi="Times" w:cs="Times"/>
              </w:rPr>
              <w:t>The score should increase by one each second during the game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2C739"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74612BF7"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4045F"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89AD7"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GM5</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8D3EB" w14:textId="77777777" w:rsidR="00095311" w:rsidRDefault="00000000">
            <w:pPr>
              <w:spacing w:after="240" w:line="276" w:lineRule="auto"/>
              <w:jc w:val="both"/>
              <w:rPr>
                <w:rFonts w:ascii="Times" w:eastAsia="Times" w:hAnsi="Times" w:cs="Times"/>
              </w:rPr>
            </w:pPr>
            <w:r>
              <w:rPr>
                <w:rFonts w:ascii="Times" w:eastAsia="Times" w:hAnsi="Times" w:cs="Times"/>
              </w:rPr>
              <w:t>The score should increase by five each time an obstacle is avoided</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69F7D"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330182C1"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08D5A"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BA1D2" w14:textId="77777777" w:rsidR="00095311" w:rsidRDefault="00000000">
            <w:pPr>
              <w:widowControl w:val="0"/>
              <w:spacing w:after="240" w:line="276" w:lineRule="auto"/>
              <w:jc w:val="both"/>
              <w:rPr>
                <w:rFonts w:ascii="Times" w:eastAsia="Times" w:hAnsi="Times" w:cs="Times"/>
                <w:strike/>
              </w:rPr>
            </w:pPr>
            <w:r>
              <w:rPr>
                <w:rFonts w:ascii="Times" w:eastAsia="Times" w:hAnsi="Times" w:cs="Times"/>
                <w:strike/>
              </w:rPr>
              <w:t>GM6</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BACE3" w14:textId="77777777" w:rsidR="00095311" w:rsidRDefault="00000000">
            <w:pPr>
              <w:spacing w:after="240" w:line="276" w:lineRule="auto"/>
              <w:jc w:val="both"/>
              <w:rPr>
                <w:rFonts w:ascii="Times" w:eastAsia="Times" w:hAnsi="Times" w:cs="Times"/>
                <w:strike/>
              </w:rPr>
            </w:pPr>
            <w:r>
              <w:rPr>
                <w:rFonts w:ascii="Times" w:eastAsia="Times" w:hAnsi="Times" w:cs="Times"/>
                <w:strike/>
              </w:rPr>
              <w:t>The score should increase by an additional five points for each subsequent obstacle avoided within 1 second of the previous one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51C4" w14:textId="77777777" w:rsidR="00095311" w:rsidRDefault="00000000">
            <w:pPr>
              <w:spacing w:after="240" w:line="276" w:lineRule="auto"/>
              <w:jc w:val="both"/>
              <w:rPr>
                <w:rFonts w:ascii="Times" w:eastAsia="Times" w:hAnsi="Times" w:cs="Times"/>
                <w:strike/>
              </w:rPr>
            </w:pPr>
            <w:r>
              <w:rPr>
                <w:rFonts w:ascii="Times" w:eastAsia="Times" w:hAnsi="Times" w:cs="Times"/>
                <w:strike/>
              </w:rPr>
              <w:t>Must</w:t>
            </w:r>
          </w:p>
        </w:tc>
      </w:tr>
      <w:tr w:rsidR="00095311" w14:paraId="3E27A841"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E294" w14:textId="77777777" w:rsidR="00095311" w:rsidRDefault="00095311">
            <w:pPr>
              <w:widowControl w:val="0"/>
              <w:pBdr>
                <w:top w:val="nil"/>
                <w:left w:val="nil"/>
                <w:bottom w:val="nil"/>
                <w:right w:val="nil"/>
                <w:between w:val="nil"/>
              </w:pBdr>
              <w:spacing w:line="276" w:lineRule="auto"/>
              <w:rPr>
                <w:rFonts w:ascii="Times" w:eastAsia="Times" w:hAnsi="Times" w:cs="Times"/>
                <w:strike/>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E3802"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GM7</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7824F" w14:textId="77777777" w:rsidR="00095311" w:rsidRDefault="00000000">
            <w:pPr>
              <w:spacing w:after="240" w:line="276" w:lineRule="auto"/>
              <w:jc w:val="both"/>
              <w:rPr>
                <w:rFonts w:ascii="Times" w:eastAsia="Times" w:hAnsi="Times" w:cs="Times"/>
              </w:rPr>
            </w:pPr>
            <w:r>
              <w:rPr>
                <w:rFonts w:ascii="Times" w:eastAsia="Times" w:hAnsi="Times" w:cs="Times"/>
              </w:rPr>
              <w:t>The character should have three lives</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F0BE3"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2CFC1475"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EA693"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90A87"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GM8</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5AE91" w14:textId="77777777" w:rsidR="00095311" w:rsidRDefault="00000000">
            <w:pPr>
              <w:spacing w:after="240" w:line="276" w:lineRule="auto"/>
              <w:jc w:val="both"/>
              <w:rPr>
                <w:rFonts w:ascii="Times" w:eastAsia="Times" w:hAnsi="Times" w:cs="Times"/>
              </w:rPr>
            </w:pPr>
            <w:r>
              <w:rPr>
                <w:rFonts w:ascii="Times" w:eastAsia="Times" w:hAnsi="Times" w:cs="Times"/>
              </w:rPr>
              <w:t>A life should be consumed once the character touches an obstacle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BC21"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705BF17A"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99781"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6293F"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GM9</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9399E" w14:textId="77777777" w:rsidR="00095311" w:rsidRDefault="00000000">
            <w:pPr>
              <w:spacing w:after="240" w:line="276" w:lineRule="auto"/>
              <w:jc w:val="both"/>
              <w:rPr>
                <w:rFonts w:ascii="Times" w:eastAsia="Times" w:hAnsi="Times" w:cs="Times"/>
              </w:rPr>
            </w:pPr>
            <w:r>
              <w:rPr>
                <w:rFonts w:ascii="Times" w:eastAsia="Times" w:hAnsi="Times" w:cs="Times"/>
              </w:rPr>
              <w:t>The game should end once all lives are consumed</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4332B"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6880BE84"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BD500"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72843"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GM10</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03BDA" w14:textId="77777777" w:rsidR="00095311" w:rsidRDefault="00000000">
            <w:pPr>
              <w:spacing w:after="240" w:line="276" w:lineRule="auto"/>
              <w:jc w:val="both"/>
              <w:rPr>
                <w:rFonts w:ascii="Times" w:eastAsia="Times" w:hAnsi="Times" w:cs="Times"/>
              </w:rPr>
            </w:pPr>
            <w:r>
              <w:rPr>
                <w:rFonts w:ascii="Times" w:eastAsia="Times" w:hAnsi="Times" w:cs="Times"/>
              </w:rPr>
              <w:t>A user should be able to restart the game once it is ended</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4E5CD"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22CECC0F"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9AE03"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57DAF"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GM11</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37F2F" w14:textId="77777777" w:rsidR="00095311" w:rsidRDefault="00000000">
            <w:pPr>
              <w:spacing w:after="240" w:line="276" w:lineRule="auto"/>
              <w:jc w:val="both"/>
              <w:rPr>
                <w:rFonts w:ascii="Times" w:eastAsia="Times" w:hAnsi="Times" w:cs="Times"/>
                <w:strike/>
              </w:rPr>
            </w:pPr>
            <w:r>
              <w:rPr>
                <w:rFonts w:ascii="Times" w:eastAsia="Times" w:hAnsi="Times" w:cs="Times"/>
                <w:strike/>
              </w:rPr>
              <w:t>A user should be able to pause and resume the game at any time.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31B65" w14:textId="77777777" w:rsidR="00095311" w:rsidRDefault="00000000">
            <w:pPr>
              <w:spacing w:after="240" w:line="276" w:lineRule="auto"/>
              <w:jc w:val="both"/>
              <w:rPr>
                <w:rFonts w:ascii="Times" w:eastAsia="Times" w:hAnsi="Times" w:cs="Times"/>
                <w:strike/>
              </w:rPr>
            </w:pPr>
            <w:r>
              <w:rPr>
                <w:rFonts w:ascii="Times" w:eastAsia="Times" w:hAnsi="Times" w:cs="Times"/>
                <w:strike/>
              </w:rPr>
              <w:t>Should</w:t>
            </w:r>
          </w:p>
        </w:tc>
      </w:tr>
      <w:tr w:rsidR="00095311" w14:paraId="4D821641"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7112C" w14:textId="77777777" w:rsidR="00095311" w:rsidRDefault="00095311">
            <w:pPr>
              <w:widowControl w:val="0"/>
              <w:pBdr>
                <w:top w:val="nil"/>
                <w:left w:val="nil"/>
                <w:bottom w:val="nil"/>
                <w:right w:val="nil"/>
                <w:between w:val="nil"/>
              </w:pBdr>
              <w:spacing w:line="276" w:lineRule="auto"/>
              <w:rPr>
                <w:rFonts w:ascii="Times" w:eastAsia="Times" w:hAnsi="Times" w:cs="Times"/>
                <w:strike/>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AA7E3"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GM12</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7A6AD" w14:textId="77777777" w:rsidR="00095311" w:rsidRDefault="00000000">
            <w:pPr>
              <w:spacing w:after="240" w:line="276" w:lineRule="auto"/>
              <w:jc w:val="both"/>
              <w:rPr>
                <w:rFonts w:ascii="Times" w:eastAsia="Times" w:hAnsi="Times" w:cs="Times"/>
              </w:rPr>
            </w:pPr>
            <w:r>
              <w:rPr>
                <w:rFonts w:ascii="Times" w:eastAsia="Times" w:hAnsi="Times" w:cs="Times"/>
              </w:rPr>
              <w:t>A user should be able to make the character jump by performing a jumping jack, move the character to the left, move the character to the right, and move the character down by performing a squat.</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2144F"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11CE4CAA"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CA99C"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39207" w14:textId="77777777" w:rsidR="00095311" w:rsidRDefault="00000000">
            <w:pPr>
              <w:widowControl w:val="0"/>
              <w:spacing w:after="240" w:line="276" w:lineRule="auto"/>
              <w:jc w:val="both"/>
              <w:rPr>
                <w:rFonts w:ascii="Times" w:eastAsia="Times" w:hAnsi="Times" w:cs="Times"/>
              </w:rPr>
            </w:pPr>
            <w:r>
              <w:rPr>
                <w:rFonts w:ascii="Times" w:eastAsia="Times" w:hAnsi="Times" w:cs="Times"/>
              </w:rPr>
              <w:t>GM13</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5CD8B" w14:textId="77777777" w:rsidR="00095311" w:rsidRDefault="00000000">
            <w:pPr>
              <w:spacing w:after="240" w:line="276" w:lineRule="auto"/>
              <w:jc w:val="both"/>
              <w:rPr>
                <w:rFonts w:ascii="Times" w:eastAsia="Times" w:hAnsi="Times" w:cs="Times"/>
              </w:rPr>
            </w:pPr>
            <w:r>
              <w:rPr>
                <w:rFonts w:ascii="Times" w:eastAsia="Times" w:hAnsi="Times" w:cs="Times"/>
              </w:rPr>
              <w:t>A user should be able to view their score and track their progress throughout the game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B0D6A"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42420A34" w14:textId="77777777">
        <w:trPr>
          <w:trHeight w:val="647"/>
        </w:trPr>
        <w:tc>
          <w:tcPr>
            <w:tcW w:w="132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FCF3B" w14:textId="77777777" w:rsidR="00095311" w:rsidRDefault="00000000">
            <w:pPr>
              <w:spacing w:after="240" w:line="276" w:lineRule="auto"/>
              <w:jc w:val="both"/>
              <w:rPr>
                <w:rFonts w:ascii="Times" w:eastAsia="Times" w:hAnsi="Times" w:cs="Times"/>
              </w:rPr>
            </w:pPr>
            <w:r>
              <w:rPr>
                <w:rFonts w:ascii="Times" w:eastAsia="Times" w:hAnsi="Times" w:cs="Times"/>
              </w:rPr>
              <w:t>Game Features</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DCA20" w14:textId="77777777" w:rsidR="00095311" w:rsidRDefault="00000000">
            <w:pPr>
              <w:spacing w:after="240" w:line="276" w:lineRule="auto"/>
              <w:jc w:val="both"/>
              <w:rPr>
                <w:rFonts w:ascii="Times" w:eastAsia="Times" w:hAnsi="Times" w:cs="Times"/>
              </w:rPr>
            </w:pPr>
            <w:r>
              <w:rPr>
                <w:rFonts w:ascii="Times" w:eastAsia="Times" w:hAnsi="Times" w:cs="Times"/>
              </w:rPr>
              <w:t>GF1</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FF03C" w14:textId="77777777" w:rsidR="00095311" w:rsidRDefault="00000000">
            <w:pPr>
              <w:spacing w:after="240" w:line="276" w:lineRule="auto"/>
              <w:jc w:val="both"/>
              <w:rPr>
                <w:rFonts w:ascii="Times" w:eastAsia="Times" w:hAnsi="Times" w:cs="Times"/>
              </w:rPr>
            </w:pPr>
            <w:r>
              <w:rPr>
                <w:rFonts w:ascii="Times" w:eastAsia="Times" w:hAnsi="Times" w:cs="Times"/>
              </w:rPr>
              <w:t>A user should be able to learn how to control the character's movement through a tutorial</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019FE"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37E986E6"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3A10"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67B76" w14:textId="77777777" w:rsidR="00095311" w:rsidRDefault="00000000">
            <w:pPr>
              <w:spacing w:after="240" w:line="276" w:lineRule="auto"/>
              <w:jc w:val="both"/>
              <w:rPr>
                <w:rFonts w:ascii="Times" w:eastAsia="Times" w:hAnsi="Times" w:cs="Times"/>
              </w:rPr>
            </w:pPr>
            <w:r>
              <w:rPr>
                <w:rFonts w:ascii="Times" w:eastAsia="Times" w:hAnsi="Times" w:cs="Times"/>
              </w:rPr>
              <w:t>GF2</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B3D40" w14:textId="77777777" w:rsidR="00095311" w:rsidRDefault="00000000">
            <w:pPr>
              <w:spacing w:after="240" w:line="276" w:lineRule="auto"/>
              <w:jc w:val="both"/>
              <w:rPr>
                <w:rFonts w:ascii="Times" w:eastAsia="Times" w:hAnsi="Times" w:cs="Times"/>
              </w:rPr>
            </w:pPr>
            <w:r>
              <w:rPr>
                <w:rFonts w:ascii="Times" w:eastAsia="Times" w:hAnsi="Times" w:cs="Times"/>
              </w:rPr>
              <w:t>A user should be able to go through a warm-up session before starting the game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9A2DB"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57D49690"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8E925"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4DDC6" w14:textId="77777777" w:rsidR="00095311" w:rsidRDefault="00000000">
            <w:pPr>
              <w:spacing w:after="240" w:line="276" w:lineRule="auto"/>
              <w:jc w:val="both"/>
              <w:rPr>
                <w:rFonts w:ascii="Times" w:eastAsia="Times" w:hAnsi="Times" w:cs="Times"/>
              </w:rPr>
            </w:pPr>
            <w:r>
              <w:rPr>
                <w:rFonts w:ascii="Times" w:eastAsia="Times" w:hAnsi="Times" w:cs="Times"/>
              </w:rPr>
              <w:t>GF3</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CCAA5" w14:textId="77777777" w:rsidR="00095311" w:rsidRDefault="00000000">
            <w:pPr>
              <w:spacing w:after="240" w:line="276" w:lineRule="auto"/>
              <w:jc w:val="both"/>
              <w:rPr>
                <w:rFonts w:ascii="Times" w:eastAsia="Times" w:hAnsi="Times" w:cs="Times"/>
                <w:strike/>
              </w:rPr>
            </w:pPr>
            <w:r>
              <w:rPr>
                <w:rFonts w:ascii="Times" w:eastAsia="Times" w:hAnsi="Times" w:cs="Times"/>
                <w:strike/>
              </w:rPr>
              <w:t>A user should be able to view an indication of how correct the movement they are doing compared to the expected movement</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7145A" w14:textId="77777777" w:rsidR="00095311" w:rsidRDefault="00000000">
            <w:pPr>
              <w:spacing w:after="240" w:line="276" w:lineRule="auto"/>
              <w:jc w:val="both"/>
              <w:rPr>
                <w:rFonts w:ascii="Times" w:eastAsia="Times" w:hAnsi="Times" w:cs="Times"/>
                <w:strike/>
              </w:rPr>
            </w:pPr>
            <w:r>
              <w:rPr>
                <w:rFonts w:ascii="Times" w:eastAsia="Times" w:hAnsi="Times" w:cs="Times"/>
                <w:strike/>
              </w:rPr>
              <w:t>Should</w:t>
            </w:r>
          </w:p>
        </w:tc>
      </w:tr>
      <w:tr w:rsidR="00095311" w14:paraId="239DC7CC"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0F24C" w14:textId="77777777" w:rsidR="00095311" w:rsidRDefault="00095311">
            <w:pPr>
              <w:widowControl w:val="0"/>
              <w:pBdr>
                <w:top w:val="nil"/>
                <w:left w:val="nil"/>
                <w:bottom w:val="nil"/>
                <w:right w:val="nil"/>
                <w:between w:val="nil"/>
              </w:pBdr>
              <w:spacing w:line="276" w:lineRule="auto"/>
              <w:rPr>
                <w:rFonts w:ascii="Times" w:eastAsia="Times" w:hAnsi="Times" w:cs="Times"/>
                <w:strike/>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C1B3C" w14:textId="77777777" w:rsidR="00095311" w:rsidRDefault="00000000">
            <w:pPr>
              <w:widowControl w:val="0"/>
              <w:spacing w:after="240" w:line="276" w:lineRule="auto"/>
              <w:jc w:val="both"/>
              <w:rPr>
                <w:rFonts w:ascii="Times" w:eastAsia="Times" w:hAnsi="Times" w:cs="Times"/>
              </w:rPr>
            </w:pPr>
            <w:r>
              <w:rPr>
                <w:rFonts w:ascii="Times" w:eastAsia="Times" w:hAnsi="Times" w:cs="Times"/>
              </w:rPr>
              <w:t>GF4</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DAD88" w14:textId="77777777" w:rsidR="00095311" w:rsidRDefault="00000000">
            <w:pPr>
              <w:spacing w:after="240" w:line="276" w:lineRule="auto"/>
              <w:jc w:val="both"/>
              <w:rPr>
                <w:rFonts w:ascii="Times" w:eastAsia="Times" w:hAnsi="Times" w:cs="Times"/>
              </w:rPr>
            </w:pPr>
            <w:r>
              <w:rPr>
                <w:rFonts w:ascii="Times" w:eastAsia="Times" w:hAnsi="Times" w:cs="Times"/>
              </w:rPr>
              <w:t>A user should be able to view a leaderboard that shows the top scores of all players</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700FC"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4ADE2212"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6A783"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53497" w14:textId="77777777" w:rsidR="00095311" w:rsidRDefault="00000000">
            <w:pPr>
              <w:widowControl w:val="0"/>
              <w:spacing w:after="240" w:line="276" w:lineRule="auto"/>
              <w:jc w:val="both"/>
              <w:rPr>
                <w:rFonts w:ascii="Times" w:eastAsia="Times" w:hAnsi="Times" w:cs="Times"/>
              </w:rPr>
            </w:pPr>
            <w:r>
              <w:rPr>
                <w:rFonts w:ascii="Times" w:eastAsia="Times" w:hAnsi="Times" w:cs="Times"/>
              </w:rPr>
              <w:t>GF6</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F6331" w14:textId="77777777" w:rsidR="00095311" w:rsidRDefault="00000000">
            <w:pPr>
              <w:spacing w:after="240" w:line="276" w:lineRule="auto"/>
              <w:jc w:val="both"/>
              <w:rPr>
                <w:rFonts w:ascii="Times" w:eastAsia="Times" w:hAnsi="Times" w:cs="Times"/>
              </w:rPr>
            </w:pPr>
            <w:r>
              <w:rPr>
                <w:rFonts w:ascii="Times" w:eastAsia="Times" w:hAnsi="Times" w:cs="Times"/>
              </w:rPr>
              <w:t>A user should be able to select different difficulty levels and environments</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D1C93"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22793EC4"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F151"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F9607" w14:textId="77777777" w:rsidR="00095311" w:rsidRDefault="00000000">
            <w:pPr>
              <w:widowControl w:val="0"/>
              <w:spacing w:after="240" w:line="276" w:lineRule="auto"/>
              <w:jc w:val="both"/>
              <w:rPr>
                <w:rFonts w:ascii="Times" w:eastAsia="Times" w:hAnsi="Times" w:cs="Times"/>
              </w:rPr>
            </w:pPr>
            <w:r>
              <w:rPr>
                <w:rFonts w:ascii="Times" w:eastAsia="Times" w:hAnsi="Times" w:cs="Times"/>
              </w:rPr>
              <w:t>GF7</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B7013" w14:textId="77777777" w:rsidR="00095311" w:rsidRDefault="00000000">
            <w:pPr>
              <w:spacing w:after="240" w:line="276" w:lineRule="auto"/>
              <w:jc w:val="both"/>
              <w:rPr>
                <w:rFonts w:ascii="Times" w:eastAsia="Times" w:hAnsi="Times" w:cs="Times"/>
              </w:rPr>
            </w:pPr>
            <w:r>
              <w:rPr>
                <w:rFonts w:ascii="Times" w:eastAsia="Times" w:hAnsi="Times" w:cs="Times"/>
              </w:rPr>
              <w:t>A user should be able to collect coins, power-ups, and other items while running.</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74119" w14:textId="77777777" w:rsidR="00095311" w:rsidRDefault="00000000">
            <w:pPr>
              <w:spacing w:after="240" w:line="276" w:lineRule="auto"/>
              <w:jc w:val="both"/>
              <w:rPr>
                <w:rFonts w:ascii="Times" w:eastAsia="Times" w:hAnsi="Times" w:cs="Times"/>
              </w:rPr>
            </w:pPr>
            <w:r>
              <w:rPr>
                <w:rFonts w:ascii="Times" w:eastAsia="Times" w:hAnsi="Times" w:cs="Times"/>
              </w:rPr>
              <w:t>Could</w:t>
            </w:r>
          </w:p>
        </w:tc>
      </w:tr>
      <w:tr w:rsidR="00095311" w14:paraId="3CB70773"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9A126"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7EE46" w14:textId="77777777" w:rsidR="00095311" w:rsidRDefault="00000000">
            <w:pPr>
              <w:widowControl w:val="0"/>
              <w:spacing w:after="240" w:line="276" w:lineRule="auto"/>
              <w:jc w:val="both"/>
              <w:rPr>
                <w:rFonts w:ascii="Times" w:eastAsia="Times" w:hAnsi="Times" w:cs="Times"/>
              </w:rPr>
            </w:pPr>
            <w:r>
              <w:rPr>
                <w:rFonts w:ascii="Times" w:eastAsia="Times" w:hAnsi="Times" w:cs="Times"/>
              </w:rPr>
              <w:t>GF8</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CA123" w14:textId="77777777" w:rsidR="00095311" w:rsidRDefault="00000000">
            <w:pPr>
              <w:spacing w:after="240" w:line="276" w:lineRule="auto"/>
              <w:jc w:val="both"/>
              <w:rPr>
                <w:rFonts w:ascii="Times" w:eastAsia="Times" w:hAnsi="Times" w:cs="Times"/>
              </w:rPr>
            </w:pPr>
            <w:r>
              <w:rPr>
                <w:rFonts w:ascii="Times" w:eastAsia="Times" w:hAnsi="Times" w:cs="Times"/>
              </w:rPr>
              <w:t>A user should be able to use the collected items to buy upgrades and unlock new characters, levels, and environments.</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E8DE9" w14:textId="77777777" w:rsidR="00095311" w:rsidRDefault="00000000">
            <w:pPr>
              <w:spacing w:after="240" w:line="276" w:lineRule="auto"/>
              <w:jc w:val="both"/>
              <w:rPr>
                <w:rFonts w:ascii="Times" w:eastAsia="Times" w:hAnsi="Times" w:cs="Times"/>
              </w:rPr>
            </w:pPr>
            <w:r>
              <w:rPr>
                <w:rFonts w:ascii="Times" w:eastAsia="Times" w:hAnsi="Times" w:cs="Times"/>
              </w:rPr>
              <w:t>Could</w:t>
            </w:r>
          </w:p>
        </w:tc>
      </w:tr>
      <w:tr w:rsidR="00095311" w14:paraId="5857534D" w14:textId="77777777">
        <w:trPr>
          <w:trHeight w:val="141"/>
        </w:trPr>
        <w:tc>
          <w:tcPr>
            <w:tcW w:w="13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59E84"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F22B0" w14:textId="77777777" w:rsidR="00095311" w:rsidRDefault="00000000">
            <w:pPr>
              <w:widowControl w:val="0"/>
              <w:spacing w:after="240" w:line="276" w:lineRule="auto"/>
              <w:jc w:val="both"/>
              <w:rPr>
                <w:rFonts w:ascii="Times" w:eastAsia="Times" w:hAnsi="Times" w:cs="Times"/>
              </w:rPr>
            </w:pPr>
            <w:r>
              <w:rPr>
                <w:rFonts w:ascii="Times" w:eastAsia="Times" w:hAnsi="Times" w:cs="Times"/>
              </w:rPr>
              <w:t>GF9</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2B9FD" w14:textId="77777777" w:rsidR="00095311" w:rsidRDefault="00000000">
            <w:pPr>
              <w:spacing w:after="240" w:line="276" w:lineRule="auto"/>
              <w:jc w:val="both"/>
              <w:rPr>
                <w:rFonts w:ascii="Times" w:eastAsia="Times" w:hAnsi="Times" w:cs="Times"/>
                <w:strike/>
              </w:rPr>
            </w:pPr>
            <w:r>
              <w:rPr>
                <w:rFonts w:ascii="Times" w:eastAsia="Times" w:hAnsi="Times" w:cs="Times"/>
                <w:strike/>
              </w:rPr>
              <w:t>A user should be able to control the game's sound and music volume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60915" w14:textId="77777777" w:rsidR="00095311" w:rsidRDefault="00000000">
            <w:pPr>
              <w:spacing w:after="240" w:line="276" w:lineRule="auto"/>
              <w:jc w:val="both"/>
              <w:rPr>
                <w:rFonts w:ascii="Times" w:eastAsia="Times" w:hAnsi="Times" w:cs="Times"/>
                <w:strike/>
              </w:rPr>
            </w:pPr>
            <w:r>
              <w:rPr>
                <w:rFonts w:ascii="Times" w:eastAsia="Times" w:hAnsi="Times" w:cs="Times"/>
                <w:strike/>
              </w:rPr>
              <w:t>Should</w:t>
            </w:r>
          </w:p>
        </w:tc>
      </w:tr>
      <w:tr w:rsidR="00095311" w14:paraId="3D163793" w14:textId="77777777">
        <w:trPr>
          <w:trHeight w:val="857"/>
        </w:trPr>
        <w:tc>
          <w:tcPr>
            <w:tcW w:w="1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3A7A9" w14:textId="77777777" w:rsidR="00095311" w:rsidRDefault="00000000">
            <w:pPr>
              <w:spacing w:after="240" w:line="276" w:lineRule="auto"/>
              <w:jc w:val="both"/>
              <w:rPr>
                <w:rFonts w:ascii="Times" w:eastAsia="Times" w:hAnsi="Times" w:cs="Times"/>
              </w:rPr>
            </w:pPr>
            <w:r>
              <w:rPr>
                <w:rFonts w:ascii="Times" w:eastAsia="Times" w:hAnsi="Times" w:cs="Times"/>
              </w:rPr>
              <w:t>CRUD Operations</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3CD71" w14:textId="77777777" w:rsidR="00095311" w:rsidRDefault="00000000">
            <w:pPr>
              <w:spacing w:after="240" w:line="276" w:lineRule="auto"/>
              <w:jc w:val="both"/>
              <w:rPr>
                <w:rFonts w:ascii="Times" w:eastAsia="Times" w:hAnsi="Times" w:cs="Times"/>
              </w:rPr>
            </w:pPr>
            <w:r>
              <w:rPr>
                <w:rFonts w:ascii="Times" w:eastAsia="Times" w:hAnsi="Times" w:cs="Times"/>
              </w:rPr>
              <w:t>CR1</w:t>
            </w:r>
          </w:p>
        </w:tc>
        <w:tc>
          <w:tcPr>
            <w:tcW w:w="6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D5A17" w14:textId="77777777" w:rsidR="00095311" w:rsidRDefault="00000000">
            <w:pPr>
              <w:spacing w:after="240" w:line="276" w:lineRule="auto"/>
              <w:jc w:val="both"/>
              <w:rPr>
                <w:rFonts w:ascii="Times" w:eastAsia="Times" w:hAnsi="Times" w:cs="Times"/>
              </w:rPr>
            </w:pPr>
            <w:r>
              <w:rPr>
                <w:rFonts w:ascii="Times" w:eastAsia="Times" w:hAnsi="Times" w:cs="Times"/>
              </w:rPr>
              <w:t>A username should be randomly generated once a user starts the experience, so that their top score is stored.</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60FBB"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bl>
    <w:p w14:paraId="185ED68D" w14:textId="77777777" w:rsidR="00095311" w:rsidRDefault="00095311">
      <w:pPr>
        <w:spacing w:after="240" w:line="276" w:lineRule="auto"/>
        <w:jc w:val="both"/>
        <w:rPr>
          <w:rFonts w:ascii="Times" w:eastAsia="Times" w:hAnsi="Times" w:cs="Times"/>
        </w:rPr>
      </w:pPr>
    </w:p>
    <w:p w14:paraId="09599207" w14:textId="77777777" w:rsidR="00095311" w:rsidRDefault="00000000">
      <w:pPr>
        <w:spacing w:after="240" w:line="276" w:lineRule="auto"/>
        <w:jc w:val="both"/>
        <w:rPr>
          <w:rFonts w:ascii="Times" w:eastAsia="Times" w:hAnsi="Times" w:cs="Times"/>
          <w:i/>
        </w:rPr>
      </w:pPr>
      <w:r>
        <w:rPr>
          <w:rFonts w:ascii="Times" w:eastAsia="Times" w:hAnsi="Times" w:cs="Times"/>
          <w:b/>
        </w:rPr>
        <w:t>Non-Functional Requirements</w:t>
      </w:r>
    </w:p>
    <w:tbl>
      <w:tblPr>
        <w:tblStyle w:val="a6"/>
        <w:tblW w:w="11364" w:type="dxa"/>
        <w:tblInd w:w="-900" w:type="dxa"/>
        <w:tblLayout w:type="fixed"/>
        <w:tblLook w:val="0400" w:firstRow="0" w:lastRow="0" w:firstColumn="0" w:lastColumn="0" w:noHBand="0" w:noVBand="1"/>
      </w:tblPr>
      <w:tblGrid>
        <w:gridCol w:w="1500"/>
        <w:gridCol w:w="1066"/>
        <w:gridCol w:w="7299"/>
        <w:gridCol w:w="1499"/>
      </w:tblGrid>
      <w:tr w:rsidR="00095311" w14:paraId="6A15DE8F" w14:textId="77777777">
        <w:trPr>
          <w:trHeight w:val="545"/>
        </w:trPr>
        <w:tc>
          <w:tcPr>
            <w:tcW w:w="150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C43CFDD" w14:textId="77777777" w:rsidR="00095311" w:rsidRDefault="00000000">
            <w:pPr>
              <w:spacing w:after="240" w:line="276" w:lineRule="auto"/>
              <w:jc w:val="both"/>
              <w:rPr>
                <w:rFonts w:ascii="Times" w:eastAsia="Times" w:hAnsi="Times" w:cs="Times"/>
              </w:rPr>
            </w:pPr>
            <w:r>
              <w:rPr>
                <w:rFonts w:ascii="Times" w:eastAsia="Times" w:hAnsi="Times" w:cs="Times"/>
              </w:rPr>
              <w:t>Group </w:t>
            </w:r>
          </w:p>
        </w:tc>
        <w:tc>
          <w:tcPr>
            <w:tcW w:w="1066"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08A2966" w14:textId="77777777" w:rsidR="00095311" w:rsidRDefault="00000000">
            <w:pPr>
              <w:spacing w:after="240" w:line="276" w:lineRule="auto"/>
              <w:jc w:val="both"/>
              <w:rPr>
                <w:rFonts w:ascii="Times" w:eastAsia="Times" w:hAnsi="Times" w:cs="Times"/>
              </w:rPr>
            </w:pPr>
            <w:r>
              <w:rPr>
                <w:rFonts w:ascii="Times" w:eastAsia="Times" w:hAnsi="Times" w:cs="Times"/>
              </w:rPr>
              <w:t>Number</w:t>
            </w:r>
          </w:p>
        </w:tc>
        <w:tc>
          <w:tcPr>
            <w:tcW w:w="7299"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F631F46" w14:textId="77777777" w:rsidR="00095311" w:rsidRDefault="00000000">
            <w:pPr>
              <w:spacing w:after="240" w:line="276" w:lineRule="auto"/>
              <w:jc w:val="both"/>
              <w:rPr>
                <w:rFonts w:ascii="Times" w:eastAsia="Times" w:hAnsi="Times" w:cs="Times"/>
              </w:rPr>
            </w:pPr>
            <w:r>
              <w:rPr>
                <w:rFonts w:ascii="Times" w:eastAsia="Times" w:hAnsi="Times" w:cs="Times"/>
              </w:rPr>
              <w:t>Requirement</w:t>
            </w:r>
          </w:p>
        </w:tc>
        <w:tc>
          <w:tcPr>
            <w:tcW w:w="1499"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8B38584" w14:textId="77777777" w:rsidR="00095311" w:rsidRDefault="00000000">
            <w:pPr>
              <w:spacing w:after="240" w:line="276" w:lineRule="auto"/>
              <w:jc w:val="both"/>
              <w:rPr>
                <w:rFonts w:ascii="Times" w:eastAsia="Times" w:hAnsi="Times" w:cs="Times"/>
              </w:rPr>
            </w:pPr>
            <w:r>
              <w:rPr>
                <w:rFonts w:ascii="Times" w:eastAsia="Times" w:hAnsi="Times" w:cs="Times"/>
              </w:rPr>
              <w:t>Classification</w:t>
            </w:r>
          </w:p>
        </w:tc>
      </w:tr>
      <w:tr w:rsidR="00095311" w14:paraId="74D1045D" w14:textId="77777777">
        <w:trPr>
          <w:trHeight w:val="435"/>
        </w:trPr>
        <w:tc>
          <w:tcPr>
            <w:tcW w:w="15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0A56" w14:textId="77777777" w:rsidR="00095311" w:rsidRDefault="00000000">
            <w:pPr>
              <w:spacing w:after="240" w:line="276" w:lineRule="auto"/>
              <w:jc w:val="both"/>
              <w:rPr>
                <w:rFonts w:ascii="Times" w:eastAsia="Times" w:hAnsi="Times" w:cs="Times"/>
              </w:rPr>
            </w:pPr>
            <w:r>
              <w:rPr>
                <w:rFonts w:ascii="Times" w:eastAsia="Times" w:hAnsi="Times" w:cs="Times"/>
              </w:rPr>
              <w:t>Operational</w:t>
            </w:r>
          </w:p>
          <w:p w14:paraId="23815EC9" w14:textId="77777777" w:rsidR="00095311" w:rsidRDefault="00095311">
            <w:pPr>
              <w:spacing w:after="240" w:line="276" w:lineRule="auto"/>
              <w:jc w:val="both"/>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DFAD2" w14:textId="77777777" w:rsidR="00095311" w:rsidRDefault="00000000">
            <w:pPr>
              <w:spacing w:after="240" w:line="276" w:lineRule="auto"/>
              <w:jc w:val="both"/>
              <w:rPr>
                <w:rFonts w:ascii="Times" w:eastAsia="Times" w:hAnsi="Times" w:cs="Times"/>
              </w:rPr>
            </w:pPr>
            <w:r>
              <w:rPr>
                <w:rFonts w:ascii="Times" w:eastAsia="Times" w:hAnsi="Times" w:cs="Times"/>
              </w:rPr>
              <w:t>OP1</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C0DCC" w14:textId="77777777" w:rsidR="00095311" w:rsidRDefault="00000000">
            <w:pPr>
              <w:spacing w:after="240" w:line="276" w:lineRule="auto"/>
              <w:jc w:val="both"/>
              <w:rPr>
                <w:rFonts w:ascii="Times" w:eastAsia="Times" w:hAnsi="Times" w:cs="Times"/>
              </w:rPr>
            </w:pPr>
            <w:r>
              <w:rPr>
                <w:rFonts w:ascii="Times" w:eastAsia="Times" w:hAnsi="Times" w:cs="Times"/>
              </w:rPr>
              <w:t>The system will run on 65” large screens connected with cameras for motion detection.</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A3E32"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5E946840"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15BD3"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C60D3" w14:textId="77777777" w:rsidR="00095311" w:rsidRDefault="00000000">
            <w:pPr>
              <w:widowControl w:val="0"/>
              <w:spacing w:after="240" w:line="276" w:lineRule="auto"/>
              <w:jc w:val="both"/>
              <w:rPr>
                <w:rFonts w:ascii="Times" w:eastAsia="Times" w:hAnsi="Times" w:cs="Times"/>
              </w:rPr>
            </w:pPr>
            <w:r>
              <w:rPr>
                <w:rFonts w:ascii="Times" w:eastAsia="Times" w:hAnsi="Times" w:cs="Times"/>
              </w:rPr>
              <w:t>OP2</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812D" w14:textId="77777777" w:rsidR="00095311" w:rsidRDefault="00000000">
            <w:pPr>
              <w:spacing w:after="240" w:line="276" w:lineRule="auto"/>
              <w:jc w:val="both"/>
              <w:rPr>
                <w:rFonts w:ascii="Times" w:eastAsia="Times" w:hAnsi="Times" w:cs="Times"/>
              </w:rPr>
            </w:pPr>
            <w:r>
              <w:rPr>
                <w:rFonts w:ascii="Times" w:eastAsia="Times" w:hAnsi="Times" w:cs="Times"/>
              </w:rPr>
              <w:t xml:space="preserve">The system should be able to run on any computer with at least a 6GB GPU. </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7855E"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49CA895A"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037E3"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CFB19" w14:textId="77777777" w:rsidR="00095311" w:rsidRDefault="00000000">
            <w:pPr>
              <w:widowControl w:val="0"/>
              <w:spacing w:after="240" w:line="276" w:lineRule="auto"/>
              <w:jc w:val="both"/>
              <w:rPr>
                <w:rFonts w:ascii="Times" w:eastAsia="Times" w:hAnsi="Times" w:cs="Times"/>
              </w:rPr>
            </w:pPr>
            <w:r>
              <w:rPr>
                <w:rFonts w:ascii="Times" w:eastAsia="Times" w:hAnsi="Times" w:cs="Times"/>
              </w:rPr>
              <w:t>OP3</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BCD6" w14:textId="77777777" w:rsidR="00095311" w:rsidRDefault="00000000">
            <w:pPr>
              <w:spacing w:after="240" w:line="276" w:lineRule="auto"/>
              <w:jc w:val="both"/>
              <w:rPr>
                <w:rFonts w:ascii="Times" w:eastAsia="Times" w:hAnsi="Times" w:cs="Times"/>
              </w:rPr>
            </w:pPr>
            <w:r>
              <w:rPr>
                <w:rFonts w:ascii="Times" w:eastAsia="Times" w:hAnsi="Times" w:cs="Times"/>
              </w:rPr>
              <w:t>The system should connect to the large screen in different environments.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E0D8B"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37B5D930"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42532"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3F7C3" w14:textId="77777777" w:rsidR="00095311" w:rsidRDefault="00000000">
            <w:pPr>
              <w:widowControl w:val="0"/>
              <w:spacing w:after="240" w:line="276" w:lineRule="auto"/>
              <w:jc w:val="both"/>
              <w:rPr>
                <w:rFonts w:ascii="Times" w:eastAsia="Times" w:hAnsi="Times" w:cs="Times"/>
              </w:rPr>
            </w:pPr>
            <w:r>
              <w:rPr>
                <w:rFonts w:ascii="Times" w:eastAsia="Times" w:hAnsi="Times" w:cs="Times"/>
              </w:rPr>
              <w:t>OP4</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AC68" w14:textId="77777777" w:rsidR="00095311" w:rsidRDefault="00000000">
            <w:pPr>
              <w:spacing w:after="240" w:line="276" w:lineRule="auto"/>
              <w:jc w:val="both"/>
              <w:rPr>
                <w:rFonts w:ascii="Times" w:eastAsia="Times" w:hAnsi="Times" w:cs="Times"/>
              </w:rPr>
            </w:pPr>
            <w:r>
              <w:rPr>
                <w:rFonts w:ascii="Times" w:eastAsia="Times" w:hAnsi="Times" w:cs="Times"/>
              </w:rPr>
              <w:t>The system could operate in an enclosed room and open space.</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7174E" w14:textId="77777777" w:rsidR="00095311" w:rsidRDefault="00000000">
            <w:pPr>
              <w:spacing w:after="240" w:line="276" w:lineRule="auto"/>
              <w:jc w:val="both"/>
              <w:rPr>
                <w:rFonts w:ascii="Times" w:eastAsia="Times" w:hAnsi="Times" w:cs="Times"/>
              </w:rPr>
            </w:pPr>
            <w:r>
              <w:rPr>
                <w:rFonts w:ascii="Times" w:eastAsia="Times" w:hAnsi="Times" w:cs="Times"/>
              </w:rPr>
              <w:t>Could</w:t>
            </w:r>
          </w:p>
        </w:tc>
      </w:tr>
      <w:tr w:rsidR="00095311" w14:paraId="6636C0CC" w14:textId="77777777">
        <w:trPr>
          <w:trHeight w:val="435"/>
        </w:trPr>
        <w:tc>
          <w:tcPr>
            <w:tcW w:w="15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9D5B6" w14:textId="77777777" w:rsidR="00095311" w:rsidRDefault="00000000">
            <w:pPr>
              <w:spacing w:after="240" w:line="276" w:lineRule="auto"/>
              <w:jc w:val="both"/>
              <w:rPr>
                <w:rFonts w:ascii="Times" w:eastAsia="Times" w:hAnsi="Times" w:cs="Times"/>
              </w:rPr>
            </w:pPr>
            <w:r>
              <w:rPr>
                <w:rFonts w:ascii="Times" w:eastAsia="Times" w:hAnsi="Times" w:cs="Times"/>
              </w:rPr>
              <w:t>Performance</w:t>
            </w:r>
          </w:p>
          <w:p w14:paraId="4F6887B3" w14:textId="77777777" w:rsidR="00095311" w:rsidRDefault="00095311">
            <w:pPr>
              <w:spacing w:after="240" w:line="276" w:lineRule="auto"/>
              <w:jc w:val="both"/>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ABD09" w14:textId="77777777" w:rsidR="00095311" w:rsidRDefault="00000000">
            <w:pPr>
              <w:spacing w:after="240" w:line="276" w:lineRule="auto"/>
              <w:jc w:val="both"/>
              <w:rPr>
                <w:rFonts w:ascii="Times" w:eastAsia="Times" w:hAnsi="Times" w:cs="Times"/>
              </w:rPr>
            </w:pPr>
            <w:r>
              <w:rPr>
                <w:rFonts w:ascii="Times" w:eastAsia="Times" w:hAnsi="Times" w:cs="Times"/>
              </w:rPr>
              <w:t>P1</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2E866" w14:textId="77777777" w:rsidR="00095311" w:rsidRDefault="00000000">
            <w:pPr>
              <w:spacing w:after="240" w:line="276" w:lineRule="auto"/>
              <w:jc w:val="both"/>
              <w:rPr>
                <w:rFonts w:ascii="Times" w:eastAsia="Times" w:hAnsi="Times" w:cs="Times"/>
              </w:rPr>
            </w:pPr>
            <w:r>
              <w:rPr>
                <w:rFonts w:ascii="Times" w:eastAsia="Times" w:hAnsi="Times" w:cs="Times"/>
              </w:rPr>
              <w:t>The system will detect a person's movement in under 5 seconds.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A5AB5"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739A15FB"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3371"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54E04" w14:textId="77777777" w:rsidR="00095311" w:rsidRDefault="00000000">
            <w:pPr>
              <w:widowControl w:val="0"/>
              <w:spacing w:after="240" w:line="276" w:lineRule="auto"/>
              <w:jc w:val="both"/>
              <w:rPr>
                <w:rFonts w:ascii="Times" w:eastAsia="Times" w:hAnsi="Times" w:cs="Times"/>
              </w:rPr>
            </w:pPr>
            <w:r>
              <w:rPr>
                <w:rFonts w:ascii="Times" w:eastAsia="Times" w:hAnsi="Times" w:cs="Times"/>
              </w:rPr>
              <w:t>P2</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ED2BC" w14:textId="77777777" w:rsidR="00095311" w:rsidRDefault="00000000">
            <w:pPr>
              <w:spacing w:after="240" w:line="276" w:lineRule="auto"/>
              <w:jc w:val="both"/>
              <w:rPr>
                <w:rFonts w:ascii="Times" w:eastAsia="Times" w:hAnsi="Times" w:cs="Times"/>
              </w:rPr>
            </w:pPr>
            <w:r>
              <w:rPr>
                <w:rFonts w:ascii="Times" w:eastAsia="Times" w:hAnsi="Times" w:cs="Times"/>
              </w:rPr>
              <w:t>The system will respond to a person's movement in under 5 seconds.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439F"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4DDF8355"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A3BAF"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0B25E" w14:textId="77777777" w:rsidR="00095311" w:rsidRDefault="00000000">
            <w:pPr>
              <w:widowControl w:val="0"/>
              <w:spacing w:after="240" w:line="276" w:lineRule="auto"/>
              <w:jc w:val="both"/>
              <w:rPr>
                <w:rFonts w:ascii="Times" w:eastAsia="Times" w:hAnsi="Times" w:cs="Times"/>
              </w:rPr>
            </w:pPr>
            <w:r>
              <w:rPr>
                <w:rFonts w:ascii="Times" w:eastAsia="Times" w:hAnsi="Times" w:cs="Times"/>
              </w:rPr>
              <w:t>P3</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79B7C" w14:textId="77777777" w:rsidR="00095311" w:rsidRDefault="00000000">
            <w:pPr>
              <w:spacing w:after="240" w:line="276" w:lineRule="auto"/>
              <w:jc w:val="both"/>
              <w:rPr>
                <w:rFonts w:ascii="Times" w:eastAsia="Times" w:hAnsi="Times" w:cs="Times"/>
              </w:rPr>
            </w:pPr>
            <w:r>
              <w:rPr>
                <w:rFonts w:ascii="Times" w:eastAsia="Times" w:hAnsi="Times" w:cs="Times"/>
              </w:rPr>
              <w:t>The system should be playable at least 23 hours a day.</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CDFF"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586E64B2"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E299A"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EA4A1" w14:textId="77777777" w:rsidR="00095311" w:rsidRDefault="00000000">
            <w:pPr>
              <w:widowControl w:val="0"/>
              <w:spacing w:after="240" w:line="276" w:lineRule="auto"/>
              <w:jc w:val="both"/>
              <w:rPr>
                <w:rFonts w:ascii="Times" w:eastAsia="Times" w:hAnsi="Times" w:cs="Times"/>
              </w:rPr>
            </w:pPr>
            <w:r>
              <w:rPr>
                <w:rFonts w:ascii="Times" w:eastAsia="Times" w:hAnsi="Times" w:cs="Times"/>
              </w:rPr>
              <w:t>P4</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8A5A" w14:textId="77777777" w:rsidR="00095311" w:rsidRDefault="00000000">
            <w:pPr>
              <w:spacing w:after="240" w:line="276" w:lineRule="auto"/>
              <w:jc w:val="both"/>
              <w:rPr>
                <w:rFonts w:ascii="Times" w:eastAsia="Times" w:hAnsi="Times" w:cs="Times"/>
              </w:rPr>
            </w:pPr>
            <w:r>
              <w:rPr>
                <w:rFonts w:ascii="Times" w:eastAsia="Times" w:hAnsi="Times" w:cs="Times"/>
              </w:rPr>
              <w:t>To minimize energy consumption, the system could switch to ‘sleep mode’ if the motion detection has not been activated in 3 hours. </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EA50A" w14:textId="77777777" w:rsidR="00095311" w:rsidRDefault="00000000">
            <w:pPr>
              <w:spacing w:after="240" w:line="276" w:lineRule="auto"/>
              <w:jc w:val="both"/>
              <w:rPr>
                <w:rFonts w:ascii="Times" w:eastAsia="Times" w:hAnsi="Times" w:cs="Times"/>
              </w:rPr>
            </w:pPr>
            <w:r>
              <w:rPr>
                <w:rFonts w:ascii="Times" w:eastAsia="Times" w:hAnsi="Times" w:cs="Times"/>
              </w:rPr>
              <w:t>Could</w:t>
            </w:r>
          </w:p>
        </w:tc>
      </w:tr>
      <w:tr w:rsidR="00095311" w14:paraId="0D353C48"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E85E"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4209C" w14:textId="77777777" w:rsidR="00095311" w:rsidRDefault="00000000">
            <w:pPr>
              <w:widowControl w:val="0"/>
              <w:spacing w:after="240" w:line="276" w:lineRule="auto"/>
              <w:jc w:val="both"/>
              <w:rPr>
                <w:rFonts w:ascii="Times" w:eastAsia="Times" w:hAnsi="Times" w:cs="Times"/>
              </w:rPr>
            </w:pPr>
            <w:r>
              <w:rPr>
                <w:rFonts w:ascii="Times" w:eastAsia="Times" w:hAnsi="Times" w:cs="Times"/>
              </w:rPr>
              <w:t>P5</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3DEEE" w14:textId="77777777" w:rsidR="00095311" w:rsidRDefault="00000000">
            <w:pPr>
              <w:spacing w:after="240" w:line="276" w:lineRule="auto"/>
              <w:jc w:val="both"/>
              <w:rPr>
                <w:rFonts w:ascii="Times" w:eastAsia="Times" w:hAnsi="Times" w:cs="Times"/>
              </w:rPr>
            </w:pPr>
            <w:r>
              <w:rPr>
                <w:rFonts w:ascii="Times" w:eastAsia="Times" w:hAnsi="Times" w:cs="Times"/>
              </w:rPr>
              <w:t>The system will not detect more than one users movement at a time.</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C3DA2" w14:textId="77777777" w:rsidR="00095311" w:rsidRDefault="00000000">
            <w:pPr>
              <w:spacing w:after="240" w:line="276" w:lineRule="auto"/>
              <w:jc w:val="both"/>
              <w:rPr>
                <w:rFonts w:ascii="Times" w:eastAsia="Times" w:hAnsi="Times" w:cs="Times"/>
              </w:rPr>
            </w:pPr>
            <w:r>
              <w:rPr>
                <w:rFonts w:ascii="Times" w:eastAsia="Times" w:hAnsi="Times" w:cs="Times"/>
              </w:rPr>
              <w:t>Wont</w:t>
            </w:r>
          </w:p>
        </w:tc>
      </w:tr>
      <w:tr w:rsidR="00095311" w14:paraId="0759AEE3" w14:textId="77777777">
        <w:trPr>
          <w:trHeight w:val="435"/>
        </w:trPr>
        <w:tc>
          <w:tcPr>
            <w:tcW w:w="15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6541F" w14:textId="77777777" w:rsidR="00095311" w:rsidRDefault="00000000">
            <w:pPr>
              <w:spacing w:after="240" w:line="276" w:lineRule="auto"/>
              <w:jc w:val="both"/>
              <w:rPr>
                <w:rFonts w:ascii="Times" w:eastAsia="Times" w:hAnsi="Times" w:cs="Times"/>
              </w:rPr>
            </w:pPr>
            <w:r>
              <w:rPr>
                <w:rFonts w:ascii="Times" w:eastAsia="Times" w:hAnsi="Times" w:cs="Times"/>
              </w:rPr>
              <w:t>Security</w:t>
            </w:r>
          </w:p>
          <w:p w14:paraId="60E60B6B" w14:textId="77777777" w:rsidR="00095311" w:rsidRDefault="00095311">
            <w:pPr>
              <w:spacing w:after="240" w:line="276" w:lineRule="auto"/>
              <w:jc w:val="both"/>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0DFC2" w14:textId="77777777" w:rsidR="00095311" w:rsidRDefault="00000000">
            <w:pPr>
              <w:spacing w:after="240" w:line="276" w:lineRule="auto"/>
              <w:jc w:val="both"/>
              <w:rPr>
                <w:rFonts w:ascii="Times" w:eastAsia="Times" w:hAnsi="Times" w:cs="Times"/>
              </w:rPr>
            </w:pPr>
            <w:r>
              <w:rPr>
                <w:rFonts w:ascii="Times" w:eastAsia="Times" w:hAnsi="Times" w:cs="Times"/>
              </w:rPr>
              <w:t>S1</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51826" w14:textId="77777777" w:rsidR="00095311" w:rsidRDefault="00000000">
            <w:pPr>
              <w:spacing w:after="240" w:line="276" w:lineRule="auto"/>
              <w:jc w:val="both"/>
              <w:rPr>
                <w:rFonts w:ascii="Times" w:eastAsia="Times" w:hAnsi="Times" w:cs="Times"/>
              </w:rPr>
            </w:pPr>
            <w:r>
              <w:rPr>
                <w:rFonts w:ascii="Times" w:eastAsia="Times" w:hAnsi="Times" w:cs="Times"/>
              </w:rPr>
              <w:t>The system will only have edit access for technicians.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619E"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5C30F124"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6EEB1"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FC6EE" w14:textId="77777777" w:rsidR="00095311" w:rsidRDefault="00000000">
            <w:pPr>
              <w:widowControl w:val="0"/>
              <w:spacing w:after="240" w:line="276" w:lineRule="auto"/>
              <w:jc w:val="both"/>
              <w:rPr>
                <w:rFonts w:ascii="Times" w:eastAsia="Times" w:hAnsi="Times" w:cs="Times"/>
              </w:rPr>
            </w:pPr>
            <w:r>
              <w:rPr>
                <w:rFonts w:ascii="Times" w:eastAsia="Times" w:hAnsi="Times" w:cs="Times"/>
              </w:rPr>
              <w:t>S2</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6F02" w14:textId="77777777" w:rsidR="00095311" w:rsidRDefault="00000000">
            <w:pPr>
              <w:spacing w:after="240" w:line="276" w:lineRule="auto"/>
              <w:jc w:val="both"/>
              <w:rPr>
                <w:rFonts w:ascii="Times" w:eastAsia="Times" w:hAnsi="Times" w:cs="Times"/>
              </w:rPr>
            </w:pPr>
            <w:r>
              <w:rPr>
                <w:rFonts w:ascii="Times" w:eastAsia="Times" w:hAnsi="Times" w:cs="Times"/>
              </w:rPr>
              <w:t>The system will only be readable for users.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24B56"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10CE57DA"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FD62E"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89652" w14:textId="77777777" w:rsidR="00095311" w:rsidRDefault="00000000">
            <w:pPr>
              <w:widowControl w:val="0"/>
              <w:spacing w:after="240" w:line="276" w:lineRule="auto"/>
              <w:jc w:val="both"/>
              <w:rPr>
                <w:rFonts w:ascii="Times" w:eastAsia="Times" w:hAnsi="Times" w:cs="Times"/>
              </w:rPr>
            </w:pPr>
            <w:r>
              <w:rPr>
                <w:rFonts w:ascii="Times" w:eastAsia="Times" w:hAnsi="Times" w:cs="Times"/>
              </w:rPr>
              <w:t>S3</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BD268" w14:textId="77777777" w:rsidR="00095311" w:rsidRDefault="00000000">
            <w:pPr>
              <w:spacing w:after="240" w:line="276" w:lineRule="auto"/>
              <w:jc w:val="both"/>
              <w:rPr>
                <w:rFonts w:ascii="Times" w:eastAsia="Times" w:hAnsi="Times" w:cs="Times"/>
              </w:rPr>
            </w:pPr>
            <w:r>
              <w:rPr>
                <w:rFonts w:ascii="Times" w:eastAsia="Times" w:hAnsi="Times" w:cs="Times"/>
              </w:rPr>
              <w:t>The system should only store user scores to present on the leaderboard.</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3BB1E"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765B5BDC"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CF387"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57C3" w14:textId="77777777" w:rsidR="00095311" w:rsidRDefault="00000000">
            <w:pPr>
              <w:widowControl w:val="0"/>
              <w:spacing w:after="240" w:line="276" w:lineRule="auto"/>
              <w:jc w:val="both"/>
              <w:rPr>
                <w:rFonts w:ascii="Times" w:eastAsia="Times" w:hAnsi="Times" w:cs="Times"/>
              </w:rPr>
            </w:pPr>
            <w:r>
              <w:rPr>
                <w:rFonts w:ascii="Times" w:eastAsia="Times" w:hAnsi="Times" w:cs="Times"/>
              </w:rPr>
              <w:t>S4</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EA5E4" w14:textId="77777777" w:rsidR="00095311" w:rsidRDefault="00000000">
            <w:pPr>
              <w:spacing w:after="240" w:line="276" w:lineRule="auto"/>
              <w:jc w:val="both"/>
              <w:rPr>
                <w:rFonts w:ascii="Times" w:eastAsia="Times" w:hAnsi="Times" w:cs="Times"/>
              </w:rPr>
            </w:pPr>
            <w:r>
              <w:rPr>
                <w:rFonts w:ascii="Times" w:eastAsia="Times" w:hAnsi="Times" w:cs="Times"/>
              </w:rPr>
              <w:t>Only the technicians could have access to records of past user scores.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ECB54" w14:textId="77777777" w:rsidR="00095311" w:rsidRDefault="00000000">
            <w:pPr>
              <w:spacing w:after="240" w:line="276" w:lineRule="auto"/>
              <w:jc w:val="both"/>
              <w:rPr>
                <w:rFonts w:ascii="Times" w:eastAsia="Times" w:hAnsi="Times" w:cs="Times"/>
              </w:rPr>
            </w:pPr>
            <w:r>
              <w:rPr>
                <w:rFonts w:ascii="Times" w:eastAsia="Times" w:hAnsi="Times" w:cs="Times"/>
              </w:rPr>
              <w:t>Could</w:t>
            </w:r>
          </w:p>
        </w:tc>
      </w:tr>
      <w:tr w:rsidR="00095311" w14:paraId="389C0640" w14:textId="77777777">
        <w:trPr>
          <w:trHeight w:val="435"/>
        </w:trPr>
        <w:tc>
          <w:tcPr>
            <w:tcW w:w="15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FFAFD" w14:textId="77777777" w:rsidR="00095311" w:rsidRDefault="00000000">
            <w:pPr>
              <w:spacing w:after="240" w:line="276" w:lineRule="auto"/>
              <w:jc w:val="both"/>
              <w:rPr>
                <w:rFonts w:ascii="Times" w:eastAsia="Times" w:hAnsi="Times" w:cs="Times"/>
              </w:rPr>
            </w:pPr>
            <w:r>
              <w:rPr>
                <w:rFonts w:ascii="Times" w:eastAsia="Times" w:hAnsi="Times" w:cs="Times"/>
              </w:rPr>
              <w:t>Cultural and Political</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C7D53" w14:textId="77777777" w:rsidR="00095311" w:rsidRDefault="00000000">
            <w:pPr>
              <w:spacing w:after="240" w:line="276" w:lineRule="auto"/>
              <w:jc w:val="both"/>
              <w:rPr>
                <w:rFonts w:ascii="Times" w:eastAsia="Times" w:hAnsi="Times" w:cs="Times"/>
              </w:rPr>
            </w:pPr>
            <w:r>
              <w:rPr>
                <w:rFonts w:ascii="Times" w:eastAsia="Times" w:hAnsi="Times" w:cs="Times"/>
              </w:rPr>
              <w:t>CP1</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0A295" w14:textId="77777777" w:rsidR="00095311" w:rsidRDefault="00000000">
            <w:pPr>
              <w:spacing w:after="240" w:line="276" w:lineRule="auto"/>
              <w:jc w:val="both"/>
              <w:rPr>
                <w:rFonts w:ascii="Times" w:eastAsia="Times" w:hAnsi="Times" w:cs="Times"/>
              </w:rPr>
            </w:pPr>
            <w:r>
              <w:rPr>
                <w:rFonts w:ascii="Times" w:eastAsia="Times" w:hAnsi="Times" w:cs="Times"/>
              </w:rPr>
              <w:t>The system will not record any footage through the camera.</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A0844"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52625015"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88E27"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26441" w14:textId="77777777" w:rsidR="00095311" w:rsidRDefault="00000000">
            <w:pPr>
              <w:widowControl w:val="0"/>
              <w:spacing w:after="240" w:line="276" w:lineRule="auto"/>
              <w:jc w:val="both"/>
              <w:rPr>
                <w:rFonts w:ascii="Times" w:eastAsia="Times" w:hAnsi="Times" w:cs="Times"/>
              </w:rPr>
            </w:pPr>
            <w:r>
              <w:rPr>
                <w:rFonts w:ascii="Times" w:eastAsia="Times" w:hAnsi="Times" w:cs="Times"/>
              </w:rPr>
              <w:t>CP2</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F5A5" w14:textId="77777777" w:rsidR="00095311" w:rsidRDefault="00000000">
            <w:pPr>
              <w:spacing w:after="240" w:line="276" w:lineRule="auto"/>
              <w:jc w:val="both"/>
              <w:rPr>
                <w:rFonts w:ascii="Times" w:eastAsia="Times" w:hAnsi="Times" w:cs="Times"/>
              </w:rPr>
            </w:pPr>
            <w:r>
              <w:rPr>
                <w:rFonts w:ascii="Times" w:eastAsia="Times" w:hAnsi="Times" w:cs="Times"/>
              </w:rPr>
              <w:t>The system should explicitly highlight its accordance with Qatar’s Data Protection &amp; Privacy Laws.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8813A"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411C2777"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71072"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E9E96" w14:textId="77777777" w:rsidR="00095311" w:rsidRDefault="00000000">
            <w:pPr>
              <w:widowControl w:val="0"/>
              <w:spacing w:after="240" w:line="276" w:lineRule="auto"/>
              <w:jc w:val="both"/>
              <w:rPr>
                <w:rFonts w:ascii="Times" w:eastAsia="Times" w:hAnsi="Times" w:cs="Times"/>
              </w:rPr>
            </w:pPr>
            <w:r>
              <w:rPr>
                <w:rFonts w:ascii="Times" w:eastAsia="Times" w:hAnsi="Times" w:cs="Times"/>
              </w:rPr>
              <w:t>CP3</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6AAAC" w14:textId="77777777" w:rsidR="00095311" w:rsidRDefault="00000000">
            <w:pPr>
              <w:spacing w:after="240" w:line="276" w:lineRule="auto"/>
              <w:jc w:val="both"/>
              <w:rPr>
                <w:rFonts w:ascii="Times" w:eastAsia="Times" w:hAnsi="Times" w:cs="Times"/>
              </w:rPr>
            </w:pPr>
            <w:r>
              <w:rPr>
                <w:rFonts w:ascii="Times" w:eastAsia="Times" w:hAnsi="Times" w:cs="Times"/>
              </w:rPr>
              <w:t>All components of the system must be in compliance with commercial copyright usage laws, making it alterable for the company for future purposes.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E5B95" w14:textId="77777777" w:rsidR="00095311" w:rsidRDefault="00000000">
            <w:pPr>
              <w:spacing w:after="240" w:line="276" w:lineRule="auto"/>
              <w:jc w:val="both"/>
              <w:rPr>
                <w:rFonts w:ascii="Times" w:eastAsia="Times" w:hAnsi="Times" w:cs="Times"/>
              </w:rPr>
            </w:pPr>
            <w:r>
              <w:rPr>
                <w:rFonts w:ascii="Times" w:eastAsia="Times" w:hAnsi="Times" w:cs="Times"/>
              </w:rPr>
              <w:t>Must</w:t>
            </w:r>
          </w:p>
        </w:tc>
      </w:tr>
      <w:tr w:rsidR="00095311" w14:paraId="53BE28D6" w14:textId="77777777">
        <w:trPr>
          <w:trHeight w:val="435"/>
        </w:trPr>
        <w:tc>
          <w:tcPr>
            <w:tcW w:w="15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2CCE1" w14:textId="77777777" w:rsidR="00095311" w:rsidRDefault="00000000">
            <w:pPr>
              <w:spacing w:after="240" w:line="276" w:lineRule="auto"/>
              <w:jc w:val="both"/>
              <w:rPr>
                <w:rFonts w:ascii="Times" w:eastAsia="Times" w:hAnsi="Times" w:cs="Times"/>
              </w:rPr>
            </w:pPr>
            <w:r>
              <w:rPr>
                <w:rFonts w:ascii="Times" w:eastAsia="Times" w:hAnsi="Times" w:cs="Times"/>
              </w:rPr>
              <w:t>Usability</w:t>
            </w:r>
          </w:p>
          <w:p w14:paraId="021ACCFA" w14:textId="77777777" w:rsidR="00095311" w:rsidRDefault="00095311">
            <w:pPr>
              <w:spacing w:after="240" w:line="276" w:lineRule="auto"/>
              <w:jc w:val="both"/>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64266" w14:textId="77777777" w:rsidR="00095311" w:rsidRDefault="00000000">
            <w:pPr>
              <w:spacing w:after="240" w:line="276" w:lineRule="auto"/>
              <w:jc w:val="both"/>
              <w:rPr>
                <w:rFonts w:ascii="Times" w:eastAsia="Times" w:hAnsi="Times" w:cs="Times"/>
              </w:rPr>
            </w:pPr>
            <w:r>
              <w:rPr>
                <w:rFonts w:ascii="Times" w:eastAsia="Times" w:hAnsi="Times" w:cs="Times"/>
              </w:rPr>
              <w:t>U1</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E2A03" w14:textId="77777777" w:rsidR="00095311" w:rsidRDefault="00000000">
            <w:pPr>
              <w:spacing w:after="240" w:line="276" w:lineRule="auto"/>
              <w:jc w:val="both"/>
              <w:rPr>
                <w:rFonts w:ascii="Times" w:eastAsia="Times" w:hAnsi="Times" w:cs="Times"/>
              </w:rPr>
            </w:pPr>
            <w:r>
              <w:rPr>
                <w:rFonts w:ascii="Times" w:eastAsia="Times" w:hAnsi="Times" w:cs="Times"/>
              </w:rPr>
              <w:t>The system should have an interface that allows 90% of users to start playing the game in less than 3 movements.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E6F3B"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268DB386"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18411"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505A" w14:textId="77777777" w:rsidR="00095311" w:rsidRDefault="00000000">
            <w:pPr>
              <w:widowControl w:val="0"/>
              <w:spacing w:after="240" w:line="276" w:lineRule="auto"/>
              <w:jc w:val="both"/>
              <w:rPr>
                <w:rFonts w:ascii="Times" w:eastAsia="Times" w:hAnsi="Times" w:cs="Times"/>
              </w:rPr>
            </w:pPr>
            <w:r>
              <w:rPr>
                <w:rFonts w:ascii="Times" w:eastAsia="Times" w:hAnsi="Times" w:cs="Times"/>
              </w:rPr>
              <w:t>U2</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B4DCE" w14:textId="77777777" w:rsidR="00095311" w:rsidRDefault="00000000">
            <w:pPr>
              <w:spacing w:after="240" w:line="276" w:lineRule="auto"/>
              <w:jc w:val="both"/>
              <w:rPr>
                <w:rFonts w:ascii="Times" w:eastAsia="Times" w:hAnsi="Times" w:cs="Times"/>
              </w:rPr>
            </w:pPr>
            <w:r>
              <w:rPr>
                <w:rFonts w:ascii="Times" w:eastAsia="Times" w:hAnsi="Times" w:cs="Times"/>
              </w:rPr>
              <w:t>80% of users could be able to understand the game’s movements within the first play.</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4D21E" w14:textId="77777777" w:rsidR="00095311" w:rsidRDefault="00000000">
            <w:pPr>
              <w:spacing w:after="240" w:line="276" w:lineRule="auto"/>
              <w:jc w:val="both"/>
              <w:rPr>
                <w:rFonts w:ascii="Times" w:eastAsia="Times" w:hAnsi="Times" w:cs="Times"/>
              </w:rPr>
            </w:pPr>
            <w:r>
              <w:rPr>
                <w:rFonts w:ascii="Times" w:eastAsia="Times" w:hAnsi="Times" w:cs="Times"/>
              </w:rPr>
              <w:t>Could</w:t>
            </w:r>
          </w:p>
        </w:tc>
      </w:tr>
      <w:tr w:rsidR="00095311" w14:paraId="04EEF506"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E15D"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E83C7" w14:textId="77777777" w:rsidR="00095311" w:rsidRDefault="00000000">
            <w:pPr>
              <w:widowControl w:val="0"/>
              <w:spacing w:after="240" w:line="276" w:lineRule="auto"/>
              <w:jc w:val="both"/>
              <w:rPr>
                <w:rFonts w:ascii="Times" w:eastAsia="Times" w:hAnsi="Times" w:cs="Times"/>
              </w:rPr>
            </w:pPr>
            <w:r>
              <w:rPr>
                <w:rFonts w:ascii="Times" w:eastAsia="Times" w:hAnsi="Times" w:cs="Times"/>
              </w:rPr>
              <w:t>U3</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3EB7" w14:textId="77777777" w:rsidR="00095311" w:rsidRDefault="00000000">
            <w:pPr>
              <w:spacing w:after="240" w:line="276" w:lineRule="auto"/>
              <w:jc w:val="both"/>
              <w:rPr>
                <w:rFonts w:ascii="Times" w:eastAsia="Times" w:hAnsi="Times" w:cs="Times"/>
              </w:rPr>
            </w:pPr>
            <w:r>
              <w:rPr>
                <w:rFonts w:ascii="Times" w:eastAsia="Times" w:hAnsi="Times" w:cs="Times"/>
              </w:rPr>
              <w:t>The system should accurately recognize a persons movement 80% of the time.</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CA8A7"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r w:rsidR="00095311" w14:paraId="265A52E2" w14:textId="77777777">
        <w:trPr>
          <w:trHeight w:val="435"/>
        </w:trPr>
        <w:tc>
          <w:tcPr>
            <w:tcW w:w="15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A9F4D" w14:textId="77777777" w:rsidR="00095311" w:rsidRDefault="00095311">
            <w:pPr>
              <w:widowControl w:val="0"/>
              <w:pBdr>
                <w:top w:val="nil"/>
                <w:left w:val="nil"/>
                <w:bottom w:val="nil"/>
                <w:right w:val="nil"/>
                <w:between w:val="nil"/>
              </w:pBdr>
              <w:spacing w:line="276" w:lineRule="auto"/>
              <w:rPr>
                <w:rFonts w:ascii="Times" w:eastAsia="Times" w:hAnsi="Times" w:cs="Times"/>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E28B0" w14:textId="77777777" w:rsidR="00095311" w:rsidRDefault="00000000">
            <w:pPr>
              <w:widowControl w:val="0"/>
              <w:spacing w:after="240" w:line="276" w:lineRule="auto"/>
              <w:jc w:val="both"/>
              <w:rPr>
                <w:rFonts w:ascii="Times" w:eastAsia="Times" w:hAnsi="Times" w:cs="Times"/>
              </w:rPr>
            </w:pPr>
            <w:r>
              <w:rPr>
                <w:rFonts w:ascii="Times" w:eastAsia="Times" w:hAnsi="Times" w:cs="Times"/>
              </w:rPr>
              <w:t>U4</w:t>
            </w:r>
          </w:p>
        </w:tc>
        <w:tc>
          <w:tcPr>
            <w:tcW w:w="7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BA800" w14:textId="77777777" w:rsidR="00095311" w:rsidRDefault="00000000">
            <w:pPr>
              <w:spacing w:after="240" w:line="276" w:lineRule="auto"/>
              <w:jc w:val="both"/>
              <w:rPr>
                <w:rFonts w:ascii="Times" w:eastAsia="Times" w:hAnsi="Times" w:cs="Times"/>
              </w:rPr>
            </w:pPr>
            <w:r>
              <w:rPr>
                <w:rFonts w:ascii="Times" w:eastAsia="Times" w:hAnsi="Times" w:cs="Times"/>
              </w:rPr>
              <w:t>The systems movement mechanics should be understandable for all users in less than 10 minutes.</w:t>
            </w:r>
          </w:p>
        </w:tc>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8ED75" w14:textId="77777777" w:rsidR="00095311" w:rsidRDefault="00000000">
            <w:pPr>
              <w:spacing w:after="240" w:line="276" w:lineRule="auto"/>
              <w:jc w:val="both"/>
              <w:rPr>
                <w:rFonts w:ascii="Times" w:eastAsia="Times" w:hAnsi="Times" w:cs="Times"/>
              </w:rPr>
            </w:pPr>
            <w:r>
              <w:rPr>
                <w:rFonts w:ascii="Times" w:eastAsia="Times" w:hAnsi="Times" w:cs="Times"/>
              </w:rPr>
              <w:t>Should</w:t>
            </w:r>
          </w:p>
        </w:tc>
      </w:tr>
    </w:tbl>
    <w:p w14:paraId="722A7679" w14:textId="77777777" w:rsidR="00095311" w:rsidRDefault="00000000">
      <w:pPr>
        <w:spacing w:after="240" w:line="276" w:lineRule="auto"/>
        <w:jc w:val="both"/>
        <w:rPr>
          <w:rFonts w:ascii="Times" w:eastAsia="Times" w:hAnsi="Times" w:cs="Times"/>
        </w:rPr>
      </w:pPr>
      <w:r>
        <w:br w:type="page"/>
      </w:r>
    </w:p>
    <w:p w14:paraId="62100002" w14:textId="77777777" w:rsidR="00095311" w:rsidRDefault="00095311">
      <w:pPr>
        <w:spacing w:after="240" w:line="276" w:lineRule="auto"/>
        <w:jc w:val="both"/>
        <w:rPr>
          <w:rFonts w:ascii="Times" w:eastAsia="Times" w:hAnsi="Times" w:cs="Times"/>
          <w:b/>
          <w:color w:val="0070C0"/>
          <w:sz w:val="96"/>
          <w:szCs w:val="96"/>
        </w:rPr>
      </w:pPr>
    </w:p>
    <w:p w14:paraId="1ADD36E7" w14:textId="77777777" w:rsidR="00095311" w:rsidRDefault="00095311">
      <w:pPr>
        <w:spacing w:after="240" w:line="276" w:lineRule="auto"/>
        <w:jc w:val="both"/>
        <w:rPr>
          <w:rFonts w:ascii="Times" w:eastAsia="Times" w:hAnsi="Times" w:cs="Times"/>
          <w:b/>
          <w:color w:val="0070C0"/>
          <w:sz w:val="96"/>
          <w:szCs w:val="96"/>
        </w:rPr>
      </w:pPr>
    </w:p>
    <w:p w14:paraId="338FFE28" w14:textId="77777777" w:rsidR="00095311" w:rsidRDefault="00000000">
      <w:pPr>
        <w:spacing w:after="240" w:line="276" w:lineRule="auto"/>
        <w:jc w:val="center"/>
        <w:rPr>
          <w:rFonts w:ascii="Times" w:eastAsia="Times" w:hAnsi="Times" w:cs="Times"/>
          <w:b/>
          <w:color w:val="0070C0"/>
          <w:sz w:val="96"/>
          <w:szCs w:val="96"/>
        </w:rPr>
      </w:pPr>
      <w:r>
        <w:rPr>
          <w:rFonts w:ascii="Times" w:eastAsia="Times" w:hAnsi="Times" w:cs="Times"/>
          <w:b/>
          <w:color w:val="0070C0"/>
          <w:sz w:val="96"/>
          <w:szCs w:val="96"/>
        </w:rPr>
        <w:t>User Experience Development</w:t>
      </w:r>
    </w:p>
    <w:p w14:paraId="36160DE3" w14:textId="77777777" w:rsidR="00095311" w:rsidRDefault="00095311">
      <w:pPr>
        <w:spacing w:after="240" w:line="276" w:lineRule="auto"/>
        <w:jc w:val="both"/>
        <w:rPr>
          <w:rFonts w:ascii="Times" w:eastAsia="Times" w:hAnsi="Times" w:cs="Times"/>
          <w:b/>
          <w:color w:val="0070C0"/>
          <w:sz w:val="96"/>
          <w:szCs w:val="96"/>
        </w:rPr>
      </w:pPr>
    </w:p>
    <w:p w14:paraId="071F90A4" w14:textId="77777777" w:rsidR="00095311" w:rsidRDefault="00095311">
      <w:pPr>
        <w:spacing w:after="240" w:line="276" w:lineRule="auto"/>
        <w:jc w:val="both"/>
        <w:rPr>
          <w:rFonts w:ascii="Times" w:eastAsia="Times" w:hAnsi="Times" w:cs="Times"/>
          <w:b/>
          <w:color w:val="0070C0"/>
          <w:sz w:val="96"/>
          <w:szCs w:val="96"/>
        </w:rPr>
      </w:pPr>
    </w:p>
    <w:p w14:paraId="60FC8884" w14:textId="77777777" w:rsidR="00095311" w:rsidRDefault="00095311">
      <w:pPr>
        <w:spacing w:after="240" w:line="276" w:lineRule="auto"/>
        <w:jc w:val="both"/>
        <w:rPr>
          <w:rFonts w:ascii="Times" w:eastAsia="Times" w:hAnsi="Times" w:cs="Times"/>
          <w:b/>
          <w:color w:val="0070C0"/>
          <w:sz w:val="96"/>
          <w:szCs w:val="96"/>
        </w:rPr>
      </w:pPr>
    </w:p>
    <w:p w14:paraId="530E1ED9" w14:textId="77777777" w:rsidR="00095311" w:rsidRDefault="00095311">
      <w:pPr>
        <w:spacing w:after="240" w:line="276" w:lineRule="auto"/>
        <w:jc w:val="both"/>
        <w:rPr>
          <w:rFonts w:ascii="Times" w:eastAsia="Times" w:hAnsi="Times" w:cs="Times"/>
          <w:b/>
          <w:color w:val="0070C0"/>
          <w:sz w:val="96"/>
          <w:szCs w:val="96"/>
        </w:rPr>
      </w:pPr>
    </w:p>
    <w:p w14:paraId="5FC23E13" w14:textId="77777777" w:rsidR="00095311" w:rsidRDefault="00095311">
      <w:pPr>
        <w:spacing w:after="240" w:line="276" w:lineRule="auto"/>
        <w:jc w:val="both"/>
        <w:rPr>
          <w:rFonts w:ascii="Times" w:eastAsia="Times" w:hAnsi="Times" w:cs="Times"/>
          <w:b/>
          <w:color w:val="0070C0"/>
          <w:sz w:val="20"/>
          <w:szCs w:val="20"/>
        </w:rPr>
      </w:pPr>
    </w:p>
    <w:p w14:paraId="0D861998" w14:textId="77777777" w:rsidR="00E379F3" w:rsidRDefault="00E379F3">
      <w:pPr>
        <w:spacing w:after="240" w:line="276" w:lineRule="auto"/>
        <w:jc w:val="both"/>
        <w:rPr>
          <w:rFonts w:ascii="Times" w:eastAsia="Times" w:hAnsi="Times" w:cs="Times"/>
          <w:b/>
          <w:color w:val="0070C0"/>
          <w:sz w:val="20"/>
          <w:szCs w:val="20"/>
        </w:rPr>
      </w:pPr>
    </w:p>
    <w:p w14:paraId="39D4578A" w14:textId="77777777" w:rsidR="00095311" w:rsidRDefault="00000000">
      <w:pPr>
        <w:numPr>
          <w:ilvl w:val="0"/>
          <w:numId w:val="44"/>
        </w:numPr>
        <w:spacing w:after="240" w:line="276" w:lineRule="auto"/>
        <w:jc w:val="both"/>
        <w:rPr>
          <w:rFonts w:ascii="Times" w:eastAsia="Times" w:hAnsi="Times" w:cs="Times"/>
        </w:rPr>
      </w:pPr>
      <w:r>
        <w:rPr>
          <w:rFonts w:ascii="Times" w:eastAsia="Times" w:hAnsi="Times" w:cs="Times"/>
        </w:rPr>
        <w:lastRenderedPageBreak/>
        <w:t>Initial Experience Storyboard of the Physical Space</w:t>
      </w:r>
    </w:p>
    <w:p w14:paraId="222F0D8B" w14:textId="77777777" w:rsidR="00095311" w:rsidRDefault="00000000">
      <w:pPr>
        <w:spacing w:after="240" w:line="276" w:lineRule="auto"/>
        <w:ind w:left="720"/>
        <w:jc w:val="both"/>
        <w:rPr>
          <w:rFonts w:ascii="Times" w:eastAsia="Times" w:hAnsi="Times" w:cs="Times"/>
        </w:rPr>
      </w:pPr>
      <w:r>
        <w:rPr>
          <w:rFonts w:ascii="Times" w:eastAsia="Times" w:hAnsi="Times" w:cs="Times"/>
        </w:rPr>
        <w:t>The initial drafted vision of what the experience would look like in the ‘real’ world based on discussions with our client and the team.</w:t>
      </w:r>
    </w:p>
    <w:p w14:paraId="0227611F" w14:textId="77777777" w:rsidR="00095311" w:rsidRDefault="00095311">
      <w:pPr>
        <w:spacing w:after="240" w:line="276" w:lineRule="auto"/>
        <w:ind w:left="720"/>
        <w:jc w:val="both"/>
        <w:rPr>
          <w:rFonts w:ascii="Times" w:eastAsia="Times" w:hAnsi="Times" w:cs="Times"/>
        </w:rPr>
      </w:pPr>
    </w:p>
    <w:p w14:paraId="3BC58AA6" w14:textId="77777777" w:rsidR="00095311" w:rsidRDefault="00000000">
      <w:pPr>
        <w:spacing w:after="240" w:line="276" w:lineRule="auto"/>
        <w:ind w:left="720"/>
        <w:jc w:val="center"/>
        <w:rPr>
          <w:rFonts w:ascii="Times" w:eastAsia="Times" w:hAnsi="Times" w:cs="Times"/>
        </w:rPr>
      </w:pPr>
      <w:r>
        <w:rPr>
          <w:rFonts w:ascii="Times" w:eastAsia="Times" w:hAnsi="Times" w:cs="Times"/>
          <w:noProof/>
        </w:rPr>
        <w:drawing>
          <wp:inline distT="19050" distB="19050" distL="19050" distR="19050" wp14:anchorId="6CDE9E0B" wp14:editId="3361F100">
            <wp:extent cx="2676075" cy="2949199"/>
            <wp:effectExtent l="0" t="0" r="0" b="0"/>
            <wp:docPr id="1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2676075" cy="2949199"/>
                    </a:xfrm>
                    <a:prstGeom prst="rect">
                      <a:avLst/>
                    </a:prstGeom>
                    <a:ln/>
                  </pic:spPr>
                </pic:pic>
              </a:graphicData>
            </a:graphic>
          </wp:inline>
        </w:drawing>
      </w:r>
    </w:p>
    <w:p w14:paraId="2464D87A" w14:textId="77777777" w:rsidR="00095311" w:rsidRDefault="00000000">
      <w:pPr>
        <w:spacing w:after="240" w:line="276" w:lineRule="auto"/>
        <w:ind w:left="720"/>
        <w:jc w:val="center"/>
        <w:rPr>
          <w:rFonts w:ascii="Times" w:eastAsia="Times" w:hAnsi="Times" w:cs="Times"/>
        </w:rPr>
      </w:pPr>
      <w:r>
        <w:rPr>
          <w:rFonts w:ascii="Times" w:eastAsia="Times" w:hAnsi="Times" w:cs="Times"/>
        </w:rPr>
        <w:t>Starting the game</w:t>
      </w:r>
    </w:p>
    <w:p w14:paraId="4BD18674" w14:textId="77777777" w:rsidR="00095311" w:rsidRDefault="00000000">
      <w:pPr>
        <w:spacing w:after="240" w:line="276" w:lineRule="auto"/>
        <w:ind w:left="720"/>
        <w:jc w:val="center"/>
        <w:rPr>
          <w:rFonts w:ascii="Times" w:eastAsia="Times" w:hAnsi="Times" w:cs="Times"/>
        </w:rPr>
      </w:pPr>
      <w:r>
        <w:rPr>
          <w:rFonts w:ascii="Times" w:eastAsia="Times" w:hAnsi="Times" w:cs="Times"/>
          <w:noProof/>
        </w:rPr>
        <w:drawing>
          <wp:inline distT="19050" distB="19050" distL="19050" distR="19050" wp14:anchorId="4F676125" wp14:editId="4C06A19B">
            <wp:extent cx="2676075" cy="2914975"/>
            <wp:effectExtent l="0" t="0" r="0" b="0"/>
            <wp:docPr id="1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2676075" cy="2914975"/>
                    </a:xfrm>
                    <a:prstGeom prst="rect">
                      <a:avLst/>
                    </a:prstGeom>
                    <a:ln/>
                  </pic:spPr>
                </pic:pic>
              </a:graphicData>
            </a:graphic>
          </wp:inline>
        </w:drawing>
      </w:r>
    </w:p>
    <w:p w14:paraId="401FEA94" w14:textId="77777777" w:rsidR="00095311" w:rsidRDefault="00000000">
      <w:pPr>
        <w:spacing w:after="240" w:line="276" w:lineRule="auto"/>
        <w:ind w:left="720"/>
        <w:jc w:val="center"/>
        <w:rPr>
          <w:rFonts w:ascii="Times" w:eastAsia="Times" w:hAnsi="Times" w:cs="Times"/>
        </w:rPr>
      </w:pPr>
      <w:r>
        <w:rPr>
          <w:rFonts w:ascii="Times" w:eastAsia="Times" w:hAnsi="Times" w:cs="Times"/>
        </w:rPr>
        <w:t>Tutorial Demonstration</w:t>
      </w:r>
    </w:p>
    <w:p w14:paraId="237712D3" w14:textId="77777777" w:rsidR="00095311" w:rsidRDefault="00095311">
      <w:pPr>
        <w:spacing w:after="240" w:line="276" w:lineRule="auto"/>
        <w:ind w:left="720"/>
        <w:jc w:val="center"/>
        <w:rPr>
          <w:rFonts w:ascii="Times" w:eastAsia="Times" w:hAnsi="Times" w:cs="Times"/>
        </w:rPr>
      </w:pPr>
    </w:p>
    <w:p w14:paraId="2A19E113" w14:textId="77777777" w:rsidR="00095311" w:rsidRDefault="00000000">
      <w:pPr>
        <w:spacing w:after="240" w:line="276" w:lineRule="auto"/>
        <w:ind w:left="720"/>
        <w:jc w:val="center"/>
        <w:rPr>
          <w:rFonts w:ascii="Times" w:eastAsia="Times" w:hAnsi="Times" w:cs="Times"/>
        </w:rPr>
      </w:pPr>
      <w:r>
        <w:rPr>
          <w:rFonts w:ascii="Times" w:eastAsia="Times" w:hAnsi="Times" w:cs="Times"/>
          <w:noProof/>
        </w:rPr>
        <w:drawing>
          <wp:inline distT="19050" distB="19050" distL="19050" distR="19050" wp14:anchorId="357296FE" wp14:editId="08176665">
            <wp:extent cx="2676075" cy="2914974"/>
            <wp:effectExtent l="0" t="0" r="0" b="0"/>
            <wp:docPr id="1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2676075" cy="2914974"/>
                    </a:xfrm>
                    <a:prstGeom prst="rect">
                      <a:avLst/>
                    </a:prstGeom>
                    <a:ln/>
                  </pic:spPr>
                </pic:pic>
              </a:graphicData>
            </a:graphic>
          </wp:inline>
        </w:drawing>
      </w:r>
    </w:p>
    <w:p w14:paraId="3DDC6720" w14:textId="77777777" w:rsidR="00095311" w:rsidRDefault="00000000">
      <w:pPr>
        <w:spacing w:after="240" w:line="276" w:lineRule="auto"/>
        <w:ind w:left="720"/>
        <w:jc w:val="center"/>
        <w:rPr>
          <w:rFonts w:ascii="Times" w:eastAsia="Times" w:hAnsi="Times" w:cs="Times"/>
        </w:rPr>
      </w:pPr>
      <w:r>
        <w:rPr>
          <w:rFonts w:ascii="Times" w:eastAsia="Times" w:hAnsi="Times" w:cs="Times"/>
        </w:rPr>
        <w:t>Engaging with the game</w:t>
      </w:r>
    </w:p>
    <w:p w14:paraId="4B6D0C91" w14:textId="77777777" w:rsidR="00095311" w:rsidRDefault="00095311">
      <w:pPr>
        <w:spacing w:after="240" w:line="276" w:lineRule="auto"/>
        <w:ind w:left="720"/>
        <w:jc w:val="center"/>
        <w:rPr>
          <w:rFonts w:ascii="Times" w:eastAsia="Times" w:hAnsi="Times" w:cs="Times"/>
        </w:rPr>
      </w:pPr>
    </w:p>
    <w:p w14:paraId="3187FDA1" w14:textId="77777777" w:rsidR="00095311" w:rsidRDefault="00000000">
      <w:pPr>
        <w:spacing w:after="240" w:line="276" w:lineRule="auto"/>
        <w:ind w:left="720"/>
        <w:jc w:val="center"/>
        <w:rPr>
          <w:rFonts w:ascii="Times" w:eastAsia="Times" w:hAnsi="Times" w:cs="Times"/>
        </w:rPr>
      </w:pPr>
      <w:r>
        <w:rPr>
          <w:rFonts w:ascii="Times" w:eastAsia="Times" w:hAnsi="Times" w:cs="Times"/>
          <w:noProof/>
        </w:rPr>
        <w:drawing>
          <wp:inline distT="19050" distB="19050" distL="19050" distR="19050" wp14:anchorId="04BFD52F" wp14:editId="4E623128">
            <wp:extent cx="2676000" cy="2914976"/>
            <wp:effectExtent l="0" t="0" r="0" b="0"/>
            <wp:docPr id="1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2676000" cy="2914976"/>
                    </a:xfrm>
                    <a:prstGeom prst="rect">
                      <a:avLst/>
                    </a:prstGeom>
                    <a:ln/>
                  </pic:spPr>
                </pic:pic>
              </a:graphicData>
            </a:graphic>
          </wp:inline>
        </w:drawing>
      </w:r>
    </w:p>
    <w:p w14:paraId="4919D2FE" w14:textId="77777777" w:rsidR="00095311" w:rsidRDefault="00000000">
      <w:pPr>
        <w:spacing w:after="240" w:line="276" w:lineRule="auto"/>
        <w:ind w:left="720"/>
        <w:jc w:val="center"/>
        <w:rPr>
          <w:rFonts w:ascii="Times" w:eastAsia="Times" w:hAnsi="Times" w:cs="Times"/>
        </w:rPr>
      </w:pPr>
      <w:r>
        <w:rPr>
          <w:rFonts w:ascii="Times" w:eastAsia="Times" w:hAnsi="Times" w:cs="Times"/>
        </w:rPr>
        <w:t>Hitting an Obstacle</w:t>
      </w:r>
    </w:p>
    <w:p w14:paraId="7EC03B61" w14:textId="77777777" w:rsidR="00095311" w:rsidRDefault="00000000">
      <w:pPr>
        <w:spacing w:after="240" w:line="276" w:lineRule="auto"/>
        <w:ind w:left="720"/>
        <w:jc w:val="center"/>
        <w:rPr>
          <w:rFonts w:ascii="Times" w:eastAsia="Times" w:hAnsi="Times" w:cs="Times"/>
        </w:rPr>
      </w:pPr>
      <w:r>
        <w:rPr>
          <w:rFonts w:ascii="Times" w:eastAsia="Times" w:hAnsi="Times" w:cs="Times"/>
          <w:noProof/>
        </w:rPr>
        <w:lastRenderedPageBreak/>
        <w:drawing>
          <wp:inline distT="19050" distB="19050" distL="19050" distR="19050" wp14:anchorId="2804B781" wp14:editId="58009FE3">
            <wp:extent cx="2676000" cy="2914976"/>
            <wp:effectExtent l="0" t="0" r="0" b="0"/>
            <wp:docPr id="1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2676000" cy="2914976"/>
                    </a:xfrm>
                    <a:prstGeom prst="rect">
                      <a:avLst/>
                    </a:prstGeom>
                    <a:ln/>
                  </pic:spPr>
                </pic:pic>
              </a:graphicData>
            </a:graphic>
          </wp:inline>
        </w:drawing>
      </w:r>
    </w:p>
    <w:p w14:paraId="2FB2E1AA" w14:textId="77777777" w:rsidR="00095311" w:rsidRDefault="00000000">
      <w:pPr>
        <w:spacing w:after="240" w:line="276" w:lineRule="auto"/>
        <w:ind w:left="720"/>
        <w:jc w:val="center"/>
        <w:rPr>
          <w:rFonts w:ascii="Times" w:eastAsia="Times" w:hAnsi="Times" w:cs="Times"/>
        </w:rPr>
      </w:pPr>
      <w:r>
        <w:rPr>
          <w:rFonts w:ascii="Times" w:eastAsia="Times" w:hAnsi="Times" w:cs="Times"/>
        </w:rPr>
        <w:t>Hitting an obstacle with one life left</w:t>
      </w:r>
    </w:p>
    <w:p w14:paraId="7C88001C" w14:textId="77777777" w:rsidR="00095311" w:rsidRDefault="00095311">
      <w:pPr>
        <w:spacing w:after="240" w:line="276" w:lineRule="auto"/>
        <w:ind w:left="720"/>
        <w:jc w:val="center"/>
        <w:rPr>
          <w:rFonts w:ascii="Times" w:eastAsia="Times" w:hAnsi="Times" w:cs="Times"/>
        </w:rPr>
      </w:pPr>
    </w:p>
    <w:p w14:paraId="08792BB6" w14:textId="77777777" w:rsidR="00095311" w:rsidRDefault="00000000">
      <w:pPr>
        <w:spacing w:after="240" w:line="276" w:lineRule="auto"/>
        <w:ind w:left="720"/>
        <w:jc w:val="center"/>
        <w:rPr>
          <w:rFonts w:ascii="Times" w:eastAsia="Times" w:hAnsi="Times" w:cs="Times"/>
        </w:rPr>
      </w:pPr>
      <w:r>
        <w:rPr>
          <w:rFonts w:ascii="Times" w:eastAsia="Times" w:hAnsi="Times" w:cs="Times"/>
          <w:noProof/>
        </w:rPr>
        <w:drawing>
          <wp:inline distT="19050" distB="19050" distL="19050" distR="19050" wp14:anchorId="2B02A101" wp14:editId="1EE77F87">
            <wp:extent cx="2676000" cy="2914976"/>
            <wp:effectExtent l="0" t="0" r="0" b="0"/>
            <wp:docPr id="1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2676000" cy="2914976"/>
                    </a:xfrm>
                    <a:prstGeom prst="rect">
                      <a:avLst/>
                    </a:prstGeom>
                    <a:ln/>
                  </pic:spPr>
                </pic:pic>
              </a:graphicData>
            </a:graphic>
          </wp:inline>
        </w:drawing>
      </w:r>
    </w:p>
    <w:p w14:paraId="2B8E8A35" w14:textId="77777777" w:rsidR="00095311" w:rsidRDefault="00000000">
      <w:pPr>
        <w:spacing w:after="240" w:line="276" w:lineRule="auto"/>
        <w:ind w:left="720"/>
        <w:jc w:val="center"/>
        <w:rPr>
          <w:rFonts w:ascii="Times" w:eastAsia="Times" w:hAnsi="Times" w:cs="Times"/>
        </w:rPr>
      </w:pPr>
      <w:r>
        <w:rPr>
          <w:rFonts w:ascii="Times" w:eastAsia="Times" w:hAnsi="Times" w:cs="Times"/>
        </w:rPr>
        <w:t>Leaderboard</w:t>
      </w:r>
      <w:r>
        <w:br w:type="page"/>
      </w:r>
    </w:p>
    <w:p w14:paraId="1658E9B9" w14:textId="77777777" w:rsidR="00095311" w:rsidRDefault="00000000">
      <w:pPr>
        <w:numPr>
          <w:ilvl w:val="0"/>
          <w:numId w:val="44"/>
        </w:numPr>
        <w:spacing w:after="240" w:line="276" w:lineRule="auto"/>
        <w:jc w:val="both"/>
        <w:rPr>
          <w:rFonts w:ascii="Times" w:eastAsia="Times" w:hAnsi="Times" w:cs="Times"/>
        </w:rPr>
      </w:pPr>
      <w:r>
        <w:rPr>
          <w:rFonts w:ascii="Times" w:eastAsia="Times" w:hAnsi="Times" w:cs="Times"/>
        </w:rPr>
        <w:lastRenderedPageBreak/>
        <w:t xml:space="preserve">Additional visuals of the Solution </w:t>
      </w:r>
    </w:p>
    <w:p w14:paraId="6C0B2935" w14:textId="77777777" w:rsidR="00095311" w:rsidRDefault="00000000">
      <w:pPr>
        <w:spacing w:after="240" w:line="276" w:lineRule="auto"/>
        <w:ind w:left="720"/>
        <w:jc w:val="both"/>
        <w:rPr>
          <w:rFonts w:ascii="Times" w:eastAsia="Times" w:hAnsi="Times" w:cs="Times"/>
        </w:rPr>
      </w:pPr>
      <w:r>
        <w:rPr>
          <w:rFonts w:ascii="Times" w:eastAsia="Times" w:hAnsi="Times" w:cs="Times"/>
        </w:rPr>
        <w:t>In addition to visuals provided throughout the report, below are some additional visuals with aspects of the experience in its final state.</w:t>
      </w:r>
    </w:p>
    <w:p w14:paraId="0338CFA4" w14:textId="77777777" w:rsidR="00095311" w:rsidRDefault="00095311">
      <w:pPr>
        <w:spacing w:after="240" w:line="276" w:lineRule="auto"/>
        <w:ind w:left="720"/>
        <w:jc w:val="both"/>
        <w:rPr>
          <w:rFonts w:ascii="Times" w:eastAsia="Times" w:hAnsi="Times" w:cs="Times"/>
        </w:rPr>
      </w:pPr>
    </w:p>
    <w:p w14:paraId="358283F2"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3214218E" wp14:editId="49581150">
            <wp:extent cx="4129088" cy="2322612"/>
            <wp:effectExtent l="0" t="0" r="0" b="0"/>
            <wp:docPr id="1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4129088" cy="2322612"/>
                    </a:xfrm>
                    <a:prstGeom prst="rect">
                      <a:avLst/>
                    </a:prstGeom>
                    <a:ln/>
                  </pic:spPr>
                </pic:pic>
              </a:graphicData>
            </a:graphic>
          </wp:inline>
        </w:drawing>
      </w:r>
    </w:p>
    <w:p w14:paraId="6B0CABB0" w14:textId="77777777" w:rsidR="00095311" w:rsidRDefault="00000000">
      <w:pPr>
        <w:spacing w:after="240" w:line="276" w:lineRule="auto"/>
        <w:jc w:val="both"/>
        <w:rPr>
          <w:rFonts w:ascii="Times" w:eastAsia="Times" w:hAnsi="Times" w:cs="Times"/>
        </w:rPr>
      </w:pPr>
      <w:r>
        <w:rPr>
          <w:rFonts w:ascii="Times" w:eastAsia="Times" w:hAnsi="Times" w:cs="Times"/>
        </w:rPr>
        <w:t>Part of the tutorial - Explaining the different collision zones and how they are created.</w:t>
      </w:r>
    </w:p>
    <w:p w14:paraId="6023686F"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529D03E7" wp14:editId="6CAB8696">
            <wp:extent cx="4787666" cy="2676227"/>
            <wp:effectExtent l="0" t="0" r="0" b="0"/>
            <wp:docPr id="1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4787666" cy="2676227"/>
                    </a:xfrm>
                    <a:prstGeom prst="rect">
                      <a:avLst/>
                    </a:prstGeom>
                    <a:ln/>
                  </pic:spPr>
                </pic:pic>
              </a:graphicData>
            </a:graphic>
          </wp:inline>
        </w:drawing>
      </w:r>
    </w:p>
    <w:p w14:paraId="496A60EF" w14:textId="77777777" w:rsidR="00095311" w:rsidRDefault="00000000">
      <w:pPr>
        <w:spacing w:after="240" w:line="276" w:lineRule="auto"/>
        <w:jc w:val="both"/>
        <w:rPr>
          <w:rFonts w:ascii="Times" w:eastAsia="Times" w:hAnsi="Times" w:cs="Times"/>
        </w:rPr>
      </w:pPr>
      <w:r>
        <w:rPr>
          <w:rFonts w:ascii="Times" w:eastAsia="Times" w:hAnsi="Times" w:cs="Times"/>
        </w:rPr>
        <w:t>Part of the tutorial - Explaining the different exercises in the experience.</w:t>
      </w:r>
    </w:p>
    <w:p w14:paraId="11159F46" w14:textId="77777777" w:rsidR="00095311" w:rsidRDefault="00000000">
      <w:pPr>
        <w:spacing w:after="240" w:line="276" w:lineRule="auto"/>
        <w:jc w:val="both"/>
        <w:rPr>
          <w:rFonts w:ascii="Times" w:eastAsia="Times" w:hAnsi="Times" w:cs="Times"/>
        </w:rPr>
      </w:pPr>
      <w:r>
        <w:rPr>
          <w:rFonts w:ascii="Times" w:eastAsia="Times" w:hAnsi="Times" w:cs="Times"/>
          <w:noProof/>
        </w:rPr>
        <w:lastRenderedPageBreak/>
        <w:drawing>
          <wp:inline distT="114300" distB="114300" distL="114300" distR="114300" wp14:anchorId="0B572840" wp14:editId="29AFC730">
            <wp:extent cx="4729163" cy="2644996"/>
            <wp:effectExtent l="0" t="0" r="0" b="0"/>
            <wp:docPr id="1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4729163" cy="2644996"/>
                    </a:xfrm>
                    <a:prstGeom prst="rect">
                      <a:avLst/>
                    </a:prstGeom>
                    <a:ln/>
                  </pic:spPr>
                </pic:pic>
              </a:graphicData>
            </a:graphic>
          </wp:inline>
        </w:drawing>
      </w:r>
    </w:p>
    <w:p w14:paraId="058BE9DE" w14:textId="77777777" w:rsidR="00095311" w:rsidRDefault="00000000">
      <w:pPr>
        <w:spacing w:after="240" w:line="276" w:lineRule="auto"/>
        <w:jc w:val="both"/>
        <w:rPr>
          <w:rFonts w:ascii="Times" w:eastAsia="Times" w:hAnsi="Times" w:cs="Times"/>
        </w:rPr>
      </w:pPr>
      <w:r>
        <w:rPr>
          <w:rFonts w:ascii="Times" w:eastAsia="Times" w:hAnsi="Times" w:cs="Times"/>
        </w:rPr>
        <w:t>Part of the tutorial - Explaining the different obstacles and how to avoid them, and a movement indicator.</w:t>
      </w:r>
    </w:p>
    <w:p w14:paraId="6397AE48"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57794F28" wp14:editId="63DE9FC0">
            <wp:extent cx="5943600" cy="3327400"/>
            <wp:effectExtent l="0" t="0" r="0" b="0"/>
            <wp:docPr id="1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943600" cy="3327400"/>
                    </a:xfrm>
                    <a:prstGeom prst="rect">
                      <a:avLst/>
                    </a:prstGeom>
                    <a:ln/>
                  </pic:spPr>
                </pic:pic>
              </a:graphicData>
            </a:graphic>
          </wp:inline>
        </w:drawing>
      </w:r>
    </w:p>
    <w:p w14:paraId="4D05E8AE" w14:textId="77777777" w:rsidR="00095311" w:rsidRDefault="00000000">
      <w:pPr>
        <w:spacing w:after="240" w:line="276" w:lineRule="auto"/>
        <w:jc w:val="both"/>
        <w:rPr>
          <w:rFonts w:ascii="Times" w:eastAsia="Times" w:hAnsi="Times" w:cs="Times"/>
        </w:rPr>
      </w:pPr>
      <w:r>
        <w:rPr>
          <w:rFonts w:ascii="Times" w:eastAsia="Times" w:hAnsi="Times" w:cs="Times"/>
        </w:rPr>
        <w:t>Part of the experience - The score, lives, collision zone, obstacle, character, and movement indicator all together.</w:t>
      </w:r>
      <w:r>
        <w:br w:type="page"/>
      </w:r>
    </w:p>
    <w:p w14:paraId="76BC43F5" w14:textId="77777777" w:rsidR="00095311" w:rsidRDefault="00000000">
      <w:pPr>
        <w:numPr>
          <w:ilvl w:val="0"/>
          <w:numId w:val="44"/>
        </w:numPr>
        <w:spacing w:after="240" w:line="276" w:lineRule="auto"/>
        <w:jc w:val="both"/>
        <w:rPr>
          <w:rFonts w:ascii="Times" w:eastAsia="Times" w:hAnsi="Times" w:cs="Times"/>
        </w:rPr>
      </w:pPr>
      <w:r>
        <w:rPr>
          <w:rFonts w:ascii="Times" w:eastAsia="Times" w:hAnsi="Times" w:cs="Times"/>
        </w:rPr>
        <w:lastRenderedPageBreak/>
        <w:t>Intellectual Property Agreement</w:t>
      </w:r>
    </w:p>
    <w:p w14:paraId="2F880BA9" w14:textId="77777777" w:rsidR="00095311" w:rsidRDefault="00000000">
      <w:pPr>
        <w:spacing w:after="240" w:line="276" w:lineRule="auto"/>
        <w:ind w:left="720"/>
        <w:jc w:val="both"/>
        <w:rPr>
          <w:rFonts w:ascii="Times" w:eastAsia="Times" w:hAnsi="Times" w:cs="Times"/>
        </w:rPr>
      </w:pPr>
      <w:r>
        <w:rPr>
          <w:rFonts w:ascii="Times" w:eastAsia="Times" w:hAnsi="Times" w:cs="Times"/>
          <w:noProof/>
        </w:rPr>
        <w:drawing>
          <wp:anchor distT="0" distB="0" distL="114300" distR="114300" simplePos="0" relativeHeight="251689984" behindDoc="0" locked="0" layoutInCell="1" hidden="0" allowOverlap="1" wp14:anchorId="6EA36A01" wp14:editId="0E269FBA">
            <wp:simplePos x="0" y="0"/>
            <wp:positionH relativeFrom="margin">
              <wp:posOffset>283210</wp:posOffset>
            </wp:positionH>
            <wp:positionV relativeFrom="margin">
              <wp:posOffset>1084580</wp:posOffset>
            </wp:positionV>
            <wp:extent cx="5721985" cy="3911600"/>
            <wp:effectExtent l="12700" t="12700" r="12700" b="12700"/>
            <wp:wrapSquare wrapText="bothSides" distT="0" distB="0" distL="114300" distR="114300"/>
            <wp:docPr id="22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5721985" cy="3911600"/>
                    </a:xfrm>
                    <a:prstGeom prst="rect">
                      <a:avLst/>
                    </a:prstGeom>
                    <a:ln w="12700">
                      <a:solidFill>
                        <a:srgbClr val="000000"/>
                      </a:solidFill>
                      <a:prstDash val="solid"/>
                    </a:ln>
                  </pic:spPr>
                </pic:pic>
              </a:graphicData>
            </a:graphic>
          </wp:anchor>
        </w:drawing>
      </w:r>
      <w:r>
        <w:rPr>
          <w:rFonts w:ascii="Times" w:eastAsia="Times" w:hAnsi="Times" w:cs="Times"/>
        </w:rPr>
        <w:t>The intellectual property agreement our team signed at the beginning of project development and client consultation in order to ensure both parties are on the same page on the ownership of the final deliverables.</w:t>
      </w:r>
    </w:p>
    <w:p w14:paraId="11341D67" w14:textId="77777777" w:rsidR="00095311" w:rsidRDefault="00095311">
      <w:pPr>
        <w:spacing w:after="240" w:line="276" w:lineRule="auto"/>
        <w:jc w:val="both"/>
        <w:rPr>
          <w:rFonts w:ascii="Times" w:eastAsia="Times" w:hAnsi="Times" w:cs="Times"/>
        </w:rPr>
      </w:pPr>
    </w:p>
    <w:p w14:paraId="1758A514" w14:textId="77777777" w:rsidR="00095311" w:rsidRDefault="00000000">
      <w:pPr>
        <w:spacing w:after="240" w:line="276" w:lineRule="auto"/>
        <w:ind w:left="720"/>
        <w:jc w:val="both"/>
        <w:rPr>
          <w:rFonts w:ascii="Times" w:eastAsia="Times" w:hAnsi="Times" w:cs="Times"/>
        </w:rPr>
      </w:pPr>
      <w:r>
        <w:br w:type="page"/>
      </w:r>
    </w:p>
    <w:p w14:paraId="3EC1ADA2" w14:textId="77777777" w:rsidR="00095311" w:rsidRDefault="00095311">
      <w:pPr>
        <w:spacing w:after="240" w:line="276" w:lineRule="auto"/>
        <w:jc w:val="center"/>
        <w:rPr>
          <w:rFonts w:ascii="Times" w:eastAsia="Times" w:hAnsi="Times" w:cs="Times"/>
          <w:b/>
          <w:color w:val="0070C0"/>
          <w:sz w:val="96"/>
          <w:szCs w:val="96"/>
        </w:rPr>
      </w:pPr>
    </w:p>
    <w:p w14:paraId="272EF0A0" w14:textId="77777777" w:rsidR="00095311" w:rsidRDefault="00095311">
      <w:pPr>
        <w:spacing w:after="240" w:line="276" w:lineRule="auto"/>
        <w:jc w:val="center"/>
        <w:rPr>
          <w:rFonts w:ascii="Times" w:eastAsia="Times" w:hAnsi="Times" w:cs="Times"/>
          <w:b/>
          <w:color w:val="0070C0"/>
          <w:sz w:val="96"/>
          <w:szCs w:val="96"/>
        </w:rPr>
      </w:pPr>
    </w:p>
    <w:p w14:paraId="4ED1FC9F" w14:textId="77777777" w:rsidR="00095311" w:rsidRDefault="00095311">
      <w:pPr>
        <w:spacing w:after="240" w:line="276" w:lineRule="auto"/>
        <w:jc w:val="center"/>
        <w:rPr>
          <w:rFonts w:ascii="Times" w:eastAsia="Times" w:hAnsi="Times" w:cs="Times"/>
          <w:b/>
          <w:color w:val="0070C0"/>
          <w:sz w:val="96"/>
          <w:szCs w:val="96"/>
        </w:rPr>
      </w:pPr>
    </w:p>
    <w:p w14:paraId="68D53913" w14:textId="77777777" w:rsidR="00095311" w:rsidRDefault="00095311">
      <w:pPr>
        <w:spacing w:after="240" w:line="276" w:lineRule="auto"/>
        <w:jc w:val="center"/>
        <w:rPr>
          <w:rFonts w:ascii="Times" w:eastAsia="Times" w:hAnsi="Times" w:cs="Times"/>
          <w:b/>
          <w:color w:val="0070C0"/>
          <w:sz w:val="96"/>
          <w:szCs w:val="96"/>
        </w:rPr>
      </w:pPr>
    </w:p>
    <w:p w14:paraId="56FB7B85" w14:textId="77777777" w:rsidR="00095311" w:rsidRDefault="00000000">
      <w:pPr>
        <w:spacing w:after="240" w:line="276" w:lineRule="auto"/>
        <w:jc w:val="center"/>
        <w:rPr>
          <w:rFonts w:ascii="Times" w:eastAsia="Times" w:hAnsi="Times" w:cs="Times"/>
          <w:b/>
          <w:color w:val="0070C0"/>
          <w:sz w:val="96"/>
          <w:szCs w:val="96"/>
        </w:rPr>
      </w:pPr>
      <w:r>
        <w:rPr>
          <w:rFonts w:ascii="Times" w:eastAsia="Times" w:hAnsi="Times" w:cs="Times"/>
          <w:b/>
          <w:color w:val="0070C0"/>
          <w:sz w:val="96"/>
          <w:szCs w:val="96"/>
        </w:rPr>
        <w:t>Testing Methodologies and Results</w:t>
      </w:r>
    </w:p>
    <w:p w14:paraId="08BE938F" w14:textId="77777777" w:rsidR="00095311" w:rsidRDefault="00095311">
      <w:pPr>
        <w:spacing w:after="240" w:line="276" w:lineRule="auto"/>
        <w:jc w:val="center"/>
        <w:rPr>
          <w:rFonts w:ascii="Times" w:eastAsia="Times" w:hAnsi="Times" w:cs="Times"/>
          <w:b/>
          <w:color w:val="0070C0"/>
          <w:sz w:val="96"/>
          <w:szCs w:val="96"/>
        </w:rPr>
      </w:pPr>
    </w:p>
    <w:p w14:paraId="122F7A31" w14:textId="77777777" w:rsidR="00095311" w:rsidRDefault="00095311">
      <w:pPr>
        <w:spacing w:after="240" w:line="276" w:lineRule="auto"/>
        <w:rPr>
          <w:rFonts w:ascii="Times" w:eastAsia="Times" w:hAnsi="Times" w:cs="Times"/>
          <w:b/>
          <w:color w:val="0070C0"/>
        </w:rPr>
      </w:pPr>
    </w:p>
    <w:p w14:paraId="426F67D7" w14:textId="77777777" w:rsidR="00095311" w:rsidRDefault="00095311">
      <w:pPr>
        <w:spacing w:after="240" w:line="276" w:lineRule="auto"/>
        <w:rPr>
          <w:rFonts w:ascii="Times" w:eastAsia="Times" w:hAnsi="Times" w:cs="Times"/>
          <w:b/>
          <w:color w:val="0070C0"/>
        </w:rPr>
      </w:pPr>
    </w:p>
    <w:p w14:paraId="46EF8C3B" w14:textId="77777777" w:rsidR="00095311" w:rsidRDefault="00095311">
      <w:pPr>
        <w:spacing w:after="240" w:line="276" w:lineRule="auto"/>
        <w:rPr>
          <w:rFonts w:ascii="Times" w:eastAsia="Times" w:hAnsi="Times" w:cs="Times"/>
          <w:b/>
          <w:color w:val="0070C0"/>
        </w:rPr>
      </w:pPr>
    </w:p>
    <w:p w14:paraId="5D848751" w14:textId="77777777" w:rsidR="00F74175" w:rsidRDefault="00F74175">
      <w:pPr>
        <w:spacing w:after="240" w:line="276" w:lineRule="auto"/>
        <w:rPr>
          <w:rFonts w:ascii="Times" w:eastAsia="Times" w:hAnsi="Times" w:cs="Times"/>
          <w:b/>
          <w:color w:val="0070C0"/>
        </w:rPr>
      </w:pPr>
    </w:p>
    <w:p w14:paraId="6EE38733" w14:textId="77777777" w:rsidR="00095311" w:rsidRDefault="00095311">
      <w:pPr>
        <w:spacing w:after="240" w:line="276" w:lineRule="auto"/>
        <w:rPr>
          <w:rFonts w:ascii="Times" w:eastAsia="Times" w:hAnsi="Times" w:cs="Times"/>
          <w:b/>
          <w:color w:val="0070C0"/>
        </w:rPr>
      </w:pPr>
    </w:p>
    <w:p w14:paraId="29C6B294" w14:textId="77777777" w:rsidR="00095311" w:rsidRDefault="00000000">
      <w:pPr>
        <w:numPr>
          <w:ilvl w:val="0"/>
          <w:numId w:val="44"/>
        </w:numPr>
        <w:spacing w:after="240" w:line="276" w:lineRule="auto"/>
        <w:jc w:val="both"/>
        <w:rPr>
          <w:rFonts w:ascii="Times" w:eastAsia="Times" w:hAnsi="Times" w:cs="Times"/>
        </w:rPr>
      </w:pPr>
      <w:r>
        <w:rPr>
          <w:rFonts w:ascii="Times" w:eastAsia="Times" w:hAnsi="Times" w:cs="Times"/>
        </w:rPr>
        <w:lastRenderedPageBreak/>
        <w:t>Full Testing Plans</w:t>
      </w:r>
    </w:p>
    <w:p w14:paraId="46BDA5C4" w14:textId="77777777" w:rsidR="00095311" w:rsidRDefault="00000000">
      <w:pPr>
        <w:spacing w:after="240" w:line="276" w:lineRule="auto"/>
        <w:ind w:left="720"/>
        <w:jc w:val="both"/>
        <w:rPr>
          <w:rFonts w:ascii="Times" w:eastAsia="Times" w:hAnsi="Times" w:cs="Times"/>
        </w:rPr>
      </w:pPr>
      <w:r>
        <w:rPr>
          <w:rFonts w:ascii="Times" w:eastAsia="Times" w:hAnsi="Times" w:cs="Times"/>
        </w:rPr>
        <w:t>The full testing plans that we referred to in section 3. This included information on all the different kinds of testing, what components of the experience they relate to, which requirements they refer to, who developed it, and who was assigned to test it. We completed each of these and more, sometimes multiple times.</w:t>
      </w:r>
    </w:p>
    <w:p w14:paraId="748D2D69" w14:textId="77777777" w:rsidR="00095311" w:rsidRDefault="00095311">
      <w:pPr>
        <w:spacing w:after="240" w:line="276" w:lineRule="auto"/>
        <w:jc w:val="both"/>
        <w:rPr>
          <w:rFonts w:ascii="Times" w:eastAsia="Times" w:hAnsi="Times" w:cs="Times"/>
        </w:rPr>
      </w:pPr>
    </w:p>
    <w:p w14:paraId="671413D9" w14:textId="77777777" w:rsidR="00095311" w:rsidRDefault="00000000">
      <w:pPr>
        <w:numPr>
          <w:ilvl w:val="0"/>
          <w:numId w:val="9"/>
        </w:numPr>
        <w:spacing w:after="240" w:line="276" w:lineRule="auto"/>
        <w:jc w:val="both"/>
        <w:rPr>
          <w:rFonts w:ascii="Times" w:eastAsia="Times" w:hAnsi="Times" w:cs="Times"/>
          <w:b/>
          <w:color w:val="0070C0"/>
        </w:rPr>
      </w:pPr>
      <w:r>
        <w:rPr>
          <w:rFonts w:ascii="Times" w:eastAsia="Times" w:hAnsi="Times" w:cs="Times"/>
          <w:b/>
          <w:color w:val="0070C0"/>
        </w:rPr>
        <w:t>Unit Testing</w:t>
      </w:r>
    </w:p>
    <w:p w14:paraId="084A4BAB" w14:textId="77777777" w:rsidR="00095311" w:rsidRDefault="00000000">
      <w:pPr>
        <w:numPr>
          <w:ilvl w:val="1"/>
          <w:numId w:val="35"/>
        </w:numPr>
        <w:spacing w:after="240" w:line="276" w:lineRule="auto"/>
        <w:jc w:val="both"/>
        <w:rPr>
          <w:rFonts w:ascii="Times" w:eastAsia="Times" w:hAnsi="Times" w:cs="Times"/>
          <w:i/>
        </w:rPr>
      </w:pPr>
      <w:r>
        <w:rPr>
          <w:rFonts w:ascii="Times" w:eastAsia="Times" w:hAnsi="Times" w:cs="Times"/>
          <w:i/>
          <w:u w:val="single"/>
        </w:rPr>
        <w:t>Motion Detection</w:t>
      </w:r>
    </w:p>
    <w:tbl>
      <w:tblPr>
        <w:tblStyle w:val="a7"/>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0AAC082F"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5459ED0"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AEA542C"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TS001_COMPONENT_MOTION_DETECTION</w:t>
            </w:r>
          </w:p>
        </w:tc>
      </w:tr>
      <w:tr w:rsidR="00095311" w14:paraId="0C87A267"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4C2B1A5"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C25ADC1"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TC001</w:t>
            </w:r>
          </w:p>
        </w:tc>
      </w:tr>
      <w:tr w:rsidR="00095311" w14:paraId="13D45FB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A6E025D"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95D856B"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verify that the character behaves in line with the user's movement.</w:t>
            </w:r>
          </w:p>
        </w:tc>
      </w:tr>
      <w:tr w:rsidR="00095311" w14:paraId="154328F7"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567F306"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FE31256"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U2 (Developed by Ahmed Issaoui)</w:t>
            </w:r>
          </w:p>
        </w:tc>
      </w:tr>
      <w:tr w:rsidR="00095311" w14:paraId="0A6897A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C87364A"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A3A9550"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GM2.</w:t>
            </w:r>
          </w:p>
          <w:p w14:paraId="347F1580" w14:textId="77777777" w:rsidR="00095311" w:rsidRDefault="00000000">
            <w:pPr>
              <w:widowControl w:val="0"/>
              <w:spacing w:after="240" w:line="276" w:lineRule="auto"/>
              <w:jc w:val="both"/>
              <w:rPr>
                <w:rFonts w:ascii="Times" w:eastAsia="Times" w:hAnsi="Times" w:cs="Times"/>
              </w:rPr>
            </w:pPr>
            <w:r>
              <w:rPr>
                <w:rFonts w:ascii="Times" w:eastAsia="Times" w:hAnsi="Times" w:cs="Times"/>
              </w:rPr>
              <w:t>Nonfunctional requirement U2.</w:t>
            </w:r>
          </w:p>
        </w:tc>
      </w:tr>
      <w:tr w:rsidR="00095311" w14:paraId="1E0204A5"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98EDECC"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9061EFD" w14:textId="77777777" w:rsidR="00095311" w:rsidRDefault="00000000">
            <w:pPr>
              <w:widowControl w:val="0"/>
              <w:spacing w:after="240" w:line="276" w:lineRule="auto"/>
              <w:jc w:val="both"/>
              <w:rPr>
                <w:rFonts w:ascii="Times" w:eastAsia="Times" w:hAnsi="Times" w:cs="Times"/>
              </w:rPr>
            </w:pPr>
            <w:r>
              <w:rPr>
                <w:rFonts w:ascii="Times" w:eastAsia="Times" w:hAnsi="Times" w:cs="Times"/>
              </w:rPr>
              <w:t>A functional webcam is available.</w:t>
            </w:r>
          </w:p>
          <w:p w14:paraId="6ADF9272" w14:textId="77777777" w:rsidR="00095311" w:rsidRDefault="00000000">
            <w:pPr>
              <w:widowControl w:val="0"/>
              <w:spacing w:after="240" w:line="276" w:lineRule="auto"/>
              <w:jc w:val="both"/>
              <w:rPr>
                <w:rFonts w:ascii="Times" w:eastAsia="Times" w:hAnsi="Times" w:cs="Times"/>
              </w:rPr>
            </w:pPr>
            <w:r>
              <w:rPr>
                <w:rFonts w:ascii="Times" w:eastAsia="Times" w:hAnsi="Times" w:cs="Times"/>
              </w:rPr>
              <w:t>webcam connected to the camera.</w:t>
            </w:r>
          </w:p>
        </w:tc>
      </w:tr>
      <w:tr w:rsidR="00095311" w14:paraId="5EFE71F8"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E78F0B4"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0B6FD2A"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motion detection, we will follow the below procedures:</w:t>
            </w:r>
          </w:p>
          <w:p w14:paraId="571AEA94" w14:textId="77777777" w:rsidR="00095311" w:rsidRDefault="00000000">
            <w:pPr>
              <w:widowControl w:val="0"/>
              <w:numPr>
                <w:ilvl w:val="0"/>
                <w:numId w:val="37"/>
              </w:numPr>
              <w:spacing w:after="240" w:line="276" w:lineRule="auto"/>
              <w:ind w:left="450"/>
              <w:jc w:val="both"/>
              <w:rPr>
                <w:rFonts w:ascii="Times" w:eastAsia="Times" w:hAnsi="Times" w:cs="Times"/>
              </w:rPr>
            </w:pPr>
            <w:r>
              <w:rPr>
                <w:rFonts w:ascii="Times" w:eastAsia="Times" w:hAnsi="Times" w:cs="Times"/>
              </w:rPr>
              <w:t>Connect the camera to the tv.</w:t>
            </w:r>
          </w:p>
          <w:p w14:paraId="3EA6240E" w14:textId="77777777" w:rsidR="00095311" w:rsidRDefault="00000000">
            <w:pPr>
              <w:widowControl w:val="0"/>
              <w:numPr>
                <w:ilvl w:val="0"/>
                <w:numId w:val="37"/>
              </w:numPr>
              <w:spacing w:after="240" w:line="276" w:lineRule="auto"/>
              <w:ind w:left="450"/>
              <w:jc w:val="both"/>
              <w:rPr>
                <w:rFonts w:ascii="Times" w:eastAsia="Times" w:hAnsi="Times" w:cs="Times"/>
              </w:rPr>
            </w:pPr>
            <w:r>
              <w:rPr>
                <w:rFonts w:ascii="Times" w:eastAsia="Times" w:hAnsi="Times" w:cs="Times"/>
              </w:rPr>
              <w:t>Open the game.</w:t>
            </w:r>
          </w:p>
          <w:p w14:paraId="06C20355" w14:textId="77777777" w:rsidR="00095311" w:rsidRDefault="00000000">
            <w:pPr>
              <w:widowControl w:val="0"/>
              <w:numPr>
                <w:ilvl w:val="0"/>
                <w:numId w:val="37"/>
              </w:numPr>
              <w:spacing w:after="240" w:line="276" w:lineRule="auto"/>
              <w:ind w:left="450"/>
              <w:jc w:val="both"/>
              <w:rPr>
                <w:rFonts w:ascii="Times" w:eastAsia="Times" w:hAnsi="Times" w:cs="Times"/>
              </w:rPr>
            </w:pPr>
            <w:r>
              <w:rPr>
                <w:rFonts w:ascii="Times" w:eastAsia="Times" w:hAnsi="Times" w:cs="Times"/>
              </w:rPr>
              <w:t>Stand in the middle of the screen.</w:t>
            </w:r>
          </w:p>
          <w:p w14:paraId="5C0689FA" w14:textId="77777777" w:rsidR="00095311" w:rsidRDefault="00000000">
            <w:pPr>
              <w:widowControl w:val="0"/>
              <w:numPr>
                <w:ilvl w:val="0"/>
                <w:numId w:val="37"/>
              </w:numPr>
              <w:spacing w:after="240" w:line="276" w:lineRule="auto"/>
              <w:ind w:left="450"/>
              <w:jc w:val="both"/>
              <w:rPr>
                <w:rFonts w:ascii="Times" w:eastAsia="Times" w:hAnsi="Times" w:cs="Times"/>
              </w:rPr>
            </w:pPr>
            <w:r>
              <w:rPr>
                <w:rFonts w:ascii="Times" w:eastAsia="Times" w:hAnsi="Times" w:cs="Times"/>
              </w:rPr>
              <w:lastRenderedPageBreak/>
              <w:t>Join both hands to start the game.</w:t>
            </w:r>
          </w:p>
          <w:p w14:paraId="01E81B35" w14:textId="77777777" w:rsidR="00095311" w:rsidRDefault="00000000">
            <w:pPr>
              <w:widowControl w:val="0"/>
              <w:numPr>
                <w:ilvl w:val="0"/>
                <w:numId w:val="37"/>
              </w:numPr>
              <w:spacing w:after="240" w:line="276" w:lineRule="auto"/>
              <w:ind w:left="450"/>
              <w:jc w:val="both"/>
              <w:rPr>
                <w:rFonts w:ascii="Times" w:eastAsia="Times" w:hAnsi="Times" w:cs="Times"/>
              </w:rPr>
            </w:pPr>
            <w:r>
              <w:rPr>
                <w:rFonts w:ascii="Times" w:eastAsia="Times" w:hAnsi="Times" w:cs="Times"/>
              </w:rPr>
              <w:t>Move to the left</w:t>
            </w:r>
          </w:p>
          <w:p w14:paraId="40687C7F" w14:textId="77777777" w:rsidR="00095311" w:rsidRDefault="00000000">
            <w:pPr>
              <w:widowControl w:val="0"/>
              <w:numPr>
                <w:ilvl w:val="0"/>
                <w:numId w:val="37"/>
              </w:numPr>
              <w:spacing w:after="240" w:line="276" w:lineRule="auto"/>
              <w:ind w:left="450"/>
              <w:jc w:val="both"/>
              <w:rPr>
                <w:rFonts w:ascii="Times" w:eastAsia="Times" w:hAnsi="Times" w:cs="Times"/>
              </w:rPr>
            </w:pPr>
            <w:r>
              <w:rPr>
                <w:rFonts w:ascii="Times" w:eastAsia="Times" w:hAnsi="Times" w:cs="Times"/>
              </w:rPr>
              <w:t>Move to the right</w:t>
            </w:r>
          </w:p>
          <w:p w14:paraId="037CEF7B" w14:textId="77777777" w:rsidR="00095311" w:rsidRDefault="00000000">
            <w:pPr>
              <w:widowControl w:val="0"/>
              <w:numPr>
                <w:ilvl w:val="0"/>
                <w:numId w:val="37"/>
              </w:numPr>
              <w:spacing w:after="240" w:line="276" w:lineRule="auto"/>
              <w:ind w:left="450"/>
              <w:jc w:val="both"/>
              <w:rPr>
                <w:rFonts w:ascii="Times" w:eastAsia="Times" w:hAnsi="Times" w:cs="Times"/>
              </w:rPr>
            </w:pPr>
            <w:r>
              <w:rPr>
                <w:rFonts w:ascii="Times" w:eastAsia="Times" w:hAnsi="Times" w:cs="Times"/>
              </w:rPr>
              <w:t>Complete a jump</w:t>
            </w:r>
          </w:p>
          <w:p w14:paraId="6AFBF5E8" w14:textId="77777777" w:rsidR="00095311" w:rsidRDefault="00000000">
            <w:pPr>
              <w:widowControl w:val="0"/>
              <w:numPr>
                <w:ilvl w:val="0"/>
                <w:numId w:val="37"/>
              </w:numPr>
              <w:spacing w:after="240" w:line="276" w:lineRule="auto"/>
              <w:ind w:left="450"/>
              <w:jc w:val="both"/>
              <w:rPr>
                <w:rFonts w:ascii="Times" w:eastAsia="Times" w:hAnsi="Times" w:cs="Times"/>
              </w:rPr>
            </w:pPr>
            <w:r>
              <w:rPr>
                <w:rFonts w:ascii="Times" w:eastAsia="Times" w:hAnsi="Times" w:cs="Times"/>
              </w:rPr>
              <w:t>Complete a jumping jack</w:t>
            </w:r>
          </w:p>
          <w:p w14:paraId="5F15B646" w14:textId="77777777" w:rsidR="00095311" w:rsidRDefault="00000000">
            <w:pPr>
              <w:widowControl w:val="0"/>
              <w:numPr>
                <w:ilvl w:val="0"/>
                <w:numId w:val="37"/>
              </w:numPr>
              <w:spacing w:after="240" w:line="276" w:lineRule="auto"/>
              <w:ind w:left="450"/>
              <w:jc w:val="both"/>
              <w:rPr>
                <w:rFonts w:ascii="Times" w:eastAsia="Times" w:hAnsi="Times" w:cs="Times"/>
              </w:rPr>
            </w:pPr>
            <w:r>
              <w:rPr>
                <w:rFonts w:ascii="Times" w:eastAsia="Times" w:hAnsi="Times" w:cs="Times"/>
              </w:rPr>
              <w:t>complete a squat</w:t>
            </w:r>
          </w:p>
        </w:tc>
      </w:tr>
      <w:tr w:rsidR="00095311" w14:paraId="2EBBCACC"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2672F6D"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B935DDD"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4F84A507"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73CE5E86"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55FB1FF"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33C852F" w14:textId="77777777" w:rsidR="00095311" w:rsidRDefault="00000000">
            <w:pPr>
              <w:widowControl w:val="0"/>
              <w:spacing w:after="240" w:line="276" w:lineRule="auto"/>
              <w:jc w:val="both"/>
              <w:rPr>
                <w:rFonts w:ascii="Times" w:eastAsia="Times" w:hAnsi="Times" w:cs="Times"/>
              </w:rPr>
            </w:pPr>
            <w:r>
              <w:rPr>
                <w:rFonts w:ascii="Times" w:eastAsia="Times" w:hAnsi="Times" w:cs="Times"/>
              </w:rPr>
              <w:t>After connecting the webcam to the tv and opening the game, we expect the camera to detect joined hands to start the game. We also expect the character to be in the middle of the screen. According to the testing procedures above, we expect the character to move the left, back to the center when they move right. In addition, we expect the rectangle not to react to a normal jump, but move up when the user does a complete jumping jack. Moreover, we expect the rectangle to get halved when the user completes a crouch.</w:t>
            </w:r>
          </w:p>
        </w:tc>
      </w:tr>
      <w:tr w:rsidR="00095311" w14:paraId="050C30D6"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F0D1DA9"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537B449"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Raghad Abunabaa, Ahmed Issaoui </w:t>
            </w:r>
          </w:p>
        </w:tc>
      </w:tr>
      <w:tr w:rsidR="00095311" w14:paraId="1A28EEFD"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FBA2CD4"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4568580"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664C5A16"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2F651017" w14:textId="77777777" w:rsidR="00095311" w:rsidRDefault="00095311">
      <w:pPr>
        <w:shd w:val="clear" w:color="auto" w:fill="FFFFFF"/>
        <w:spacing w:after="240" w:line="276" w:lineRule="auto"/>
        <w:jc w:val="both"/>
        <w:rPr>
          <w:rFonts w:ascii="Times" w:eastAsia="Times" w:hAnsi="Times" w:cs="Times"/>
        </w:rPr>
      </w:pPr>
    </w:p>
    <w:p w14:paraId="53271454" w14:textId="77777777" w:rsidR="00095311" w:rsidRDefault="00000000">
      <w:pPr>
        <w:numPr>
          <w:ilvl w:val="1"/>
          <w:numId w:val="35"/>
        </w:numPr>
        <w:spacing w:after="240" w:line="276" w:lineRule="auto"/>
        <w:jc w:val="both"/>
        <w:rPr>
          <w:rFonts w:ascii="Times" w:eastAsia="Times" w:hAnsi="Times" w:cs="Times"/>
          <w:i/>
        </w:rPr>
      </w:pPr>
      <w:r>
        <w:rPr>
          <w:rFonts w:ascii="Times" w:eastAsia="Times" w:hAnsi="Times" w:cs="Times"/>
          <w:i/>
          <w:u w:val="single"/>
        </w:rPr>
        <w:t>Use Scenario Testing</w:t>
      </w:r>
    </w:p>
    <w:tbl>
      <w:tblPr>
        <w:tblStyle w:val="a8"/>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3EE0F349"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D43A96B"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7C72B9D"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TS002_COMPONENT_USE_SCENARIO</w:t>
            </w:r>
          </w:p>
        </w:tc>
      </w:tr>
      <w:tr w:rsidR="00095311" w14:paraId="140498EA"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6E21BC6"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B50561E"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TC002</w:t>
            </w:r>
          </w:p>
        </w:tc>
      </w:tr>
      <w:tr w:rsidR="00095311" w14:paraId="4973EB2C"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F6AFE96"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6B56F1A"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verify that the game starts only when the user joins hands</w:t>
            </w:r>
          </w:p>
        </w:tc>
      </w:tr>
      <w:tr w:rsidR="00095311" w14:paraId="384A154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F11CFB2"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959E243"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P001 (Developed by Ahmed Issaoui)</w:t>
            </w:r>
          </w:p>
        </w:tc>
      </w:tr>
      <w:tr w:rsidR="00095311" w14:paraId="5DEDA0F3"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D1E548E"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F9E7B50"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GM10.</w:t>
            </w:r>
          </w:p>
        </w:tc>
      </w:tr>
      <w:tr w:rsidR="00095311" w14:paraId="04F4D04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04471E8"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CD28CC6" w14:textId="77777777" w:rsidR="00095311" w:rsidRDefault="00000000">
            <w:pPr>
              <w:widowControl w:val="0"/>
              <w:spacing w:after="240" w:line="276" w:lineRule="auto"/>
              <w:jc w:val="both"/>
              <w:rPr>
                <w:rFonts w:ascii="Times" w:eastAsia="Times" w:hAnsi="Times" w:cs="Times"/>
              </w:rPr>
            </w:pPr>
            <w:r>
              <w:rPr>
                <w:rFonts w:ascii="Times" w:eastAsia="Times" w:hAnsi="Times" w:cs="Times"/>
              </w:rPr>
              <w:t>A functional webcam is available.</w:t>
            </w:r>
          </w:p>
          <w:p w14:paraId="146F6A51" w14:textId="77777777" w:rsidR="00095311" w:rsidRDefault="00000000">
            <w:pPr>
              <w:widowControl w:val="0"/>
              <w:spacing w:after="240" w:line="276" w:lineRule="auto"/>
              <w:jc w:val="both"/>
              <w:rPr>
                <w:rFonts w:ascii="Times" w:eastAsia="Times" w:hAnsi="Times" w:cs="Times"/>
              </w:rPr>
            </w:pPr>
            <w:r>
              <w:rPr>
                <w:rFonts w:ascii="Times" w:eastAsia="Times" w:hAnsi="Times" w:cs="Times"/>
              </w:rPr>
              <w:t>webcam connected to the camera.</w:t>
            </w:r>
          </w:p>
          <w:p w14:paraId="114E53E2" w14:textId="77777777" w:rsidR="00095311" w:rsidRDefault="00000000">
            <w:pPr>
              <w:widowControl w:val="0"/>
              <w:spacing w:after="240" w:line="276" w:lineRule="auto"/>
              <w:jc w:val="both"/>
              <w:rPr>
                <w:rFonts w:ascii="Times" w:eastAsia="Times" w:hAnsi="Times" w:cs="Times"/>
              </w:rPr>
            </w:pPr>
            <w:r>
              <w:rPr>
                <w:rFonts w:ascii="Times" w:eastAsia="Times" w:hAnsi="Times" w:cs="Times"/>
              </w:rPr>
              <w:t>Motion detection accurately recognizes users’ movements.</w:t>
            </w:r>
          </w:p>
        </w:tc>
      </w:tr>
      <w:tr w:rsidR="00095311" w14:paraId="7BE0BB3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EE62E92"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F957287"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starting the game, we will follow the below procedures:</w:t>
            </w:r>
          </w:p>
          <w:p w14:paraId="43577691" w14:textId="77777777" w:rsidR="00095311" w:rsidRDefault="00000000">
            <w:pPr>
              <w:widowControl w:val="0"/>
              <w:numPr>
                <w:ilvl w:val="0"/>
                <w:numId w:val="31"/>
              </w:numPr>
              <w:spacing w:after="240" w:line="276" w:lineRule="auto"/>
              <w:ind w:left="450"/>
              <w:jc w:val="both"/>
              <w:rPr>
                <w:rFonts w:ascii="Times" w:eastAsia="Times" w:hAnsi="Times" w:cs="Times"/>
              </w:rPr>
            </w:pPr>
            <w:r>
              <w:rPr>
                <w:rFonts w:ascii="Times" w:eastAsia="Times" w:hAnsi="Times" w:cs="Times"/>
              </w:rPr>
              <w:t>Connect the camera to the tv.</w:t>
            </w:r>
          </w:p>
          <w:p w14:paraId="0D6C6422" w14:textId="77777777" w:rsidR="00095311" w:rsidRDefault="00000000">
            <w:pPr>
              <w:widowControl w:val="0"/>
              <w:numPr>
                <w:ilvl w:val="0"/>
                <w:numId w:val="31"/>
              </w:numPr>
              <w:spacing w:after="240" w:line="276" w:lineRule="auto"/>
              <w:ind w:left="450"/>
              <w:jc w:val="both"/>
              <w:rPr>
                <w:rFonts w:ascii="Times" w:eastAsia="Times" w:hAnsi="Times" w:cs="Times"/>
              </w:rPr>
            </w:pPr>
            <w:r>
              <w:rPr>
                <w:rFonts w:ascii="Times" w:eastAsia="Times" w:hAnsi="Times" w:cs="Times"/>
              </w:rPr>
              <w:t>Open the game.</w:t>
            </w:r>
          </w:p>
          <w:p w14:paraId="124A1C75" w14:textId="77777777" w:rsidR="00095311" w:rsidRDefault="00000000">
            <w:pPr>
              <w:widowControl w:val="0"/>
              <w:numPr>
                <w:ilvl w:val="0"/>
                <w:numId w:val="31"/>
              </w:numPr>
              <w:spacing w:after="240" w:line="276" w:lineRule="auto"/>
              <w:ind w:left="450"/>
              <w:jc w:val="both"/>
              <w:rPr>
                <w:rFonts w:ascii="Times" w:eastAsia="Times" w:hAnsi="Times" w:cs="Times"/>
              </w:rPr>
            </w:pPr>
            <w:r>
              <w:rPr>
                <w:rFonts w:ascii="Times" w:eastAsia="Times" w:hAnsi="Times" w:cs="Times"/>
              </w:rPr>
              <w:t>Stand in the middle of the screen.</w:t>
            </w:r>
          </w:p>
          <w:p w14:paraId="40327F82" w14:textId="77777777" w:rsidR="00095311" w:rsidRDefault="00000000">
            <w:pPr>
              <w:widowControl w:val="0"/>
              <w:numPr>
                <w:ilvl w:val="0"/>
                <w:numId w:val="31"/>
              </w:numPr>
              <w:spacing w:after="240" w:line="276" w:lineRule="auto"/>
              <w:ind w:left="450"/>
              <w:jc w:val="both"/>
              <w:rPr>
                <w:rFonts w:ascii="Times" w:eastAsia="Times" w:hAnsi="Times" w:cs="Times"/>
              </w:rPr>
            </w:pPr>
            <w:r>
              <w:rPr>
                <w:rFonts w:ascii="Times" w:eastAsia="Times" w:hAnsi="Times" w:cs="Times"/>
              </w:rPr>
              <w:t>Keep both hands away from each other.</w:t>
            </w:r>
          </w:p>
          <w:p w14:paraId="6C52713F" w14:textId="77777777" w:rsidR="00095311" w:rsidRDefault="00000000">
            <w:pPr>
              <w:widowControl w:val="0"/>
              <w:numPr>
                <w:ilvl w:val="0"/>
                <w:numId w:val="31"/>
              </w:numPr>
              <w:spacing w:after="240" w:line="276" w:lineRule="auto"/>
              <w:ind w:left="450"/>
              <w:jc w:val="both"/>
              <w:rPr>
                <w:rFonts w:ascii="Times" w:eastAsia="Times" w:hAnsi="Times" w:cs="Times"/>
              </w:rPr>
            </w:pPr>
            <w:r>
              <w:rPr>
                <w:rFonts w:ascii="Times" w:eastAsia="Times" w:hAnsi="Times" w:cs="Times"/>
              </w:rPr>
              <w:t>Make both hands touch each other.</w:t>
            </w:r>
          </w:p>
          <w:p w14:paraId="31CF619E" w14:textId="77777777" w:rsidR="00095311" w:rsidRDefault="00000000">
            <w:pPr>
              <w:widowControl w:val="0"/>
              <w:numPr>
                <w:ilvl w:val="0"/>
                <w:numId w:val="31"/>
              </w:numPr>
              <w:spacing w:after="240" w:line="276" w:lineRule="auto"/>
              <w:ind w:left="450"/>
              <w:jc w:val="both"/>
              <w:rPr>
                <w:rFonts w:ascii="Times" w:eastAsia="Times" w:hAnsi="Times" w:cs="Times"/>
              </w:rPr>
            </w:pPr>
            <w:r>
              <w:rPr>
                <w:rFonts w:ascii="Times" w:eastAsia="Times" w:hAnsi="Times" w:cs="Times"/>
              </w:rPr>
              <w:t>Join both hands.</w:t>
            </w:r>
          </w:p>
        </w:tc>
      </w:tr>
      <w:tr w:rsidR="00095311" w14:paraId="5113CEF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77C3959"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3B10709"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hands movement</w:t>
            </w:r>
          </w:p>
          <w:p w14:paraId="6967E046"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hands movement</w:t>
            </w:r>
          </w:p>
        </w:tc>
      </w:tr>
      <w:tr w:rsidR="00095311" w14:paraId="2ECFB81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FF6FADE"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1031880"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After connecting the webcam to the tv and opening the game, we expect the camera to detect different body landmarks. We expect the game not to start when the user stands in front of the camera or when the hands are separated or are only touching each other. However, we expect the game to start when the camera detects that the user has both </w:t>
            </w:r>
            <w:r>
              <w:rPr>
                <w:rFonts w:ascii="Times" w:eastAsia="Times" w:hAnsi="Times" w:cs="Times"/>
              </w:rPr>
              <w:lastRenderedPageBreak/>
              <w:t>hands joined together.</w:t>
            </w:r>
          </w:p>
        </w:tc>
      </w:tr>
      <w:tr w:rsidR="00095311" w14:paraId="3F6A7F1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1D66980"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99A4C36" w14:textId="77777777" w:rsidR="00095311" w:rsidRDefault="00000000">
            <w:pPr>
              <w:widowControl w:val="0"/>
              <w:spacing w:after="240" w:line="276" w:lineRule="auto"/>
              <w:jc w:val="both"/>
              <w:rPr>
                <w:rFonts w:ascii="Times" w:eastAsia="Times" w:hAnsi="Times" w:cs="Times"/>
              </w:rPr>
            </w:pPr>
            <w:r>
              <w:rPr>
                <w:rFonts w:ascii="Times" w:eastAsia="Times" w:hAnsi="Times" w:cs="Times"/>
              </w:rPr>
              <w:t>Jewel Dsouza, Mariam Al Thani &amp; Raghad Abunabaa</w:t>
            </w:r>
          </w:p>
        </w:tc>
      </w:tr>
      <w:tr w:rsidR="00095311" w14:paraId="2DBD373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399AC01"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96893BA"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6BF84007"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4EFD122D" w14:textId="77777777" w:rsidR="00095311" w:rsidRDefault="00095311">
      <w:pPr>
        <w:spacing w:after="240" w:line="276" w:lineRule="auto"/>
        <w:jc w:val="both"/>
        <w:rPr>
          <w:rFonts w:ascii="Times" w:eastAsia="Times" w:hAnsi="Times" w:cs="Times"/>
          <w:b/>
          <w:color w:val="C00000"/>
        </w:rPr>
      </w:pPr>
    </w:p>
    <w:tbl>
      <w:tblPr>
        <w:tblStyle w:val="a9"/>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12CF5CBC"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DAF1B38"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1B40924"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TS002_COMPONENT_USE_SCENARIO</w:t>
            </w:r>
          </w:p>
        </w:tc>
      </w:tr>
      <w:tr w:rsidR="00095311" w14:paraId="55138D2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82543AE"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8A24A93"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TC003</w:t>
            </w:r>
          </w:p>
        </w:tc>
      </w:tr>
      <w:tr w:rsidR="00095311" w14:paraId="76F8496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A1A9091"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828F97F"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verify that the game has obstacles that can be avoided by moving</w:t>
            </w:r>
          </w:p>
        </w:tc>
      </w:tr>
      <w:tr w:rsidR="00095311" w14:paraId="401669A7"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E253DE7"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5C48B07"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P002 (Developed by Ahmed Issaoui)</w:t>
            </w:r>
          </w:p>
        </w:tc>
      </w:tr>
      <w:tr w:rsidR="00095311" w14:paraId="0DECAE67"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6E00AE7"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C0F1496"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w:t>
            </w:r>
          </w:p>
          <w:p w14:paraId="7995A212"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GM2.</w:t>
            </w:r>
          </w:p>
          <w:p w14:paraId="7C7775BC"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GM7.</w:t>
            </w:r>
          </w:p>
        </w:tc>
      </w:tr>
      <w:tr w:rsidR="00095311" w14:paraId="694E8EC0"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BEB57B2"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E901CEF" w14:textId="77777777" w:rsidR="00095311" w:rsidRDefault="00000000">
            <w:pPr>
              <w:widowControl w:val="0"/>
              <w:spacing w:after="240" w:line="276" w:lineRule="auto"/>
              <w:jc w:val="both"/>
              <w:rPr>
                <w:rFonts w:ascii="Times" w:eastAsia="Times" w:hAnsi="Times" w:cs="Times"/>
              </w:rPr>
            </w:pPr>
            <w:r>
              <w:rPr>
                <w:rFonts w:ascii="Times" w:eastAsia="Times" w:hAnsi="Times" w:cs="Times"/>
              </w:rPr>
              <w:t>A functional webcam is available.</w:t>
            </w:r>
          </w:p>
          <w:p w14:paraId="19B2CB6D" w14:textId="77777777" w:rsidR="00095311" w:rsidRDefault="00000000">
            <w:pPr>
              <w:widowControl w:val="0"/>
              <w:spacing w:after="240" w:line="276" w:lineRule="auto"/>
              <w:jc w:val="both"/>
              <w:rPr>
                <w:rFonts w:ascii="Times" w:eastAsia="Times" w:hAnsi="Times" w:cs="Times"/>
              </w:rPr>
            </w:pPr>
            <w:r>
              <w:rPr>
                <w:rFonts w:ascii="Times" w:eastAsia="Times" w:hAnsi="Times" w:cs="Times"/>
              </w:rPr>
              <w:t>webcam connected to the camera.</w:t>
            </w:r>
          </w:p>
          <w:p w14:paraId="7B32DCD3" w14:textId="77777777" w:rsidR="00095311" w:rsidRDefault="00000000">
            <w:pPr>
              <w:widowControl w:val="0"/>
              <w:spacing w:after="240" w:line="276" w:lineRule="auto"/>
              <w:jc w:val="both"/>
              <w:rPr>
                <w:rFonts w:ascii="Times" w:eastAsia="Times" w:hAnsi="Times" w:cs="Times"/>
              </w:rPr>
            </w:pPr>
            <w:r>
              <w:rPr>
                <w:rFonts w:ascii="Times" w:eastAsia="Times" w:hAnsi="Times" w:cs="Times"/>
              </w:rPr>
              <w:t>Motion detection accurately recognizes users’ movements.</w:t>
            </w:r>
          </w:p>
        </w:tc>
      </w:tr>
      <w:tr w:rsidR="00095311" w14:paraId="7B959820"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5C73E96"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7B8A402"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avoiding obstacles, we will follow the below procedures:</w:t>
            </w:r>
          </w:p>
          <w:p w14:paraId="1178BE51" w14:textId="77777777" w:rsidR="00095311" w:rsidRDefault="00000000">
            <w:pPr>
              <w:widowControl w:val="0"/>
              <w:numPr>
                <w:ilvl w:val="0"/>
                <w:numId w:val="27"/>
              </w:numPr>
              <w:spacing w:after="240" w:line="276" w:lineRule="auto"/>
              <w:ind w:left="450"/>
              <w:jc w:val="both"/>
              <w:rPr>
                <w:rFonts w:ascii="Times" w:eastAsia="Times" w:hAnsi="Times" w:cs="Times"/>
              </w:rPr>
            </w:pPr>
            <w:r>
              <w:rPr>
                <w:rFonts w:ascii="Times" w:eastAsia="Times" w:hAnsi="Times" w:cs="Times"/>
              </w:rPr>
              <w:t>Connect the camera to the tv.</w:t>
            </w:r>
          </w:p>
          <w:p w14:paraId="6029D7E1" w14:textId="77777777" w:rsidR="00095311" w:rsidRDefault="00000000">
            <w:pPr>
              <w:widowControl w:val="0"/>
              <w:numPr>
                <w:ilvl w:val="0"/>
                <w:numId w:val="27"/>
              </w:numPr>
              <w:spacing w:after="240" w:line="276" w:lineRule="auto"/>
              <w:ind w:left="450"/>
              <w:jc w:val="both"/>
              <w:rPr>
                <w:rFonts w:ascii="Times" w:eastAsia="Times" w:hAnsi="Times" w:cs="Times"/>
              </w:rPr>
            </w:pPr>
            <w:r>
              <w:rPr>
                <w:rFonts w:ascii="Times" w:eastAsia="Times" w:hAnsi="Times" w:cs="Times"/>
              </w:rPr>
              <w:t>Open the game.</w:t>
            </w:r>
          </w:p>
          <w:p w14:paraId="404BC441" w14:textId="77777777" w:rsidR="00095311" w:rsidRDefault="00000000">
            <w:pPr>
              <w:widowControl w:val="0"/>
              <w:numPr>
                <w:ilvl w:val="0"/>
                <w:numId w:val="27"/>
              </w:numPr>
              <w:spacing w:after="240" w:line="276" w:lineRule="auto"/>
              <w:ind w:left="450"/>
              <w:jc w:val="both"/>
              <w:rPr>
                <w:rFonts w:ascii="Times" w:eastAsia="Times" w:hAnsi="Times" w:cs="Times"/>
              </w:rPr>
            </w:pPr>
            <w:r>
              <w:rPr>
                <w:rFonts w:ascii="Times" w:eastAsia="Times" w:hAnsi="Times" w:cs="Times"/>
              </w:rPr>
              <w:lastRenderedPageBreak/>
              <w:t>Stand in the middle of the screen.</w:t>
            </w:r>
          </w:p>
          <w:p w14:paraId="35B4D292" w14:textId="77777777" w:rsidR="00095311" w:rsidRDefault="00000000">
            <w:pPr>
              <w:widowControl w:val="0"/>
              <w:numPr>
                <w:ilvl w:val="0"/>
                <w:numId w:val="27"/>
              </w:numPr>
              <w:spacing w:after="240" w:line="276" w:lineRule="auto"/>
              <w:ind w:left="450"/>
              <w:jc w:val="both"/>
              <w:rPr>
                <w:rFonts w:ascii="Times" w:eastAsia="Times" w:hAnsi="Times" w:cs="Times"/>
              </w:rPr>
            </w:pPr>
            <w:r>
              <w:rPr>
                <w:rFonts w:ascii="Times" w:eastAsia="Times" w:hAnsi="Times" w:cs="Times"/>
              </w:rPr>
              <w:t>Join hands to start the game.</w:t>
            </w:r>
          </w:p>
          <w:p w14:paraId="74FF0686" w14:textId="77777777" w:rsidR="00095311" w:rsidRDefault="00000000">
            <w:pPr>
              <w:widowControl w:val="0"/>
              <w:numPr>
                <w:ilvl w:val="0"/>
                <w:numId w:val="27"/>
              </w:numPr>
              <w:spacing w:after="240" w:line="276" w:lineRule="auto"/>
              <w:ind w:left="450"/>
              <w:jc w:val="both"/>
              <w:rPr>
                <w:rFonts w:ascii="Times" w:eastAsia="Times" w:hAnsi="Times" w:cs="Times"/>
              </w:rPr>
            </w:pPr>
            <w:r>
              <w:rPr>
                <w:rFonts w:ascii="Times" w:eastAsia="Times" w:hAnsi="Times" w:cs="Times"/>
              </w:rPr>
              <w:t>Observe if there are obstacles throughout the game.</w:t>
            </w:r>
          </w:p>
          <w:p w14:paraId="76AA3A90" w14:textId="77777777" w:rsidR="00095311" w:rsidRDefault="00000000">
            <w:pPr>
              <w:widowControl w:val="0"/>
              <w:numPr>
                <w:ilvl w:val="0"/>
                <w:numId w:val="27"/>
              </w:numPr>
              <w:spacing w:after="240" w:line="276" w:lineRule="auto"/>
              <w:ind w:left="450"/>
              <w:jc w:val="both"/>
              <w:rPr>
                <w:rFonts w:ascii="Times" w:eastAsia="Times" w:hAnsi="Times" w:cs="Times"/>
              </w:rPr>
            </w:pPr>
            <w:r>
              <w:rPr>
                <w:rFonts w:ascii="Times" w:eastAsia="Times" w:hAnsi="Times" w:cs="Times"/>
              </w:rPr>
              <w:t xml:space="preserve">Move away from the obstacle by jumping to the left, right, up or down depending on where the obstacle is. </w:t>
            </w:r>
          </w:p>
        </w:tc>
      </w:tr>
      <w:tr w:rsidR="00095311" w14:paraId="26F18FDD"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4FA0088"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5F33373"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0E09BF03"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0FEB8478"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C28C67D"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3535B89"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After connecting the webcam to the tv and opening the game, we expect the camera to detect joined hands to start the game. We also expect the character to be in the middle of the screen. In addition, we expect obstacles to be randomly placed throughout the experience. We expect the character on the screen to move to the side where the user has moved, away from the obstacle. This means that we expect the number of lives to stay the same. </w:t>
            </w:r>
          </w:p>
        </w:tc>
      </w:tr>
      <w:tr w:rsidR="00095311" w14:paraId="2053546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945A012"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F1AC062" w14:textId="77777777" w:rsidR="00095311" w:rsidRDefault="00000000">
            <w:pPr>
              <w:widowControl w:val="0"/>
              <w:spacing w:after="240" w:line="276" w:lineRule="auto"/>
              <w:jc w:val="both"/>
              <w:rPr>
                <w:rFonts w:ascii="Times" w:eastAsia="Times" w:hAnsi="Times" w:cs="Times"/>
              </w:rPr>
            </w:pPr>
            <w:r>
              <w:rPr>
                <w:rFonts w:ascii="Times" w:eastAsia="Times" w:hAnsi="Times" w:cs="Times"/>
              </w:rPr>
              <w:t>Jewel Dsouza &amp; Ahmed Issaoui</w:t>
            </w:r>
          </w:p>
        </w:tc>
      </w:tr>
      <w:tr w:rsidR="00095311" w14:paraId="4D3A8ED3"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7D8F2D8"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8E907A3"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3ED6B069"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5A8616F5" w14:textId="77777777" w:rsidR="00095311" w:rsidRDefault="00095311">
      <w:pPr>
        <w:spacing w:after="240" w:line="276" w:lineRule="auto"/>
        <w:jc w:val="both"/>
        <w:rPr>
          <w:rFonts w:ascii="Times" w:eastAsia="Times" w:hAnsi="Times" w:cs="Times"/>
          <w:b/>
          <w:color w:val="C00000"/>
        </w:rPr>
      </w:pPr>
    </w:p>
    <w:tbl>
      <w:tblPr>
        <w:tblStyle w:val="aa"/>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24A75AFA"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52B9AD4"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4DFB173"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TS002_COMPONENT_USE_SCENARIO</w:t>
            </w:r>
          </w:p>
        </w:tc>
      </w:tr>
      <w:tr w:rsidR="00095311" w14:paraId="324FA401"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359E643"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AE37014"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TC004</w:t>
            </w:r>
          </w:p>
        </w:tc>
      </w:tr>
      <w:tr w:rsidR="00095311" w14:paraId="36AA4DB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4539434"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5696091"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verify that lives in the game are responsive to hitting obstacles.</w:t>
            </w:r>
          </w:p>
        </w:tc>
      </w:tr>
      <w:tr w:rsidR="00095311" w14:paraId="1EEA5926"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E73C09E"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Component(s) and </w:t>
            </w:r>
            <w:r>
              <w:rPr>
                <w:rFonts w:ascii="Times" w:eastAsia="Times" w:hAnsi="Times" w:cs="Times"/>
              </w:rPr>
              <w:lastRenderedPageBreak/>
              <w:t>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9B13926"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COMPONENT P002 (Developed by Ahmed Issaoui)</w:t>
            </w:r>
          </w:p>
        </w:tc>
      </w:tr>
      <w:tr w:rsidR="00095311" w14:paraId="5F4060C1"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F6AC17A"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D8D2169"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w:t>
            </w:r>
          </w:p>
          <w:p w14:paraId="0A47ACEA"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GM2.</w:t>
            </w:r>
          </w:p>
          <w:p w14:paraId="7AC13278"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GM7.</w:t>
            </w:r>
          </w:p>
          <w:p w14:paraId="60BA1EE7"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GM8.</w:t>
            </w:r>
          </w:p>
        </w:tc>
      </w:tr>
      <w:tr w:rsidR="00095311" w14:paraId="1CA3ADD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3CCA7FA"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D54EFD3" w14:textId="77777777" w:rsidR="00095311" w:rsidRDefault="00000000">
            <w:pPr>
              <w:widowControl w:val="0"/>
              <w:spacing w:after="240" w:line="276" w:lineRule="auto"/>
              <w:jc w:val="both"/>
              <w:rPr>
                <w:rFonts w:ascii="Times" w:eastAsia="Times" w:hAnsi="Times" w:cs="Times"/>
              </w:rPr>
            </w:pPr>
            <w:r>
              <w:rPr>
                <w:rFonts w:ascii="Times" w:eastAsia="Times" w:hAnsi="Times" w:cs="Times"/>
              </w:rPr>
              <w:t>A functional webcam is available.</w:t>
            </w:r>
          </w:p>
          <w:p w14:paraId="5E812880" w14:textId="77777777" w:rsidR="00095311" w:rsidRDefault="00000000">
            <w:pPr>
              <w:widowControl w:val="0"/>
              <w:spacing w:after="240" w:line="276" w:lineRule="auto"/>
              <w:jc w:val="both"/>
              <w:rPr>
                <w:rFonts w:ascii="Times" w:eastAsia="Times" w:hAnsi="Times" w:cs="Times"/>
              </w:rPr>
            </w:pPr>
            <w:r>
              <w:rPr>
                <w:rFonts w:ascii="Times" w:eastAsia="Times" w:hAnsi="Times" w:cs="Times"/>
              </w:rPr>
              <w:t>webcam connected to the camera.</w:t>
            </w:r>
          </w:p>
          <w:p w14:paraId="1BFB8ED8" w14:textId="77777777" w:rsidR="00095311" w:rsidRDefault="00000000">
            <w:pPr>
              <w:widowControl w:val="0"/>
              <w:spacing w:after="240" w:line="276" w:lineRule="auto"/>
              <w:jc w:val="both"/>
              <w:rPr>
                <w:rFonts w:ascii="Times" w:eastAsia="Times" w:hAnsi="Times" w:cs="Times"/>
              </w:rPr>
            </w:pPr>
            <w:r>
              <w:rPr>
                <w:rFonts w:ascii="Times" w:eastAsia="Times" w:hAnsi="Times" w:cs="Times"/>
              </w:rPr>
              <w:t>Motion detection accurately recognizes users’ movements.</w:t>
            </w:r>
          </w:p>
        </w:tc>
      </w:tr>
      <w:tr w:rsidR="00095311" w14:paraId="62D863B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E51D65E"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499C13F"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lives responsiveness, we will follow the below procedures:</w:t>
            </w:r>
          </w:p>
          <w:p w14:paraId="09975359" w14:textId="77777777" w:rsidR="00095311" w:rsidRDefault="00000000">
            <w:pPr>
              <w:widowControl w:val="0"/>
              <w:numPr>
                <w:ilvl w:val="0"/>
                <w:numId w:val="32"/>
              </w:numPr>
              <w:spacing w:after="240" w:line="276" w:lineRule="auto"/>
              <w:ind w:left="450"/>
              <w:jc w:val="both"/>
              <w:rPr>
                <w:rFonts w:ascii="Times" w:eastAsia="Times" w:hAnsi="Times" w:cs="Times"/>
              </w:rPr>
            </w:pPr>
            <w:r>
              <w:rPr>
                <w:rFonts w:ascii="Times" w:eastAsia="Times" w:hAnsi="Times" w:cs="Times"/>
              </w:rPr>
              <w:t>Connect the camera to the tv.</w:t>
            </w:r>
          </w:p>
          <w:p w14:paraId="0D653F6C" w14:textId="77777777" w:rsidR="00095311" w:rsidRDefault="00000000">
            <w:pPr>
              <w:widowControl w:val="0"/>
              <w:numPr>
                <w:ilvl w:val="0"/>
                <w:numId w:val="32"/>
              </w:numPr>
              <w:spacing w:after="240" w:line="276" w:lineRule="auto"/>
              <w:ind w:left="450"/>
              <w:jc w:val="both"/>
              <w:rPr>
                <w:rFonts w:ascii="Times" w:eastAsia="Times" w:hAnsi="Times" w:cs="Times"/>
              </w:rPr>
            </w:pPr>
            <w:r>
              <w:rPr>
                <w:rFonts w:ascii="Times" w:eastAsia="Times" w:hAnsi="Times" w:cs="Times"/>
              </w:rPr>
              <w:t>Open the game.</w:t>
            </w:r>
          </w:p>
          <w:p w14:paraId="003ECDA8" w14:textId="77777777" w:rsidR="00095311" w:rsidRDefault="00000000">
            <w:pPr>
              <w:widowControl w:val="0"/>
              <w:numPr>
                <w:ilvl w:val="0"/>
                <w:numId w:val="32"/>
              </w:numPr>
              <w:spacing w:after="240" w:line="276" w:lineRule="auto"/>
              <w:ind w:left="450"/>
              <w:jc w:val="both"/>
              <w:rPr>
                <w:rFonts w:ascii="Times" w:eastAsia="Times" w:hAnsi="Times" w:cs="Times"/>
              </w:rPr>
            </w:pPr>
            <w:r>
              <w:rPr>
                <w:rFonts w:ascii="Times" w:eastAsia="Times" w:hAnsi="Times" w:cs="Times"/>
              </w:rPr>
              <w:t>Stand in the middle of the screen.</w:t>
            </w:r>
          </w:p>
          <w:p w14:paraId="04645B16" w14:textId="77777777" w:rsidR="00095311" w:rsidRDefault="00000000">
            <w:pPr>
              <w:widowControl w:val="0"/>
              <w:numPr>
                <w:ilvl w:val="0"/>
                <w:numId w:val="32"/>
              </w:numPr>
              <w:spacing w:after="240" w:line="276" w:lineRule="auto"/>
              <w:ind w:left="450"/>
              <w:jc w:val="both"/>
              <w:rPr>
                <w:rFonts w:ascii="Times" w:eastAsia="Times" w:hAnsi="Times" w:cs="Times"/>
              </w:rPr>
            </w:pPr>
            <w:r>
              <w:rPr>
                <w:rFonts w:ascii="Times" w:eastAsia="Times" w:hAnsi="Times" w:cs="Times"/>
              </w:rPr>
              <w:t>Join hands to start the game.</w:t>
            </w:r>
          </w:p>
          <w:p w14:paraId="1906FF30" w14:textId="77777777" w:rsidR="00095311" w:rsidRDefault="00000000">
            <w:pPr>
              <w:widowControl w:val="0"/>
              <w:numPr>
                <w:ilvl w:val="0"/>
                <w:numId w:val="32"/>
              </w:numPr>
              <w:spacing w:after="240" w:line="276" w:lineRule="auto"/>
              <w:ind w:left="450"/>
              <w:jc w:val="both"/>
              <w:rPr>
                <w:rFonts w:ascii="Times" w:eastAsia="Times" w:hAnsi="Times" w:cs="Times"/>
              </w:rPr>
            </w:pPr>
            <w:r>
              <w:rPr>
                <w:rFonts w:ascii="Times" w:eastAsia="Times" w:hAnsi="Times" w:cs="Times"/>
              </w:rPr>
              <w:t>Observe if there are obstacles throughout the game.</w:t>
            </w:r>
          </w:p>
          <w:p w14:paraId="3C788C05" w14:textId="77777777" w:rsidR="00095311" w:rsidRDefault="00000000">
            <w:pPr>
              <w:widowControl w:val="0"/>
              <w:numPr>
                <w:ilvl w:val="0"/>
                <w:numId w:val="32"/>
              </w:numPr>
              <w:spacing w:after="240" w:line="276" w:lineRule="auto"/>
              <w:ind w:left="450"/>
              <w:jc w:val="both"/>
              <w:rPr>
                <w:rFonts w:ascii="Times" w:eastAsia="Times" w:hAnsi="Times" w:cs="Times"/>
              </w:rPr>
            </w:pPr>
            <w:r>
              <w:rPr>
                <w:rFonts w:ascii="Times" w:eastAsia="Times" w:hAnsi="Times" w:cs="Times"/>
              </w:rPr>
              <w:t xml:space="preserve">Move away from the obstacle by jumping to the left, right, up or down depending on where the obstacle is. </w:t>
            </w:r>
          </w:p>
          <w:p w14:paraId="77A07C95" w14:textId="77777777" w:rsidR="00095311" w:rsidRDefault="00000000">
            <w:pPr>
              <w:widowControl w:val="0"/>
              <w:numPr>
                <w:ilvl w:val="0"/>
                <w:numId w:val="32"/>
              </w:numPr>
              <w:spacing w:after="240" w:line="276" w:lineRule="auto"/>
              <w:ind w:left="450"/>
              <w:jc w:val="both"/>
              <w:rPr>
                <w:rFonts w:ascii="Times" w:eastAsia="Times" w:hAnsi="Times" w:cs="Times"/>
              </w:rPr>
            </w:pPr>
            <w:r>
              <w:rPr>
                <w:rFonts w:ascii="Times" w:eastAsia="Times" w:hAnsi="Times" w:cs="Times"/>
              </w:rPr>
              <w:t>Stay/move to the side where the obstacle is at.</w:t>
            </w:r>
          </w:p>
        </w:tc>
      </w:tr>
      <w:tr w:rsidR="00095311" w14:paraId="392302B3"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275C8BC"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BA28DB2"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46229E62"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34ABB4EB"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F2B527D"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C084780"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After connecting the webcam to the tv and opening the game, we expect the camera to detect joined hands to start the game. We also expect the character to be in the middle of the screen. In addition, we </w:t>
            </w:r>
            <w:r>
              <w:rPr>
                <w:rFonts w:ascii="Times" w:eastAsia="Times" w:hAnsi="Times" w:cs="Times"/>
              </w:rPr>
              <w:lastRenderedPageBreak/>
              <w:t>expect obstacles to be randomly placed throughout the experience. We expect the character on the screen to move to the side where the user has moved, away from the obstacle. This means that we expect the number of lives to stay the same. Lastly, when the user stays on the same side of the obstacle or moves towards the obstacle and hits it, we expect the number of lives to decrease by one.</w:t>
            </w:r>
          </w:p>
        </w:tc>
      </w:tr>
      <w:tr w:rsidR="00095311" w14:paraId="245221FA"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A4876C9"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901C794" w14:textId="77777777" w:rsidR="00095311" w:rsidRDefault="00000000">
            <w:pPr>
              <w:widowControl w:val="0"/>
              <w:spacing w:after="240" w:line="276" w:lineRule="auto"/>
              <w:jc w:val="both"/>
              <w:rPr>
                <w:rFonts w:ascii="Times" w:eastAsia="Times" w:hAnsi="Times" w:cs="Times"/>
              </w:rPr>
            </w:pPr>
            <w:r>
              <w:rPr>
                <w:rFonts w:ascii="Times" w:eastAsia="Times" w:hAnsi="Times" w:cs="Times"/>
              </w:rPr>
              <w:t>Mariam Al Thani &amp; Ahmed Issaoui</w:t>
            </w:r>
          </w:p>
        </w:tc>
      </w:tr>
      <w:tr w:rsidR="00095311" w14:paraId="41E41DC3"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DEE49E9"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9966489"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599B9D08"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6756A438" w14:textId="77777777" w:rsidR="00095311" w:rsidRDefault="00095311">
      <w:pPr>
        <w:spacing w:after="240" w:line="276" w:lineRule="auto"/>
        <w:jc w:val="both"/>
        <w:rPr>
          <w:rFonts w:ascii="Times" w:eastAsia="Times" w:hAnsi="Times" w:cs="Times"/>
          <w:b/>
          <w:color w:val="C00000"/>
        </w:rPr>
      </w:pPr>
    </w:p>
    <w:tbl>
      <w:tblPr>
        <w:tblStyle w:val="ab"/>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74E3ED1D"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1E6E525"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1F16608"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TS002_COMPONENT_USE_SCENARIO</w:t>
            </w:r>
          </w:p>
        </w:tc>
      </w:tr>
      <w:tr w:rsidR="00095311" w14:paraId="38DA2A48"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70C68D2"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21E20B8"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TC004</w:t>
            </w:r>
          </w:p>
        </w:tc>
      </w:tr>
      <w:tr w:rsidR="00095311" w14:paraId="0B54F31D"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494D42A"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C9C1816"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To verify that the game ends once the user consumes all their lives. </w:t>
            </w:r>
          </w:p>
        </w:tc>
      </w:tr>
      <w:tr w:rsidR="00095311" w14:paraId="45A25C3D"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4FF6165"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44852EE"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P002 (Developed by Ahmed Issaoui)</w:t>
            </w:r>
          </w:p>
        </w:tc>
      </w:tr>
      <w:tr w:rsidR="00095311" w14:paraId="6779671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0B95998"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1AECFFE"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GM7.</w:t>
            </w:r>
          </w:p>
          <w:p w14:paraId="0A6E30D3"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GM8.</w:t>
            </w:r>
          </w:p>
          <w:p w14:paraId="4053BCA9"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Functional requirement GM9. </w:t>
            </w:r>
          </w:p>
        </w:tc>
      </w:tr>
      <w:tr w:rsidR="00095311" w14:paraId="6BBEF9B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77523C4"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3E9EF72" w14:textId="77777777" w:rsidR="00095311" w:rsidRDefault="00000000">
            <w:pPr>
              <w:widowControl w:val="0"/>
              <w:spacing w:after="240" w:line="276" w:lineRule="auto"/>
              <w:jc w:val="both"/>
              <w:rPr>
                <w:rFonts w:ascii="Times" w:eastAsia="Times" w:hAnsi="Times" w:cs="Times"/>
              </w:rPr>
            </w:pPr>
            <w:r>
              <w:rPr>
                <w:rFonts w:ascii="Times" w:eastAsia="Times" w:hAnsi="Times" w:cs="Times"/>
              </w:rPr>
              <w:t>A functional webcam is available.</w:t>
            </w:r>
          </w:p>
          <w:p w14:paraId="6093A8B3" w14:textId="77777777" w:rsidR="00095311" w:rsidRDefault="00000000">
            <w:pPr>
              <w:widowControl w:val="0"/>
              <w:spacing w:after="240" w:line="276" w:lineRule="auto"/>
              <w:jc w:val="both"/>
              <w:rPr>
                <w:rFonts w:ascii="Times" w:eastAsia="Times" w:hAnsi="Times" w:cs="Times"/>
              </w:rPr>
            </w:pPr>
            <w:r>
              <w:rPr>
                <w:rFonts w:ascii="Times" w:eastAsia="Times" w:hAnsi="Times" w:cs="Times"/>
              </w:rPr>
              <w:t>webcam connected to the camera.</w:t>
            </w:r>
          </w:p>
          <w:p w14:paraId="1BBBD563" w14:textId="77777777" w:rsidR="00095311" w:rsidRDefault="00000000">
            <w:pPr>
              <w:widowControl w:val="0"/>
              <w:spacing w:after="240" w:line="276" w:lineRule="auto"/>
              <w:jc w:val="both"/>
              <w:rPr>
                <w:rFonts w:ascii="Times" w:eastAsia="Times" w:hAnsi="Times" w:cs="Times"/>
              </w:rPr>
            </w:pPr>
            <w:r>
              <w:rPr>
                <w:rFonts w:ascii="Times" w:eastAsia="Times" w:hAnsi="Times" w:cs="Times"/>
              </w:rPr>
              <w:t>Motion detection accurately recognizes users’ movements.</w:t>
            </w:r>
          </w:p>
          <w:p w14:paraId="0FF60232"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The game successfully detects collisions with the obstacle.</w:t>
            </w:r>
          </w:p>
        </w:tc>
      </w:tr>
      <w:tr w:rsidR="00095311" w14:paraId="6DA1E911"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87F2BF1"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1C5683B"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ending the game, we will follow the below procedures:</w:t>
            </w:r>
          </w:p>
          <w:p w14:paraId="6D3C9BAA"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Connect the camera to the tv.</w:t>
            </w:r>
          </w:p>
          <w:p w14:paraId="492CA8BE"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Open the game.</w:t>
            </w:r>
          </w:p>
          <w:p w14:paraId="51524EB9"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Stand in the middle of the screen.</w:t>
            </w:r>
          </w:p>
          <w:p w14:paraId="5DA2F6E8"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Join hands to start the game.</w:t>
            </w:r>
          </w:p>
          <w:p w14:paraId="4FE70B1B"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 xml:space="preserve">Move to the side of the obstacle three times consecutively. </w:t>
            </w:r>
          </w:p>
        </w:tc>
      </w:tr>
      <w:tr w:rsidR="00095311" w14:paraId="3199B0C1"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7771E58"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FD408D6"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7463BEC0"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526B1DE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01EB041"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45CAD24" w14:textId="77777777" w:rsidR="00095311" w:rsidRDefault="00000000">
            <w:pPr>
              <w:widowControl w:val="0"/>
              <w:spacing w:after="240" w:line="276" w:lineRule="auto"/>
              <w:jc w:val="both"/>
              <w:rPr>
                <w:rFonts w:ascii="Times" w:eastAsia="Times" w:hAnsi="Times" w:cs="Times"/>
              </w:rPr>
            </w:pPr>
            <w:r>
              <w:rPr>
                <w:rFonts w:ascii="Times" w:eastAsia="Times" w:hAnsi="Times" w:cs="Times"/>
              </w:rPr>
              <w:t>After connecting the webcam to the tv and opening the game, we expect the camera to detect joined hands to start the game. We also expect the character to be in the middle of the screen. In addition, we expect obstacles to be randomly placed throughout the experience. We expect the character on the screen to move to the same side of the obstacle. In addition, we expect that each time the user hits an obstacle, one life will be consumed for the first two obstacles. However, when the character hits the user for the third time, we expect the game to end by showing that the game is over.</w:t>
            </w:r>
          </w:p>
        </w:tc>
      </w:tr>
      <w:tr w:rsidR="00095311" w14:paraId="5F7E5B7C"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26759B2"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1E8EAA5" w14:textId="77777777" w:rsidR="00095311" w:rsidRDefault="00000000">
            <w:pPr>
              <w:widowControl w:val="0"/>
              <w:spacing w:after="240" w:line="276" w:lineRule="auto"/>
              <w:jc w:val="both"/>
              <w:rPr>
                <w:rFonts w:ascii="Times" w:eastAsia="Times" w:hAnsi="Times" w:cs="Times"/>
              </w:rPr>
            </w:pPr>
            <w:r>
              <w:rPr>
                <w:rFonts w:ascii="Times" w:eastAsia="Times" w:hAnsi="Times" w:cs="Times"/>
              </w:rPr>
              <w:t>Raghad Abunabaa &amp; Ahmed Issaoui</w:t>
            </w:r>
          </w:p>
        </w:tc>
      </w:tr>
      <w:tr w:rsidR="00095311" w14:paraId="7B928655"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D888FF3"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B0716F9"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6A09230D"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3F385833" w14:textId="77777777" w:rsidR="00095311" w:rsidRDefault="00000000">
      <w:pPr>
        <w:numPr>
          <w:ilvl w:val="1"/>
          <w:numId w:val="35"/>
        </w:numPr>
        <w:spacing w:after="240" w:line="276" w:lineRule="auto"/>
        <w:jc w:val="both"/>
        <w:rPr>
          <w:rFonts w:ascii="Times" w:eastAsia="Times" w:hAnsi="Times" w:cs="Times"/>
          <w:i/>
        </w:rPr>
      </w:pPr>
      <w:r>
        <w:rPr>
          <w:rFonts w:ascii="Times" w:eastAsia="Times" w:hAnsi="Times" w:cs="Times"/>
          <w:i/>
          <w:u w:val="single"/>
        </w:rPr>
        <w:t>Data Flow Testing</w:t>
      </w:r>
    </w:p>
    <w:tbl>
      <w:tblPr>
        <w:tblStyle w:val="ac"/>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136631F5"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F9C76F7"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08CC4C9"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TS003_COMPONENT_DATA_FLOW</w:t>
            </w:r>
          </w:p>
        </w:tc>
      </w:tr>
      <w:tr w:rsidR="00095311" w14:paraId="33D149B0"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2973CCC"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F04522D"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TC005</w:t>
            </w:r>
          </w:p>
        </w:tc>
      </w:tr>
      <w:tr w:rsidR="00095311" w14:paraId="650F346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F04A765"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096D250"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To verify that the game generates a random username every game. </w:t>
            </w:r>
          </w:p>
        </w:tc>
      </w:tr>
      <w:tr w:rsidR="00095311" w14:paraId="5B5A36B8"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3596E0B"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8DF58B0"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S003 (Developed by Mariam Al Thani)</w:t>
            </w:r>
          </w:p>
        </w:tc>
      </w:tr>
      <w:tr w:rsidR="00095311" w14:paraId="4A8559D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EF2286E"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B05D9E8"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GF4.</w:t>
            </w:r>
          </w:p>
        </w:tc>
      </w:tr>
      <w:tr w:rsidR="00095311" w14:paraId="5D2E8238"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8D58983"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3096E10" w14:textId="77777777" w:rsidR="00095311" w:rsidRDefault="00000000">
            <w:pPr>
              <w:widowControl w:val="0"/>
              <w:spacing w:after="240" w:line="276" w:lineRule="auto"/>
              <w:jc w:val="both"/>
              <w:rPr>
                <w:rFonts w:ascii="Times" w:eastAsia="Times" w:hAnsi="Times" w:cs="Times"/>
              </w:rPr>
            </w:pPr>
            <w:r>
              <w:rPr>
                <w:rFonts w:ascii="Times" w:eastAsia="Times" w:hAnsi="Times" w:cs="Times"/>
              </w:rPr>
              <w:t>A functional webcam is available.</w:t>
            </w:r>
          </w:p>
          <w:p w14:paraId="0BD01EE0" w14:textId="77777777" w:rsidR="00095311" w:rsidRDefault="00000000">
            <w:pPr>
              <w:widowControl w:val="0"/>
              <w:spacing w:after="240" w:line="276" w:lineRule="auto"/>
              <w:jc w:val="both"/>
              <w:rPr>
                <w:rFonts w:ascii="Times" w:eastAsia="Times" w:hAnsi="Times" w:cs="Times"/>
              </w:rPr>
            </w:pPr>
            <w:r>
              <w:rPr>
                <w:rFonts w:ascii="Times" w:eastAsia="Times" w:hAnsi="Times" w:cs="Times"/>
              </w:rPr>
              <w:t>webcam connected to the camera.</w:t>
            </w:r>
          </w:p>
          <w:p w14:paraId="4A3D40A8" w14:textId="77777777" w:rsidR="00095311" w:rsidRDefault="00000000">
            <w:pPr>
              <w:widowControl w:val="0"/>
              <w:spacing w:after="240" w:line="276" w:lineRule="auto"/>
              <w:jc w:val="both"/>
              <w:rPr>
                <w:rFonts w:ascii="Times" w:eastAsia="Times" w:hAnsi="Times" w:cs="Times"/>
              </w:rPr>
            </w:pPr>
            <w:r>
              <w:rPr>
                <w:rFonts w:ascii="Times" w:eastAsia="Times" w:hAnsi="Times" w:cs="Times"/>
              </w:rPr>
              <w:t>Motion detection accurately recognizes users’ movements.</w:t>
            </w:r>
          </w:p>
          <w:p w14:paraId="2AE6393C" w14:textId="77777777" w:rsidR="00095311" w:rsidRDefault="00000000">
            <w:pPr>
              <w:widowControl w:val="0"/>
              <w:spacing w:after="240" w:line="276" w:lineRule="auto"/>
              <w:jc w:val="both"/>
              <w:rPr>
                <w:rFonts w:ascii="Times" w:eastAsia="Times" w:hAnsi="Times" w:cs="Times"/>
              </w:rPr>
            </w:pPr>
            <w:r>
              <w:rPr>
                <w:rFonts w:ascii="Times" w:eastAsia="Times" w:hAnsi="Times" w:cs="Times"/>
              </w:rPr>
              <w:t>The game successfully detects collisions with the obstacle.</w:t>
            </w:r>
          </w:p>
        </w:tc>
      </w:tr>
      <w:tr w:rsidR="00095311" w14:paraId="55FA288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C468CDD"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996D10E"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name generation, we will follow the below procedures:</w:t>
            </w:r>
          </w:p>
          <w:p w14:paraId="49DEC699"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Connect the camera to the tv.</w:t>
            </w:r>
          </w:p>
          <w:p w14:paraId="0275C47C"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Open the game.</w:t>
            </w:r>
          </w:p>
          <w:p w14:paraId="7AFF87E9"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Stand in the middle of the screen.</w:t>
            </w:r>
          </w:p>
          <w:p w14:paraId="380DDEB2"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Join hands to start the game.</w:t>
            </w:r>
          </w:p>
          <w:p w14:paraId="0725368C"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 xml:space="preserve">Move to the side of the obstacle three times consecutively. </w:t>
            </w:r>
          </w:p>
          <w:p w14:paraId="39AA5135"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Repeat the above steps three times.</w:t>
            </w:r>
          </w:p>
        </w:tc>
      </w:tr>
      <w:tr w:rsidR="00095311" w14:paraId="6A81A56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8F0DD4A"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B664676"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2DA9E9F8"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0CAA86B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AB39094"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5BE32AB"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After connecting the webcam to the tv and opening the game, we expect the camera to detect joined hands to start the game. We also expect the character to be in the middle of the screen. In addition, we </w:t>
            </w:r>
            <w:r>
              <w:rPr>
                <w:rFonts w:ascii="Times" w:eastAsia="Times" w:hAnsi="Times" w:cs="Times"/>
              </w:rPr>
              <w:lastRenderedPageBreak/>
              <w:t>expect obstacles to be randomly placed throughout the experience. We expect the character on the screen to move to the same side of the obstacle. In addition, we expect that each time the user hits an obstacle, one life will be consumed for the first two obstacles. However, when the character hits the user for the third time, we expect the game to end by showing that the game is over. By checking the data that is stored on excel, we expect to observe three different names stored with the date in which the user played the game.</w:t>
            </w:r>
          </w:p>
        </w:tc>
      </w:tr>
      <w:tr w:rsidR="00095311" w14:paraId="0B1A705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4FFD87B"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62095A9" w14:textId="77777777" w:rsidR="00095311" w:rsidRDefault="00000000">
            <w:pPr>
              <w:widowControl w:val="0"/>
              <w:spacing w:after="240" w:line="276" w:lineRule="auto"/>
              <w:jc w:val="both"/>
              <w:rPr>
                <w:rFonts w:ascii="Times" w:eastAsia="Times" w:hAnsi="Times" w:cs="Times"/>
              </w:rPr>
            </w:pPr>
            <w:r>
              <w:rPr>
                <w:rFonts w:ascii="Times" w:eastAsia="Times" w:hAnsi="Times" w:cs="Times"/>
              </w:rPr>
              <w:t>Jewel Dsouza &amp; Ahmed Issaoui</w:t>
            </w:r>
          </w:p>
        </w:tc>
      </w:tr>
      <w:tr w:rsidR="00095311" w14:paraId="13A71A95"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0540AA1"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3287A3D"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42E62F08"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0CB373FD" w14:textId="77777777" w:rsidR="00095311" w:rsidRDefault="00095311">
      <w:pPr>
        <w:spacing w:after="240" w:line="276" w:lineRule="auto"/>
        <w:ind w:left="720"/>
        <w:jc w:val="both"/>
        <w:rPr>
          <w:rFonts w:ascii="Times" w:eastAsia="Times" w:hAnsi="Times" w:cs="Times"/>
          <w:b/>
          <w:color w:val="C00000"/>
        </w:rPr>
      </w:pPr>
    </w:p>
    <w:p w14:paraId="5B756AAE" w14:textId="77777777" w:rsidR="00095311" w:rsidRDefault="00000000">
      <w:pPr>
        <w:numPr>
          <w:ilvl w:val="0"/>
          <w:numId w:val="15"/>
        </w:numPr>
        <w:spacing w:after="240" w:line="276" w:lineRule="auto"/>
        <w:ind w:left="540"/>
        <w:jc w:val="both"/>
        <w:rPr>
          <w:rFonts w:ascii="Times" w:eastAsia="Times" w:hAnsi="Times" w:cs="Times"/>
          <w:b/>
          <w:color w:val="0070C0"/>
        </w:rPr>
      </w:pPr>
      <w:r>
        <w:rPr>
          <w:rFonts w:ascii="Times" w:eastAsia="Times" w:hAnsi="Times" w:cs="Times"/>
          <w:b/>
          <w:color w:val="0070C0"/>
        </w:rPr>
        <w:t>Integration Testing</w:t>
      </w:r>
    </w:p>
    <w:p w14:paraId="428A70C6" w14:textId="77777777" w:rsidR="00095311" w:rsidRDefault="00000000">
      <w:pPr>
        <w:numPr>
          <w:ilvl w:val="1"/>
          <w:numId w:val="15"/>
        </w:numPr>
        <w:spacing w:after="240" w:line="276" w:lineRule="auto"/>
        <w:ind w:left="810"/>
        <w:jc w:val="both"/>
        <w:rPr>
          <w:rFonts w:ascii="Times" w:eastAsia="Times" w:hAnsi="Times" w:cs="Times"/>
          <w:i/>
        </w:rPr>
      </w:pPr>
      <w:r>
        <w:rPr>
          <w:rFonts w:ascii="Times" w:eastAsia="Times" w:hAnsi="Times" w:cs="Times"/>
          <w:i/>
          <w:u w:val="single"/>
        </w:rPr>
        <w:t>Motion Detection</w:t>
      </w:r>
    </w:p>
    <w:tbl>
      <w:tblPr>
        <w:tblStyle w:val="ad"/>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3935C385"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415346B"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C88DA91"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TS004_INTEGRATION_MOTION_DETECTION</w:t>
            </w:r>
          </w:p>
        </w:tc>
      </w:tr>
      <w:tr w:rsidR="00095311" w14:paraId="4230B411"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E9A8CCC"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A1852E3"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TC006</w:t>
            </w:r>
          </w:p>
        </w:tc>
      </w:tr>
      <w:tr w:rsidR="00095311" w14:paraId="0AB4A4F6"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178D5B4"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3AB38F3"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verify that the output of the motion detection unit is successfully taken as an input in the game</w:t>
            </w:r>
          </w:p>
        </w:tc>
      </w:tr>
      <w:tr w:rsidR="00095311" w14:paraId="7CC76B01"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F292D62"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9BEF565"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U2 (Developed by Ahmed Issaoui)</w:t>
            </w:r>
          </w:p>
          <w:p w14:paraId="2DD91A01"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P002 (Developed by Ahmed Issaoui)</w:t>
            </w:r>
          </w:p>
        </w:tc>
      </w:tr>
      <w:tr w:rsidR="00095311" w14:paraId="6B8EC2E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96112FB"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C21E659"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GM12.</w:t>
            </w:r>
          </w:p>
        </w:tc>
      </w:tr>
      <w:tr w:rsidR="00095311" w14:paraId="65AEE166"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ED787A8"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D7C285A" w14:textId="77777777" w:rsidR="00095311" w:rsidRDefault="00000000">
            <w:pPr>
              <w:widowControl w:val="0"/>
              <w:spacing w:after="240" w:line="276" w:lineRule="auto"/>
              <w:jc w:val="both"/>
              <w:rPr>
                <w:rFonts w:ascii="Times" w:eastAsia="Times" w:hAnsi="Times" w:cs="Times"/>
              </w:rPr>
            </w:pPr>
            <w:r>
              <w:rPr>
                <w:rFonts w:ascii="Times" w:eastAsia="Times" w:hAnsi="Times" w:cs="Times"/>
              </w:rPr>
              <w:t>A functional webcam is available.</w:t>
            </w:r>
          </w:p>
          <w:p w14:paraId="6F24C2E2"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webcam connected to the camera.</w:t>
            </w:r>
          </w:p>
          <w:p w14:paraId="70554F29" w14:textId="77777777" w:rsidR="00095311" w:rsidRDefault="00000000">
            <w:pPr>
              <w:widowControl w:val="0"/>
              <w:spacing w:after="240" w:line="276" w:lineRule="auto"/>
              <w:jc w:val="both"/>
              <w:rPr>
                <w:rFonts w:ascii="Times" w:eastAsia="Times" w:hAnsi="Times" w:cs="Times"/>
              </w:rPr>
            </w:pPr>
            <w:r>
              <w:rPr>
                <w:rFonts w:ascii="Times" w:eastAsia="Times" w:hAnsi="Times" w:cs="Times"/>
              </w:rPr>
              <w:t>Motion detection accurately recognizes users’ movements.</w:t>
            </w:r>
          </w:p>
          <w:p w14:paraId="13CAC9DD" w14:textId="77777777" w:rsidR="00095311" w:rsidRDefault="00000000">
            <w:pPr>
              <w:widowControl w:val="0"/>
              <w:spacing w:after="240" w:line="276" w:lineRule="auto"/>
              <w:jc w:val="both"/>
              <w:rPr>
                <w:rFonts w:ascii="Times" w:eastAsia="Times" w:hAnsi="Times" w:cs="Times"/>
              </w:rPr>
            </w:pPr>
            <w:r>
              <w:rPr>
                <w:rFonts w:ascii="Times" w:eastAsia="Times" w:hAnsi="Times" w:cs="Times"/>
              </w:rPr>
              <w:t>The game has a character that is able to move left, right, up, and down</w:t>
            </w:r>
          </w:p>
        </w:tc>
      </w:tr>
      <w:tr w:rsidR="00095311" w14:paraId="2D48632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109F627"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634DF73"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the integration between the motion detection unit and the game , we will follow the below procedures:</w:t>
            </w:r>
          </w:p>
          <w:p w14:paraId="656D4233"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Connect the camera to the tv.</w:t>
            </w:r>
          </w:p>
          <w:p w14:paraId="2B919AD6"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Open the game.</w:t>
            </w:r>
          </w:p>
          <w:p w14:paraId="0BEDC455"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Stand in the middle of the screen.</w:t>
            </w:r>
          </w:p>
          <w:p w14:paraId="3B91BA62"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Join hands to start the game.</w:t>
            </w:r>
          </w:p>
          <w:p w14:paraId="60A822B5" w14:textId="77777777" w:rsidR="00095311" w:rsidRDefault="00000000">
            <w:pPr>
              <w:widowControl w:val="0"/>
              <w:numPr>
                <w:ilvl w:val="0"/>
                <w:numId w:val="13"/>
              </w:numPr>
              <w:spacing w:after="240" w:line="276" w:lineRule="auto"/>
              <w:ind w:left="450"/>
              <w:jc w:val="both"/>
              <w:rPr>
                <w:rFonts w:ascii="Times" w:eastAsia="Times" w:hAnsi="Times" w:cs="Times"/>
              </w:rPr>
            </w:pPr>
            <w:r>
              <w:rPr>
                <w:rFonts w:ascii="Times" w:eastAsia="Times" w:hAnsi="Times" w:cs="Times"/>
              </w:rPr>
              <w:t xml:space="preserve">Perform all the movements (jump left, jump right, jumping jack, squat) </w:t>
            </w:r>
          </w:p>
        </w:tc>
      </w:tr>
      <w:tr w:rsidR="00095311" w14:paraId="13B1B28C"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D11A4FE"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8F3707A"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6E2EC7BE"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71ADDAC5"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31B5557"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AA5B216" w14:textId="77777777" w:rsidR="00095311" w:rsidRDefault="00000000">
            <w:pPr>
              <w:widowControl w:val="0"/>
              <w:spacing w:after="240" w:line="276" w:lineRule="auto"/>
              <w:jc w:val="both"/>
              <w:rPr>
                <w:rFonts w:ascii="Times" w:eastAsia="Times" w:hAnsi="Times" w:cs="Times"/>
              </w:rPr>
            </w:pPr>
            <w:r>
              <w:rPr>
                <w:rFonts w:ascii="Times" w:eastAsia="Times" w:hAnsi="Times" w:cs="Times"/>
              </w:rPr>
              <w:t>After connecting the webcam to the tv and opening the game, we expect the camera to detect joined hands to start the game. We also expect the character to be in the middle of the screen. And finally, we expect the character to move corresponding to the user movement</w:t>
            </w:r>
          </w:p>
        </w:tc>
      </w:tr>
      <w:tr w:rsidR="00095311" w14:paraId="0305705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5AE9D2C"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6D06027" w14:textId="77777777" w:rsidR="00095311" w:rsidRDefault="00000000">
            <w:pPr>
              <w:widowControl w:val="0"/>
              <w:spacing w:after="240" w:line="276" w:lineRule="auto"/>
              <w:jc w:val="both"/>
              <w:rPr>
                <w:rFonts w:ascii="Times" w:eastAsia="Times" w:hAnsi="Times" w:cs="Times"/>
              </w:rPr>
            </w:pPr>
            <w:r>
              <w:rPr>
                <w:rFonts w:ascii="Times" w:eastAsia="Times" w:hAnsi="Times" w:cs="Times"/>
              </w:rPr>
              <w:t>Raghad Abunabaa &amp; Ahmed Issaoui</w:t>
            </w:r>
          </w:p>
        </w:tc>
      </w:tr>
      <w:tr w:rsidR="00095311" w14:paraId="2A37DDF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2B48278"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1FDF189"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66281198"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3C4A4BB4" w14:textId="77777777" w:rsidR="00095311" w:rsidRDefault="00095311">
      <w:pPr>
        <w:spacing w:after="240" w:line="276" w:lineRule="auto"/>
        <w:jc w:val="both"/>
        <w:rPr>
          <w:rFonts w:ascii="Times" w:eastAsia="Times" w:hAnsi="Times" w:cs="Times"/>
          <w:i/>
          <w:u w:val="single"/>
        </w:rPr>
      </w:pPr>
    </w:p>
    <w:p w14:paraId="09471A7A" w14:textId="77777777" w:rsidR="00095311" w:rsidRDefault="00000000">
      <w:pPr>
        <w:numPr>
          <w:ilvl w:val="1"/>
          <w:numId w:val="15"/>
        </w:numPr>
        <w:spacing w:after="240" w:line="276" w:lineRule="auto"/>
        <w:ind w:left="810"/>
        <w:jc w:val="both"/>
        <w:rPr>
          <w:rFonts w:ascii="Times" w:eastAsia="Times" w:hAnsi="Times" w:cs="Times"/>
          <w:i/>
        </w:rPr>
      </w:pPr>
      <w:r>
        <w:rPr>
          <w:rFonts w:ascii="Times" w:eastAsia="Times" w:hAnsi="Times" w:cs="Times"/>
          <w:i/>
          <w:u w:val="single"/>
        </w:rPr>
        <w:t>System Testing</w:t>
      </w:r>
    </w:p>
    <w:p w14:paraId="07CF64E2" w14:textId="77777777" w:rsidR="00095311" w:rsidRDefault="00095311">
      <w:pPr>
        <w:spacing w:after="240" w:line="276" w:lineRule="auto"/>
        <w:ind w:left="1440"/>
        <w:jc w:val="both"/>
        <w:rPr>
          <w:rFonts w:ascii="Times" w:eastAsia="Times" w:hAnsi="Times" w:cs="Times"/>
          <w:i/>
          <w:u w:val="single"/>
        </w:rPr>
      </w:pPr>
    </w:p>
    <w:p w14:paraId="3A5DEC2C" w14:textId="77777777" w:rsidR="00095311" w:rsidRDefault="00095311">
      <w:pPr>
        <w:spacing w:after="240" w:line="276" w:lineRule="auto"/>
        <w:ind w:left="1440"/>
        <w:jc w:val="both"/>
        <w:rPr>
          <w:rFonts w:ascii="Times" w:eastAsia="Times" w:hAnsi="Times" w:cs="Times"/>
          <w:i/>
          <w:u w:val="single"/>
        </w:rPr>
      </w:pPr>
    </w:p>
    <w:p w14:paraId="403A250F" w14:textId="77777777" w:rsidR="00095311" w:rsidRDefault="00000000">
      <w:pPr>
        <w:numPr>
          <w:ilvl w:val="1"/>
          <w:numId w:val="15"/>
        </w:numPr>
        <w:spacing w:after="240" w:line="276" w:lineRule="auto"/>
        <w:ind w:left="810"/>
        <w:jc w:val="both"/>
        <w:rPr>
          <w:rFonts w:ascii="Times" w:eastAsia="Times" w:hAnsi="Times" w:cs="Times"/>
          <w:i/>
        </w:rPr>
      </w:pPr>
      <w:r>
        <w:rPr>
          <w:rFonts w:ascii="Times" w:eastAsia="Times" w:hAnsi="Times" w:cs="Times"/>
          <w:i/>
          <w:u w:val="single"/>
        </w:rPr>
        <w:t>Requirements Testing</w:t>
      </w:r>
    </w:p>
    <w:tbl>
      <w:tblPr>
        <w:tblStyle w:val="ae"/>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32255100"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1AC7875"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095E956"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TS001_SYSTEM_REQUIREMENTS</w:t>
            </w:r>
          </w:p>
        </w:tc>
      </w:tr>
      <w:tr w:rsidR="00095311" w14:paraId="68E01FC7"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CA12EC9"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E8CC14B"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TC007</w:t>
            </w:r>
          </w:p>
        </w:tc>
      </w:tr>
      <w:tr w:rsidR="00095311" w14:paraId="0398893C"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93004B5"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23197C7"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verify that the system is immune to improper actions attempted by the user when interacting with the experience.</w:t>
            </w:r>
          </w:p>
        </w:tc>
      </w:tr>
      <w:tr w:rsidR="00095311" w14:paraId="1B1958DD"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DD57168"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06C5582"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COMPONENT S002 (Developed by Ahmed Issaoui, Mariam Al Thani) </w:t>
            </w:r>
          </w:p>
          <w:p w14:paraId="671934F1"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U2 (Developed by Ahmed Issaoui)</w:t>
            </w:r>
          </w:p>
          <w:p w14:paraId="4D10DDC9"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P002 (Developed by Ahmed Issaoui)</w:t>
            </w:r>
          </w:p>
        </w:tc>
      </w:tr>
      <w:tr w:rsidR="00095311" w14:paraId="6642100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672DEE4"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FDDAB0A"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GM7</w:t>
            </w:r>
          </w:p>
          <w:p w14:paraId="25F79326"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GM8</w:t>
            </w:r>
          </w:p>
          <w:p w14:paraId="25D4DDAA"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GM10</w:t>
            </w:r>
          </w:p>
          <w:p w14:paraId="724899D2"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GM12.</w:t>
            </w:r>
          </w:p>
        </w:tc>
      </w:tr>
      <w:tr w:rsidR="00095311" w14:paraId="5EDA81B5"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F6E2820"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0061AF6"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A functioning web camera and screen set up is available. </w:t>
            </w:r>
          </w:p>
          <w:p w14:paraId="5544FFD8"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The motion detection is accurately recognizing users’ movements. </w:t>
            </w:r>
          </w:p>
          <w:p w14:paraId="5317EF50"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The system and background environment are smoothly running. </w:t>
            </w:r>
          </w:p>
          <w:p w14:paraId="5844B4D7" w14:textId="77777777" w:rsidR="00095311" w:rsidRDefault="00000000">
            <w:pPr>
              <w:widowControl w:val="0"/>
              <w:spacing w:after="240" w:line="276" w:lineRule="auto"/>
              <w:jc w:val="both"/>
              <w:rPr>
                <w:rFonts w:ascii="Times" w:eastAsia="Times" w:hAnsi="Times" w:cs="Times"/>
              </w:rPr>
            </w:pPr>
            <w:r>
              <w:rPr>
                <w:rFonts w:ascii="Times" w:eastAsia="Times" w:hAnsi="Times" w:cs="Times"/>
              </w:rPr>
              <w:t>The character is appropriately responding to the user’s movements.</w:t>
            </w:r>
          </w:p>
        </w:tc>
      </w:tr>
      <w:tr w:rsidR="00095311" w14:paraId="6FC7774A"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FAEE247"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32BC2B7"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that the system is immune to improper actions, we will follow the below procedures:</w:t>
            </w:r>
          </w:p>
          <w:p w14:paraId="70D9C94F" w14:textId="77777777" w:rsidR="00095311" w:rsidRDefault="00000000">
            <w:pPr>
              <w:widowControl w:val="0"/>
              <w:numPr>
                <w:ilvl w:val="0"/>
                <w:numId w:val="6"/>
              </w:numPr>
              <w:spacing w:after="240" w:line="276" w:lineRule="auto"/>
              <w:jc w:val="both"/>
              <w:rPr>
                <w:rFonts w:ascii="Times" w:eastAsia="Times" w:hAnsi="Times" w:cs="Times"/>
              </w:rPr>
            </w:pPr>
            <w:r>
              <w:rPr>
                <w:rFonts w:ascii="Times" w:eastAsia="Times" w:hAnsi="Times" w:cs="Times"/>
              </w:rPr>
              <w:t>Run the system on the screen and camera set up.</w:t>
            </w:r>
          </w:p>
          <w:p w14:paraId="6E0CCC04" w14:textId="77777777" w:rsidR="00095311" w:rsidRDefault="00000000">
            <w:pPr>
              <w:widowControl w:val="0"/>
              <w:numPr>
                <w:ilvl w:val="0"/>
                <w:numId w:val="6"/>
              </w:numPr>
              <w:spacing w:after="240" w:line="276" w:lineRule="auto"/>
              <w:jc w:val="both"/>
              <w:rPr>
                <w:rFonts w:ascii="Times" w:eastAsia="Times" w:hAnsi="Times" w:cs="Times"/>
              </w:rPr>
            </w:pPr>
            <w:r>
              <w:rPr>
                <w:rFonts w:ascii="Times" w:eastAsia="Times" w:hAnsi="Times" w:cs="Times"/>
              </w:rPr>
              <w:lastRenderedPageBreak/>
              <w:t xml:space="preserve">Stand in the middle of the screen. </w:t>
            </w:r>
          </w:p>
          <w:p w14:paraId="7BFB9A14" w14:textId="77777777" w:rsidR="00095311" w:rsidRDefault="00000000">
            <w:pPr>
              <w:widowControl w:val="0"/>
              <w:numPr>
                <w:ilvl w:val="0"/>
                <w:numId w:val="6"/>
              </w:numPr>
              <w:spacing w:after="240" w:line="276" w:lineRule="auto"/>
              <w:jc w:val="both"/>
              <w:rPr>
                <w:rFonts w:ascii="Times" w:eastAsia="Times" w:hAnsi="Times" w:cs="Times"/>
              </w:rPr>
            </w:pPr>
            <w:r>
              <w:rPr>
                <w:rFonts w:ascii="Times" w:eastAsia="Times" w:hAnsi="Times" w:cs="Times"/>
              </w:rPr>
              <w:t xml:space="preserve">Click on the television screen. </w:t>
            </w:r>
          </w:p>
          <w:p w14:paraId="7E52EF5E" w14:textId="77777777" w:rsidR="00095311" w:rsidRDefault="00000000">
            <w:pPr>
              <w:widowControl w:val="0"/>
              <w:numPr>
                <w:ilvl w:val="0"/>
                <w:numId w:val="6"/>
              </w:numPr>
              <w:spacing w:after="240" w:line="276" w:lineRule="auto"/>
              <w:jc w:val="both"/>
              <w:rPr>
                <w:rFonts w:ascii="Times" w:eastAsia="Times" w:hAnsi="Times" w:cs="Times"/>
              </w:rPr>
            </w:pPr>
            <w:r>
              <w:rPr>
                <w:rFonts w:ascii="Times" w:eastAsia="Times" w:hAnsi="Times" w:cs="Times"/>
              </w:rPr>
              <w:t>Join hands to start the game.</w:t>
            </w:r>
          </w:p>
          <w:p w14:paraId="4EB5DDF6" w14:textId="77777777" w:rsidR="00095311" w:rsidRDefault="00000000">
            <w:pPr>
              <w:widowControl w:val="0"/>
              <w:numPr>
                <w:ilvl w:val="0"/>
                <w:numId w:val="6"/>
              </w:numPr>
              <w:spacing w:after="240" w:line="276" w:lineRule="auto"/>
              <w:jc w:val="both"/>
              <w:rPr>
                <w:rFonts w:ascii="Times" w:eastAsia="Times" w:hAnsi="Times" w:cs="Times"/>
              </w:rPr>
            </w:pPr>
            <w:r>
              <w:rPr>
                <w:rFonts w:ascii="Times" w:eastAsia="Times" w:hAnsi="Times" w:cs="Times"/>
              </w:rPr>
              <w:t>Perform multiple movements consecutively at a fast pace.</w:t>
            </w:r>
          </w:p>
          <w:p w14:paraId="3211071A" w14:textId="77777777" w:rsidR="00095311" w:rsidRDefault="00000000">
            <w:pPr>
              <w:widowControl w:val="0"/>
              <w:numPr>
                <w:ilvl w:val="0"/>
                <w:numId w:val="6"/>
              </w:numPr>
              <w:spacing w:after="240" w:line="276" w:lineRule="auto"/>
              <w:jc w:val="both"/>
              <w:rPr>
                <w:rFonts w:ascii="Times" w:eastAsia="Times" w:hAnsi="Times" w:cs="Times"/>
              </w:rPr>
            </w:pPr>
            <w:r>
              <w:rPr>
                <w:rFonts w:ascii="Times" w:eastAsia="Times" w:hAnsi="Times" w:cs="Times"/>
              </w:rPr>
              <w:t>Step away from the screen and cameras’ range.</w:t>
            </w:r>
          </w:p>
          <w:p w14:paraId="524A3707" w14:textId="77777777" w:rsidR="00095311" w:rsidRDefault="00000000">
            <w:pPr>
              <w:widowControl w:val="0"/>
              <w:numPr>
                <w:ilvl w:val="0"/>
                <w:numId w:val="6"/>
              </w:numPr>
              <w:spacing w:after="240" w:line="276" w:lineRule="auto"/>
              <w:jc w:val="both"/>
              <w:rPr>
                <w:rFonts w:ascii="Times" w:eastAsia="Times" w:hAnsi="Times" w:cs="Times"/>
              </w:rPr>
            </w:pPr>
            <w:r>
              <w:rPr>
                <w:rFonts w:ascii="Times" w:eastAsia="Times" w:hAnsi="Times" w:cs="Times"/>
              </w:rPr>
              <w:t xml:space="preserve">Introduce another user to the screen. </w:t>
            </w:r>
          </w:p>
          <w:p w14:paraId="042DE56F" w14:textId="77777777" w:rsidR="00095311" w:rsidRDefault="00000000">
            <w:pPr>
              <w:widowControl w:val="0"/>
              <w:numPr>
                <w:ilvl w:val="0"/>
                <w:numId w:val="6"/>
              </w:numPr>
              <w:spacing w:after="240" w:line="276" w:lineRule="auto"/>
              <w:jc w:val="both"/>
              <w:rPr>
                <w:rFonts w:ascii="Times" w:eastAsia="Times" w:hAnsi="Times" w:cs="Times"/>
              </w:rPr>
            </w:pPr>
            <w:r>
              <w:rPr>
                <w:rFonts w:ascii="Times" w:eastAsia="Times" w:hAnsi="Times" w:cs="Times"/>
              </w:rPr>
              <w:t xml:space="preserve">Both users try to perform all the movements (jump left, jump right, jumping jack, squat) at the same time. </w:t>
            </w:r>
          </w:p>
        </w:tc>
      </w:tr>
      <w:tr w:rsidR="00095311" w14:paraId="33CE1B9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23832EA"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1061D8A"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72A80B80"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586758F0"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5048370"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9331989" w14:textId="77777777" w:rsidR="00095311" w:rsidRDefault="00000000">
            <w:pPr>
              <w:widowControl w:val="0"/>
              <w:spacing w:after="240" w:line="276" w:lineRule="auto"/>
              <w:jc w:val="both"/>
              <w:rPr>
                <w:rFonts w:ascii="Times" w:eastAsia="Times" w:hAnsi="Times" w:cs="Times"/>
              </w:rPr>
            </w:pPr>
            <w:r>
              <w:rPr>
                <w:rFonts w:ascii="Times" w:eastAsia="Times" w:hAnsi="Times" w:cs="Times"/>
              </w:rPr>
              <w:t>After running the system and standing in the middle of the screen, we expect the users’ movements to be detected. After clicking on the television screen, we expect no outcome as the experience is only readable. After joining hands to start the game we expect the users’ movements to be reflected by the character on the screen. When the user performs multiple movements at a fast pace, we expect the system to keep up and detect and reflect these movements on the screen. When multiple users try to perform any movements, we expect the system to only detect one user and not reflect movements performed by other users.</w:t>
            </w:r>
          </w:p>
        </w:tc>
      </w:tr>
      <w:tr w:rsidR="00095311" w14:paraId="5D645C5A"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FCBC38F"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71A0CA9" w14:textId="77777777" w:rsidR="00095311" w:rsidRDefault="00000000">
            <w:pPr>
              <w:widowControl w:val="0"/>
              <w:spacing w:after="240" w:line="276" w:lineRule="auto"/>
              <w:jc w:val="both"/>
              <w:rPr>
                <w:rFonts w:ascii="Times" w:eastAsia="Times" w:hAnsi="Times" w:cs="Times"/>
              </w:rPr>
            </w:pPr>
            <w:r>
              <w:rPr>
                <w:rFonts w:ascii="Times" w:eastAsia="Times" w:hAnsi="Times" w:cs="Times"/>
              </w:rPr>
              <w:t>Raghad Abunabaa &amp; Jewel Dsouza</w:t>
            </w:r>
          </w:p>
        </w:tc>
      </w:tr>
      <w:tr w:rsidR="00095311" w14:paraId="35CD4E7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E37C1EF"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C17D479"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693F2076"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2048383F" w14:textId="77777777" w:rsidR="00095311" w:rsidRDefault="00095311">
      <w:pPr>
        <w:spacing w:after="240" w:line="276" w:lineRule="auto"/>
        <w:jc w:val="both"/>
        <w:rPr>
          <w:rFonts w:ascii="Times" w:eastAsia="Times" w:hAnsi="Times" w:cs="Times"/>
          <w:i/>
        </w:rPr>
      </w:pPr>
    </w:p>
    <w:p w14:paraId="0DA29CE2" w14:textId="77777777" w:rsidR="00095311" w:rsidRDefault="00000000">
      <w:pPr>
        <w:numPr>
          <w:ilvl w:val="0"/>
          <w:numId w:val="39"/>
        </w:numPr>
        <w:spacing w:after="240" w:line="276" w:lineRule="auto"/>
        <w:ind w:left="360"/>
        <w:jc w:val="both"/>
        <w:rPr>
          <w:rFonts w:ascii="Times" w:eastAsia="Times" w:hAnsi="Times" w:cs="Times"/>
          <w:color w:val="0070C0"/>
        </w:rPr>
      </w:pPr>
      <w:r>
        <w:rPr>
          <w:rFonts w:ascii="Times" w:eastAsia="Times" w:hAnsi="Times" w:cs="Times"/>
          <w:b/>
          <w:color w:val="0070C0"/>
        </w:rPr>
        <w:t>Usability Testing</w:t>
      </w:r>
      <w:r>
        <w:rPr>
          <w:rFonts w:ascii="Times" w:eastAsia="Times" w:hAnsi="Times" w:cs="Times"/>
          <w:i/>
          <w:color w:val="0070C0"/>
        </w:rPr>
        <w:t xml:space="preserve"> </w:t>
      </w:r>
    </w:p>
    <w:p w14:paraId="32695555" w14:textId="77777777" w:rsidR="00095311" w:rsidRDefault="00000000">
      <w:pPr>
        <w:numPr>
          <w:ilvl w:val="1"/>
          <w:numId w:val="39"/>
        </w:numPr>
        <w:spacing w:after="240" w:line="276" w:lineRule="auto"/>
        <w:ind w:left="540"/>
        <w:jc w:val="both"/>
        <w:rPr>
          <w:rFonts w:ascii="Times" w:eastAsia="Times" w:hAnsi="Times" w:cs="Times"/>
          <w:i/>
        </w:rPr>
      </w:pPr>
      <w:r>
        <w:rPr>
          <w:rFonts w:ascii="Times" w:eastAsia="Times" w:hAnsi="Times" w:cs="Times"/>
          <w:i/>
          <w:u w:val="single"/>
        </w:rPr>
        <w:lastRenderedPageBreak/>
        <w:t>Usability Testing Plan</w:t>
      </w:r>
    </w:p>
    <w:p w14:paraId="0DFB5F72" w14:textId="77777777" w:rsidR="00095311" w:rsidRDefault="00000000">
      <w:pPr>
        <w:spacing w:after="240" w:line="276" w:lineRule="auto"/>
        <w:ind w:left="-90"/>
        <w:jc w:val="both"/>
        <w:rPr>
          <w:rFonts w:ascii="Times" w:eastAsia="Times" w:hAnsi="Times" w:cs="Times"/>
        </w:rPr>
      </w:pPr>
      <w:r>
        <w:rPr>
          <w:rFonts w:ascii="Times" w:eastAsia="Times" w:hAnsi="Times" w:cs="Times"/>
        </w:rPr>
        <w:t>Our usability testing plans intertwine with our user acceptance testing plans as both forms of testing will be done in the same session - the main difference being what we are looking for while the user completes the task and undergoes the experience. For usability testing, we will be monitoring how intuitive the system is and how comfortably they can achieve the objective of playing the game. Through these sessions, our main focus will be on the anticipated error/fault of inaccurate or delayed motion detection so, this aspect and how it interferes with users’ experience will be our focal point. The non-functional requirements associated with our focus is U1.</w:t>
      </w:r>
    </w:p>
    <w:p w14:paraId="7F89496A" w14:textId="77777777" w:rsidR="00095311" w:rsidRDefault="00095311">
      <w:pPr>
        <w:spacing w:after="240" w:line="276" w:lineRule="auto"/>
        <w:ind w:left="-90"/>
        <w:jc w:val="both"/>
        <w:rPr>
          <w:rFonts w:ascii="Times" w:eastAsia="Times" w:hAnsi="Times" w:cs="Times"/>
        </w:rPr>
      </w:pPr>
    </w:p>
    <w:p w14:paraId="50D25FC4" w14:textId="77777777" w:rsidR="00095311" w:rsidRDefault="00000000">
      <w:pPr>
        <w:spacing w:after="240" w:line="276" w:lineRule="auto"/>
        <w:ind w:left="-90"/>
        <w:jc w:val="both"/>
        <w:rPr>
          <w:rFonts w:ascii="Times" w:eastAsia="Times" w:hAnsi="Times" w:cs="Times"/>
        </w:rPr>
      </w:pPr>
      <w:r>
        <w:rPr>
          <w:rFonts w:ascii="Times" w:eastAsia="Times" w:hAnsi="Times" w:cs="Times"/>
        </w:rPr>
        <w:t xml:space="preserve">For user acceptance testing, we will be looking at how smoothly users can actually interact with the experience and complete the objective - focusing more on the functionality of the system and how the motion detection works and presents. Ideally, in these testing sessions, evidence of good UI/UX would present through little to no interference from our end to explain anything to the user as the motion detection will be accurate, quick, and smooth enough for the user to immediately understand the experience. The non-functional requirements associated with our focus are P1, P2, and P5. </w:t>
      </w:r>
    </w:p>
    <w:p w14:paraId="31B0D093" w14:textId="77777777" w:rsidR="00095311" w:rsidRDefault="00095311">
      <w:pPr>
        <w:spacing w:after="240" w:line="276" w:lineRule="auto"/>
        <w:ind w:left="-90"/>
        <w:jc w:val="both"/>
        <w:rPr>
          <w:rFonts w:ascii="Times" w:eastAsia="Times" w:hAnsi="Times" w:cs="Times"/>
        </w:rPr>
      </w:pPr>
    </w:p>
    <w:p w14:paraId="673E603B" w14:textId="77777777" w:rsidR="00095311" w:rsidRDefault="00000000">
      <w:pPr>
        <w:spacing w:after="240" w:line="276" w:lineRule="auto"/>
        <w:ind w:left="-90"/>
        <w:jc w:val="both"/>
        <w:rPr>
          <w:rFonts w:ascii="Times" w:eastAsia="Times" w:hAnsi="Times" w:cs="Times"/>
        </w:rPr>
      </w:pPr>
      <w:r>
        <w:rPr>
          <w:rFonts w:ascii="Times" w:eastAsia="Times" w:hAnsi="Times" w:cs="Times"/>
        </w:rPr>
        <w:t xml:space="preserve">All of our testing sessions will be conducted in person and will be moderated. Considering the context of our project, it is most logical to make these sessions in person as the experience needs to be set up and involves interaction with the physical and digital space. We decided to pursue the route of moderated usability testing sessions as we believe it is especially imperative for our project that we directly witness how the user is responding to the experience, any subtle changes in expressions, reactions, or body language, allowing us to be able to notice a pattern more clearly. This also gives us the chance to see how users will respond in a situation where the motion detection is slow or inaccurate, if the situation arises. </w:t>
      </w:r>
    </w:p>
    <w:p w14:paraId="5EFEA68D" w14:textId="77777777" w:rsidR="00095311" w:rsidRDefault="00000000">
      <w:pPr>
        <w:spacing w:after="240" w:line="276" w:lineRule="auto"/>
        <w:ind w:left="-90"/>
        <w:jc w:val="both"/>
        <w:rPr>
          <w:rFonts w:ascii="Times" w:eastAsia="Times" w:hAnsi="Times" w:cs="Times"/>
        </w:rPr>
      </w:pPr>
      <w:r>
        <w:rPr>
          <w:rFonts w:ascii="Times" w:eastAsia="Times" w:hAnsi="Times" w:cs="Times"/>
        </w:rPr>
        <w:t xml:space="preserve">Additionally, we have the opportunity to make the testing sessions semi-moderated in the sense that team member(s) will be present and can and will give the user a general task of starting and playing the game but will minimize interaction and interruptions while the user is completing the task assigned to them. This would be similar to the think-aloud protocol. Lastly, moderated sessions are also useful for our project since the intuitiveness of the UX is incredibly important for an immersive experience that relies on the user's continuous interest to be used - in the end, users do not have to use our experience or play it, they should want to. </w:t>
      </w:r>
    </w:p>
    <w:p w14:paraId="6A48575F" w14:textId="77777777" w:rsidR="00095311" w:rsidRDefault="00000000">
      <w:pPr>
        <w:numPr>
          <w:ilvl w:val="1"/>
          <w:numId w:val="39"/>
        </w:numPr>
        <w:spacing w:after="240" w:line="276" w:lineRule="auto"/>
        <w:ind w:left="540"/>
        <w:jc w:val="both"/>
        <w:rPr>
          <w:rFonts w:ascii="Times" w:eastAsia="Times" w:hAnsi="Times" w:cs="Times"/>
          <w:i/>
        </w:rPr>
      </w:pPr>
      <w:r>
        <w:rPr>
          <w:rFonts w:ascii="Times" w:eastAsia="Times" w:hAnsi="Times" w:cs="Times"/>
          <w:i/>
          <w:u w:val="single"/>
        </w:rPr>
        <w:t>User Categories and Tasks</w:t>
      </w:r>
    </w:p>
    <w:p w14:paraId="744CC3C8" w14:textId="77777777" w:rsidR="00095311" w:rsidRDefault="00000000">
      <w:pPr>
        <w:spacing w:after="240" w:line="276" w:lineRule="auto"/>
        <w:ind w:left="-90"/>
        <w:jc w:val="both"/>
        <w:rPr>
          <w:rFonts w:ascii="Times" w:eastAsia="Times" w:hAnsi="Times" w:cs="Times"/>
          <w:i/>
          <w:u w:val="single"/>
        </w:rPr>
      </w:pPr>
      <w:r>
        <w:rPr>
          <w:rFonts w:ascii="Times" w:eastAsia="Times" w:hAnsi="Times" w:cs="Times"/>
        </w:rPr>
        <w:t xml:space="preserve">In our immersive experience, there is one main user - the player. But, this means that anyone can be this ‘user’. So, we will focus on different types of users or user groups. For example, some </w:t>
      </w:r>
      <w:r>
        <w:rPr>
          <w:rFonts w:ascii="Times" w:eastAsia="Times" w:hAnsi="Times" w:cs="Times"/>
        </w:rPr>
        <w:lastRenderedPageBreak/>
        <w:t xml:space="preserve">categories we will certainly involve in our usability testing plans including people of different ages, heights, genders, professions, cultures, etc. to ensure that our experience is functional, usable, interesting, and accessible to all, or at least a wide range of, users. This is the ideal and applicable route for us to follow as, our most anticipated error relates to motion detection which is directly connected to the camera sensors and what it detects. By this, we mean that, it is important to ensure that the motion detection will respond with the same level of accuracy, speed, smoothness, etc. for all types of users because the overall usability of our experience will greatly be reduced if we only make sure the motion detection is accurate and has a short response time for one kind of user.  </w:t>
      </w:r>
    </w:p>
    <w:p w14:paraId="3FFFBB8E" w14:textId="77777777" w:rsidR="00095311" w:rsidRDefault="00000000">
      <w:pPr>
        <w:numPr>
          <w:ilvl w:val="1"/>
          <w:numId w:val="39"/>
        </w:numPr>
        <w:spacing w:after="240" w:line="276" w:lineRule="auto"/>
        <w:ind w:left="540"/>
        <w:jc w:val="both"/>
        <w:rPr>
          <w:rFonts w:ascii="Times" w:eastAsia="Times" w:hAnsi="Times" w:cs="Times"/>
          <w:i/>
        </w:rPr>
      </w:pPr>
      <w:r>
        <w:rPr>
          <w:rFonts w:ascii="Times" w:eastAsia="Times" w:hAnsi="Times" w:cs="Times"/>
          <w:i/>
          <w:u w:val="single"/>
        </w:rPr>
        <w:t>Number of Users and Types</w:t>
      </w:r>
    </w:p>
    <w:p w14:paraId="50CAFFA4" w14:textId="77777777" w:rsidR="00095311" w:rsidRDefault="00000000">
      <w:pPr>
        <w:spacing w:after="240" w:line="276" w:lineRule="auto"/>
        <w:ind w:left="-90"/>
        <w:jc w:val="both"/>
        <w:rPr>
          <w:rFonts w:ascii="Times" w:eastAsia="Times" w:hAnsi="Times" w:cs="Times"/>
          <w:i/>
          <w:u w:val="single"/>
        </w:rPr>
      </w:pPr>
      <w:r>
        <w:rPr>
          <w:rFonts w:ascii="Times" w:eastAsia="Times" w:hAnsi="Times" w:cs="Times"/>
        </w:rPr>
        <w:t>In our UI testing, we will aim to include 3-5 users from each category. Based on the aforementioned user groups, users we will involve include, but are not limited to, students, professors, children (of different ages), and older faculty and staff. When considering the users we will involve in our testing sessions, we have to consider the need to physically set up the experience which will make it difficult to conduct this testing in any public space. Thus, we anticipate that these testing sessions will take place on the university campus - in the HCI lab and in any classrooms or open spaces with a large screen we can connect to. As for the decision to test 3-5 users from each category, we agreed that this is a feasible enough range to provide us with enough assurance through testing of the errors we anticipate and if and how they are manifesting with this category of user. So, if we included five children, some of them would be different genders, different heights, and different ages - and we would receive all these different responses and ideally find the same level of usability throughout the category. Furthermore, if it is feasible to do so at the time, and we find a usability issue arising specifically within one category of users, we plan on expanding our testing for that category to further research the issue as we progress in improving the usability to ensure this problem does not persist.</w:t>
      </w:r>
    </w:p>
    <w:p w14:paraId="16BE143E" w14:textId="77777777" w:rsidR="00095311" w:rsidRDefault="00000000">
      <w:pPr>
        <w:numPr>
          <w:ilvl w:val="1"/>
          <w:numId w:val="39"/>
        </w:numPr>
        <w:spacing w:after="240" w:line="276" w:lineRule="auto"/>
        <w:ind w:left="540"/>
        <w:jc w:val="both"/>
        <w:rPr>
          <w:rFonts w:ascii="Times" w:eastAsia="Times" w:hAnsi="Times" w:cs="Times"/>
          <w:i/>
        </w:rPr>
      </w:pPr>
      <w:r>
        <w:rPr>
          <w:rFonts w:ascii="Times" w:eastAsia="Times" w:hAnsi="Times" w:cs="Times"/>
          <w:i/>
          <w:u w:val="single"/>
        </w:rPr>
        <w:t xml:space="preserve">User Task and List of Procedures </w:t>
      </w:r>
    </w:p>
    <w:p w14:paraId="151B43F3" w14:textId="77777777" w:rsidR="00095311" w:rsidRDefault="00000000">
      <w:pPr>
        <w:spacing w:after="240" w:line="276" w:lineRule="auto"/>
        <w:ind w:left="-90"/>
        <w:jc w:val="both"/>
        <w:rPr>
          <w:rFonts w:ascii="Times" w:eastAsia="Times" w:hAnsi="Times" w:cs="Times"/>
        </w:rPr>
      </w:pPr>
      <w:r>
        <w:rPr>
          <w:rFonts w:ascii="Times" w:eastAsia="Times" w:hAnsi="Times" w:cs="Times"/>
        </w:rPr>
        <w:t>Since the experience is one where all users will generally have one ‘task’, in our sessions,we will:</w:t>
      </w:r>
    </w:p>
    <w:p w14:paraId="520A884F" w14:textId="77777777" w:rsidR="00095311" w:rsidRDefault="00000000">
      <w:pPr>
        <w:numPr>
          <w:ilvl w:val="0"/>
          <w:numId w:val="22"/>
        </w:numPr>
        <w:spacing w:after="240" w:line="276" w:lineRule="auto"/>
        <w:ind w:left="-90" w:firstLine="0"/>
        <w:jc w:val="both"/>
        <w:rPr>
          <w:rFonts w:ascii="Times" w:eastAsia="Times" w:hAnsi="Times" w:cs="Times"/>
        </w:rPr>
      </w:pPr>
      <w:r>
        <w:rPr>
          <w:rFonts w:ascii="Times" w:eastAsia="Times" w:hAnsi="Times" w:cs="Times"/>
        </w:rPr>
        <w:t>Ask users to think out loud their thought process throughout the experience,</w:t>
      </w:r>
    </w:p>
    <w:p w14:paraId="791C2007" w14:textId="77777777" w:rsidR="00095311" w:rsidRDefault="00000000">
      <w:pPr>
        <w:numPr>
          <w:ilvl w:val="0"/>
          <w:numId w:val="22"/>
        </w:numPr>
        <w:spacing w:after="240" w:line="276" w:lineRule="auto"/>
        <w:ind w:left="-90" w:firstLine="0"/>
        <w:jc w:val="both"/>
        <w:rPr>
          <w:rFonts w:ascii="Times" w:eastAsia="Times" w:hAnsi="Times" w:cs="Times"/>
        </w:rPr>
      </w:pPr>
      <w:r>
        <w:rPr>
          <w:rFonts w:ascii="Times" w:eastAsia="Times" w:hAnsi="Times" w:cs="Times"/>
        </w:rPr>
        <w:t xml:space="preserve">Ask users to position themselves in front of the screen, </w:t>
      </w:r>
    </w:p>
    <w:p w14:paraId="4705AADF" w14:textId="77777777" w:rsidR="00095311" w:rsidRDefault="00000000">
      <w:pPr>
        <w:numPr>
          <w:ilvl w:val="0"/>
          <w:numId w:val="22"/>
        </w:numPr>
        <w:spacing w:after="240" w:line="276" w:lineRule="auto"/>
        <w:ind w:left="-90" w:firstLine="0"/>
        <w:jc w:val="both"/>
        <w:rPr>
          <w:rFonts w:ascii="Times" w:eastAsia="Times" w:hAnsi="Times" w:cs="Times"/>
        </w:rPr>
      </w:pPr>
      <w:r>
        <w:rPr>
          <w:rFonts w:ascii="Times" w:eastAsia="Times" w:hAnsi="Times" w:cs="Times"/>
        </w:rPr>
        <w:t xml:space="preserve">Ask users to start the game, </w:t>
      </w:r>
    </w:p>
    <w:p w14:paraId="3F791071" w14:textId="77777777" w:rsidR="00095311" w:rsidRDefault="00000000">
      <w:pPr>
        <w:numPr>
          <w:ilvl w:val="0"/>
          <w:numId w:val="22"/>
        </w:numPr>
        <w:spacing w:after="240" w:line="276" w:lineRule="auto"/>
        <w:ind w:left="-90" w:firstLine="0"/>
        <w:jc w:val="both"/>
        <w:rPr>
          <w:rFonts w:ascii="Times" w:eastAsia="Times" w:hAnsi="Times" w:cs="Times"/>
        </w:rPr>
      </w:pPr>
      <w:r>
        <w:rPr>
          <w:rFonts w:ascii="Times" w:eastAsia="Times" w:hAnsi="Times" w:cs="Times"/>
        </w:rPr>
        <w:t>Ask users to play the game and try to achieve the highest score.</w:t>
      </w:r>
    </w:p>
    <w:p w14:paraId="22789A51" w14:textId="77777777" w:rsidR="00095311" w:rsidRDefault="00000000">
      <w:pPr>
        <w:spacing w:after="240" w:line="276" w:lineRule="auto"/>
        <w:ind w:left="-90"/>
        <w:jc w:val="both"/>
        <w:rPr>
          <w:rFonts w:ascii="Times" w:eastAsia="Times" w:hAnsi="Times" w:cs="Times"/>
        </w:rPr>
      </w:pPr>
      <w:r>
        <w:rPr>
          <w:rFonts w:ascii="Times" w:eastAsia="Times" w:hAnsi="Times" w:cs="Times"/>
        </w:rPr>
        <w:t>Automatically, once the user loses all of their lives, the game will end.</w:t>
      </w:r>
    </w:p>
    <w:p w14:paraId="07C4D20C" w14:textId="77777777" w:rsidR="00095311" w:rsidRDefault="00000000">
      <w:pPr>
        <w:spacing w:after="240" w:line="276" w:lineRule="auto"/>
        <w:ind w:left="-90" w:firstLine="810"/>
        <w:jc w:val="both"/>
        <w:rPr>
          <w:rFonts w:ascii="Times" w:eastAsia="Times" w:hAnsi="Times" w:cs="Times"/>
        </w:rPr>
      </w:pPr>
      <w:r>
        <w:rPr>
          <w:rFonts w:ascii="Times" w:eastAsia="Times" w:hAnsi="Times" w:cs="Times"/>
        </w:rPr>
        <w:t xml:space="preserve">We have chosen to proceed with the task of users starting and playing the game to get the highest score for all of our sessions because it is as similar as we can get the session to how users </w:t>
      </w:r>
      <w:r>
        <w:rPr>
          <w:rFonts w:ascii="Times" w:eastAsia="Times" w:hAnsi="Times" w:cs="Times"/>
        </w:rPr>
        <w:lastRenderedPageBreak/>
        <w:t>will experience the final solution. All the information we provide in the task will eventually be presented in the experience itself (explicitly or implicitly). In our final experience, users will simply know that this is what the experience is for and just undergo it, there is no opportunity or ability for them to do anything else - even if they quit midgame or do not join their hands at the beginning, or so and so, nothing will happen - the experience will just not continue and revert to the start screen.</w:t>
      </w:r>
    </w:p>
    <w:p w14:paraId="24BAC7D0" w14:textId="77777777" w:rsidR="00095311" w:rsidRDefault="00000000">
      <w:pPr>
        <w:spacing w:after="240" w:line="276" w:lineRule="auto"/>
        <w:ind w:left="-90" w:firstLine="270"/>
        <w:jc w:val="both"/>
        <w:rPr>
          <w:rFonts w:ascii="Times" w:eastAsia="Times" w:hAnsi="Times" w:cs="Times"/>
        </w:rPr>
      </w:pPr>
      <w:r>
        <w:rPr>
          <w:rFonts w:ascii="Times" w:eastAsia="Times" w:hAnsi="Times" w:cs="Times"/>
        </w:rPr>
        <w:t xml:space="preserve">For our usability testing plans of our experience thus far, we will have nearly all the game mechanics of the experience functional or available for the user. This means that, when the users undergo the testing session, they will be tasked and presented with an experience that is, function-wise, realistically close to the final experience. This connects with our ability to sufficiently test the usability of the experience as the user will have a wider range of actions they will be able to perform and features to look at e.g. the lives, what the obstacles look like, the character, etc. </w:t>
      </w:r>
    </w:p>
    <w:p w14:paraId="2C904BE8" w14:textId="77777777" w:rsidR="00095311" w:rsidRDefault="00000000">
      <w:pPr>
        <w:numPr>
          <w:ilvl w:val="1"/>
          <w:numId w:val="39"/>
        </w:numPr>
        <w:spacing w:after="240" w:line="276" w:lineRule="auto"/>
        <w:ind w:left="540"/>
        <w:jc w:val="both"/>
        <w:rPr>
          <w:rFonts w:ascii="Times" w:eastAsia="Times" w:hAnsi="Times" w:cs="Times"/>
          <w:i/>
        </w:rPr>
      </w:pPr>
      <w:r>
        <w:rPr>
          <w:rFonts w:ascii="Times" w:eastAsia="Times" w:hAnsi="Times" w:cs="Times"/>
          <w:i/>
          <w:u w:val="single"/>
        </w:rPr>
        <w:t>Security Testing</w:t>
      </w:r>
    </w:p>
    <w:tbl>
      <w:tblPr>
        <w:tblStyle w:val="af"/>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46D17972"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6BCD8DA"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5D7E74F"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TS001_SYSTEM_SECURITY</w:t>
            </w:r>
          </w:p>
        </w:tc>
      </w:tr>
      <w:tr w:rsidR="00095311" w14:paraId="47E48930"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D2CE9A5"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F0C59F9"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TC008</w:t>
            </w:r>
          </w:p>
        </w:tc>
      </w:tr>
      <w:tr w:rsidR="00095311" w14:paraId="5E5ADCBD"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56FC749"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C3D14FC"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verify that the system cannot be inappropriately accessed by users without authority.</w:t>
            </w:r>
          </w:p>
        </w:tc>
      </w:tr>
      <w:tr w:rsidR="00095311" w14:paraId="4420FCA5"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ED32CA7"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664F562"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COMPONENT S002 (Developed by Ahmed Issaoui, Mariam Al Thani) </w:t>
            </w:r>
          </w:p>
          <w:p w14:paraId="4A268DF6"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P002 (Developed by Ahmed Issaoui)</w:t>
            </w:r>
          </w:p>
        </w:tc>
      </w:tr>
      <w:tr w:rsidR="00095311" w14:paraId="65496438"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0891D75"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73BF156"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GM10</w:t>
            </w:r>
          </w:p>
          <w:p w14:paraId="01A6564C"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GF4</w:t>
            </w:r>
          </w:p>
        </w:tc>
      </w:tr>
      <w:tr w:rsidR="00095311" w14:paraId="332DD98B"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B96A48A"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D333286"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A functioning web camera and screen set up is available.  </w:t>
            </w:r>
          </w:p>
          <w:p w14:paraId="60262A33"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The system and background environment are smoothly running. </w:t>
            </w:r>
          </w:p>
        </w:tc>
      </w:tr>
      <w:tr w:rsidR="00095311" w14:paraId="3B34B591"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0FF7C5F"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452F7F0"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that the systems’ security is not compromised in attempts at unauthorized access, we will follow the below procedures:</w:t>
            </w:r>
          </w:p>
          <w:p w14:paraId="5DFEB191"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lastRenderedPageBreak/>
              <w:t>Run the system on the screen and camera set up.</w:t>
            </w:r>
          </w:p>
          <w:p w14:paraId="0EEEE4E4"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 xml:space="preserve">Stand in the middle of the screen. </w:t>
            </w:r>
          </w:p>
          <w:p w14:paraId="7DCFB0CD"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Tap screen to start the game.</w:t>
            </w:r>
          </w:p>
          <w:p w14:paraId="23BEAE99"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Join hands to start the game.</w:t>
            </w:r>
          </w:p>
          <w:p w14:paraId="653CDC73"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 xml:space="preserve">End the game. </w:t>
            </w:r>
          </w:p>
          <w:p w14:paraId="6AE222CF"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 xml:space="preserve">Tap screen to restart the game. </w:t>
            </w:r>
          </w:p>
          <w:p w14:paraId="005E42C8"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 xml:space="preserve">Hover over the screen to go through the leaderboard. </w:t>
            </w:r>
          </w:p>
        </w:tc>
      </w:tr>
      <w:tr w:rsidR="00095311" w14:paraId="34A7375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0265D62"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AD95B70"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 Tapping</w:t>
            </w:r>
          </w:p>
          <w:p w14:paraId="4F957B47" w14:textId="77777777" w:rsidR="00095311" w:rsidRDefault="00095311">
            <w:pPr>
              <w:widowControl w:val="0"/>
              <w:spacing w:after="240" w:line="276" w:lineRule="auto"/>
              <w:jc w:val="both"/>
              <w:rPr>
                <w:rFonts w:ascii="Times" w:eastAsia="Times" w:hAnsi="Times" w:cs="Times"/>
              </w:rPr>
            </w:pPr>
          </w:p>
        </w:tc>
      </w:tr>
      <w:tr w:rsidR="00095311" w14:paraId="317677C3"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E032208"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93D5870" w14:textId="77777777" w:rsidR="00095311" w:rsidRDefault="00000000">
            <w:pPr>
              <w:widowControl w:val="0"/>
              <w:spacing w:after="240" w:line="276" w:lineRule="auto"/>
              <w:jc w:val="both"/>
              <w:rPr>
                <w:rFonts w:ascii="Times" w:eastAsia="Times" w:hAnsi="Times" w:cs="Times"/>
              </w:rPr>
            </w:pPr>
            <w:r>
              <w:rPr>
                <w:rFonts w:ascii="Times" w:eastAsia="Times" w:hAnsi="Times" w:cs="Times"/>
              </w:rPr>
              <w:t>After running the system and standing in the middle of the screen, we expect the users’ movements to be detected. After clicking on the television screen, we expect no outcome as the experience is only readable. We expect that, as the system is only readable to users, tapping on the screen to start the game will elicit no response from the system.After joining hands to start the game we expect the users’ movements to be reflected by the character on the screen. When ending the game we expect that the system will present the leaderboard screen. When the user taps on the screen to restart the game we expect the system to elicit no response. This is the same expectation for when the user hovers through the screen to scroll through the leaderboard.</w:t>
            </w:r>
          </w:p>
        </w:tc>
      </w:tr>
      <w:tr w:rsidR="00095311" w14:paraId="2D2B5A28"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8DD3AB9"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A229E9A"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Jewel Dsouza </w:t>
            </w:r>
          </w:p>
        </w:tc>
      </w:tr>
      <w:tr w:rsidR="00095311" w14:paraId="5876D6E6"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32E6CB2"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70CE365"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247C87EA"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621F2CEA" w14:textId="77777777" w:rsidR="00095311" w:rsidRDefault="00095311">
      <w:pPr>
        <w:spacing w:after="240" w:line="276" w:lineRule="auto"/>
        <w:jc w:val="both"/>
        <w:rPr>
          <w:rFonts w:ascii="Times" w:eastAsia="Times" w:hAnsi="Times" w:cs="Times"/>
          <w:i/>
          <w:u w:val="single"/>
        </w:rPr>
      </w:pPr>
    </w:p>
    <w:p w14:paraId="610AF468" w14:textId="77777777" w:rsidR="00095311" w:rsidRDefault="00000000">
      <w:pPr>
        <w:numPr>
          <w:ilvl w:val="1"/>
          <w:numId w:val="39"/>
        </w:numPr>
        <w:spacing w:after="240" w:line="276" w:lineRule="auto"/>
        <w:ind w:left="540"/>
        <w:jc w:val="both"/>
        <w:rPr>
          <w:rFonts w:ascii="Times" w:eastAsia="Times" w:hAnsi="Times" w:cs="Times"/>
          <w:i/>
        </w:rPr>
      </w:pPr>
      <w:r>
        <w:rPr>
          <w:rFonts w:ascii="Times" w:eastAsia="Times" w:hAnsi="Times" w:cs="Times"/>
          <w:i/>
          <w:u w:val="single"/>
        </w:rPr>
        <w:t>Performance Testing</w:t>
      </w:r>
    </w:p>
    <w:tbl>
      <w:tblPr>
        <w:tblStyle w:val="af0"/>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058CFAB1"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C4F2D18"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481E077"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TS001_SYSTEM_PERFORMANCE</w:t>
            </w:r>
          </w:p>
        </w:tc>
      </w:tr>
      <w:tr w:rsidR="00095311" w14:paraId="68755FCC"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C7A1A64"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35329BF"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TC009</w:t>
            </w:r>
          </w:p>
        </w:tc>
      </w:tr>
      <w:tr w:rsidR="00095311" w14:paraId="3925F72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9E90606"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B990A1D"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To verify that the system can withstand high traffic from users and can respond accordingly. </w:t>
            </w:r>
          </w:p>
        </w:tc>
      </w:tr>
      <w:tr w:rsidR="00095311" w14:paraId="437C07F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086FC9E"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595F963"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U2 (Developed by Ahmed Issaoui)</w:t>
            </w:r>
          </w:p>
          <w:p w14:paraId="758D2973"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P002 (Developed by Ahmed Issaoui)</w:t>
            </w:r>
          </w:p>
        </w:tc>
      </w:tr>
      <w:tr w:rsidR="00095311" w14:paraId="6E6D7AD5"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849FA21"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90D7957"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w:t>
            </w:r>
          </w:p>
          <w:p w14:paraId="34F4BEAC"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GM2</w:t>
            </w:r>
          </w:p>
          <w:p w14:paraId="2C438B93"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GM8</w:t>
            </w:r>
          </w:p>
          <w:p w14:paraId="364E5DFF"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GM10</w:t>
            </w:r>
          </w:p>
          <w:p w14:paraId="7778C012" w14:textId="77777777" w:rsidR="00095311" w:rsidRDefault="00000000">
            <w:pPr>
              <w:widowControl w:val="0"/>
              <w:spacing w:after="240" w:line="276" w:lineRule="auto"/>
              <w:jc w:val="both"/>
              <w:rPr>
                <w:rFonts w:ascii="Times" w:eastAsia="Times" w:hAnsi="Times" w:cs="Times"/>
              </w:rPr>
            </w:pPr>
            <w:r>
              <w:rPr>
                <w:rFonts w:ascii="Times" w:eastAsia="Times" w:hAnsi="Times" w:cs="Times"/>
              </w:rPr>
              <w:t>Functional requirement GM12.</w:t>
            </w:r>
          </w:p>
        </w:tc>
      </w:tr>
      <w:tr w:rsidR="00095311" w14:paraId="258817F6"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90E26CD"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EF37631"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A functioning web camera and screen set up is available. </w:t>
            </w:r>
          </w:p>
          <w:p w14:paraId="4D0A090C"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The motion detection is accurately recognizing users’ movements. </w:t>
            </w:r>
          </w:p>
          <w:p w14:paraId="1509E3A2"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The system and background environment are smoothly running. </w:t>
            </w:r>
          </w:p>
          <w:p w14:paraId="376E8243" w14:textId="77777777" w:rsidR="00095311" w:rsidRDefault="00000000">
            <w:pPr>
              <w:widowControl w:val="0"/>
              <w:spacing w:after="240" w:line="276" w:lineRule="auto"/>
              <w:jc w:val="both"/>
              <w:rPr>
                <w:rFonts w:ascii="Times" w:eastAsia="Times" w:hAnsi="Times" w:cs="Times"/>
              </w:rPr>
            </w:pPr>
            <w:r>
              <w:rPr>
                <w:rFonts w:ascii="Times" w:eastAsia="Times" w:hAnsi="Times" w:cs="Times"/>
              </w:rPr>
              <w:t>The character is appropriately responding to the user’s movements.</w:t>
            </w:r>
          </w:p>
        </w:tc>
      </w:tr>
      <w:tr w:rsidR="00095311" w14:paraId="71468FCD"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10C071D"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579E010" w14:textId="77777777" w:rsidR="00095311" w:rsidRDefault="00000000">
            <w:pPr>
              <w:widowControl w:val="0"/>
              <w:spacing w:after="240" w:line="276" w:lineRule="auto"/>
              <w:jc w:val="both"/>
              <w:rPr>
                <w:rFonts w:ascii="Times" w:eastAsia="Times" w:hAnsi="Times" w:cs="Times"/>
              </w:rPr>
            </w:pPr>
            <w:r>
              <w:rPr>
                <w:rFonts w:ascii="Times" w:eastAsia="Times" w:hAnsi="Times" w:cs="Times"/>
              </w:rPr>
              <w:t>To test that the system can respond in high traffic situations, we will follow the below procedures:</w:t>
            </w:r>
          </w:p>
          <w:p w14:paraId="5F95C1D1"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Run the system on the screen and camera set up.</w:t>
            </w:r>
          </w:p>
          <w:p w14:paraId="0F396072"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 xml:space="preserve">Stand in the middle of the screen. </w:t>
            </w:r>
          </w:p>
          <w:p w14:paraId="2735B003"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Join hands to start the game.</w:t>
            </w:r>
          </w:p>
          <w:p w14:paraId="51AE1837"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 xml:space="preserve">Move the whole body and or limbs around the area in a random </w:t>
            </w:r>
            <w:r>
              <w:rPr>
                <w:rFonts w:ascii="Times" w:eastAsia="Times" w:hAnsi="Times" w:cs="Times"/>
              </w:rPr>
              <w:lastRenderedPageBreak/>
              <w:t>manner.</w:t>
            </w:r>
          </w:p>
          <w:p w14:paraId="1EE3C781"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Wave hands and arms while moving left, right, up, and down.</w:t>
            </w:r>
          </w:p>
          <w:p w14:paraId="23696B51"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Perform multiple movements (jumping jack, squat) consecutively at a fast pace.</w:t>
            </w:r>
          </w:p>
          <w:p w14:paraId="1E46D8E5"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Purposely repeatedly miss obstacles (to lose lives).</w:t>
            </w:r>
          </w:p>
          <w:p w14:paraId="1EFB9432"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 xml:space="preserve">Introduce multiple users to the screen. </w:t>
            </w:r>
          </w:p>
          <w:p w14:paraId="34711530" w14:textId="77777777" w:rsidR="00095311" w:rsidRDefault="00000000">
            <w:pPr>
              <w:widowControl w:val="0"/>
              <w:numPr>
                <w:ilvl w:val="0"/>
                <w:numId w:val="17"/>
              </w:numPr>
              <w:spacing w:after="240" w:line="276" w:lineRule="auto"/>
              <w:jc w:val="both"/>
              <w:rPr>
                <w:rFonts w:ascii="Times" w:eastAsia="Times" w:hAnsi="Times" w:cs="Times"/>
              </w:rPr>
            </w:pPr>
            <w:r>
              <w:rPr>
                <w:rFonts w:ascii="Times" w:eastAsia="Times" w:hAnsi="Times" w:cs="Times"/>
              </w:rPr>
              <w:t xml:space="preserve">All users try to perform all the movements (jump left, jump right, jumping jack, squat) at the same time. </w:t>
            </w:r>
          </w:p>
        </w:tc>
      </w:tr>
      <w:tr w:rsidR="00095311" w14:paraId="6484A93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B07A29C"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EF60D52"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3069C3AE"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1BEE0F4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05CE6B1"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70AFF3A" w14:textId="77777777" w:rsidR="00095311" w:rsidRDefault="00000000">
            <w:pPr>
              <w:widowControl w:val="0"/>
              <w:spacing w:after="240" w:line="276" w:lineRule="auto"/>
              <w:jc w:val="both"/>
              <w:rPr>
                <w:rFonts w:ascii="Times" w:eastAsia="Times" w:hAnsi="Times" w:cs="Times"/>
              </w:rPr>
            </w:pPr>
            <w:r>
              <w:rPr>
                <w:rFonts w:ascii="Times" w:eastAsia="Times" w:hAnsi="Times" w:cs="Times"/>
              </w:rPr>
              <w:t>After running the system and standing in the middle of the screen, we expect the users’ movements to be detected. After clicking on the television screen, we expect no outcome as the experience is only readable. After joining hands to start the game we expect the users’ movements to be reflected by the character on the screen. We also expect that the system will be able to perform under situations where immense changes in the motion detected data are input into the system by a user moving randomly across the area. We also expect the system to be able to handle similar situations when the user is moving their hands and legs at the same time in a fast manner. In both of these cases, we expect the system to accurately perform and respond to the persons movements by reflecting the changes in the character.When the user performs multiple movements at a fast pace, we expect the system to keep up and detect and reflect these movements on the screen. When users repeatedly hit obstacles and thus lose lives quickly, we expect the system to perform smoothly and function as normal in these cases by removing one life each time the user hits an obstacle and ending the game if they have lost all their lives. When multiple users try to perform any movements, we expect the system to only detect one user and not reflect movements performed by other users.</w:t>
            </w:r>
          </w:p>
        </w:tc>
      </w:tr>
      <w:tr w:rsidR="00095311" w14:paraId="73D10637"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6CC6A37"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B137089" w14:textId="77777777" w:rsidR="00095311" w:rsidRDefault="00000000">
            <w:pPr>
              <w:widowControl w:val="0"/>
              <w:spacing w:after="240" w:line="276" w:lineRule="auto"/>
              <w:jc w:val="both"/>
              <w:rPr>
                <w:rFonts w:ascii="Times" w:eastAsia="Times" w:hAnsi="Times" w:cs="Times"/>
              </w:rPr>
            </w:pPr>
            <w:r>
              <w:rPr>
                <w:rFonts w:ascii="Times" w:eastAsia="Times" w:hAnsi="Times" w:cs="Times"/>
              </w:rPr>
              <w:t>Raghad Abunabaa, Jewel Dsouza, Mariam Al Thani</w:t>
            </w:r>
          </w:p>
        </w:tc>
      </w:tr>
      <w:tr w:rsidR="00095311" w14:paraId="5AA666C0"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4E87301"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490AD20"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4D4E9491"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3CC0B90E" w14:textId="77777777" w:rsidR="00095311" w:rsidRDefault="00095311">
      <w:pPr>
        <w:spacing w:after="240" w:line="276" w:lineRule="auto"/>
        <w:jc w:val="both"/>
        <w:rPr>
          <w:rFonts w:ascii="Times" w:eastAsia="Times" w:hAnsi="Times" w:cs="Times"/>
        </w:rPr>
      </w:pPr>
    </w:p>
    <w:p w14:paraId="488817BE" w14:textId="77777777" w:rsidR="00095311" w:rsidRDefault="00095311">
      <w:pPr>
        <w:spacing w:after="240" w:line="276" w:lineRule="auto"/>
        <w:jc w:val="both"/>
        <w:rPr>
          <w:rFonts w:ascii="Times" w:eastAsia="Times" w:hAnsi="Times" w:cs="Times"/>
        </w:rPr>
      </w:pPr>
    </w:p>
    <w:p w14:paraId="28039CB5" w14:textId="77777777" w:rsidR="00095311" w:rsidRDefault="00095311">
      <w:pPr>
        <w:spacing w:after="240" w:line="276" w:lineRule="auto"/>
        <w:jc w:val="both"/>
        <w:rPr>
          <w:rFonts w:ascii="Times" w:eastAsia="Times" w:hAnsi="Times" w:cs="Times"/>
        </w:rPr>
      </w:pPr>
    </w:p>
    <w:p w14:paraId="2D9F8693" w14:textId="77777777" w:rsidR="00095311" w:rsidRDefault="00000000">
      <w:pPr>
        <w:numPr>
          <w:ilvl w:val="0"/>
          <w:numId w:val="39"/>
        </w:numPr>
        <w:spacing w:after="240" w:line="276" w:lineRule="auto"/>
        <w:ind w:left="360"/>
        <w:jc w:val="both"/>
        <w:rPr>
          <w:rFonts w:ascii="Times" w:eastAsia="Times" w:hAnsi="Times" w:cs="Times"/>
          <w:color w:val="0070C0"/>
        </w:rPr>
      </w:pPr>
      <w:r>
        <w:rPr>
          <w:rFonts w:ascii="Times" w:eastAsia="Times" w:hAnsi="Times" w:cs="Times"/>
          <w:b/>
          <w:color w:val="0070C0"/>
        </w:rPr>
        <w:t xml:space="preserve">Acceptance Testing </w:t>
      </w:r>
    </w:p>
    <w:tbl>
      <w:tblPr>
        <w:tblStyle w:val="af1"/>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3A8883A0"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BFA7F6E"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3F78A7C"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TS001_ACCEPTANCE</w:t>
            </w:r>
          </w:p>
        </w:tc>
      </w:tr>
      <w:tr w:rsidR="00095311" w14:paraId="735EF42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22E5D08"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7B3AF74"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TC0010</w:t>
            </w:r>
          </w:p>
        </w:tc>
      </w:tr>
      <w:tr w:rsidR="00095311" w14:paraId="697D82D0"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CC904B6"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6C688DD"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To verify the user is able to learn how to control the character’s movement and avoid obstacles to be able to play the game.  </w:t>
            </w:r>
          </w:p>
        </w:tc>
      </w:tr>
      <w:tr w:rsidR="00095311" w14:paraId="0A1E2A1C"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F10616C" w14:textId="77777777" w:rsidR="00095311" w:rsidRDefault="00000000">
            <w:pPr>
              <w:widowControl w:val="0"/>
              <w:spacing w:after="240" w:line="276" w:lineRule="auto"/>
              <w:jc w:val="both"/>
              <w:rPr>
                <w:rFonts w:ascii="Times" w:eastAsia="Times" w:hAnsi="Times" w:cs="Times"/>
              </w:rPr>
            </w:pPr>
            <w:r>
              <w:rPr>
                <w:rFonts w:ascii="Times" w:eastAsia="Times" w:hAnsi="Times" w:cs="Times"/>
              </w:rPr>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2762961"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GF1 (Developed by )</w:t>
            </w:r>
          </w:p>
        </w:tc>
      </w:tr>
      <w:tr w:rsidR="00095311" w14:paraId="64680B97"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2422CAC"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FB88B4D"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Functional Requirement GM12. </w:t>
            </w:r>
          </w:p>
          <w:p w14:paraId="65C50F2B"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Functional Requirement GF1. </w:t>
            </w:r>
          </w:p>
          <w:p w14:paraId="53E3CABF"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Functional Requirement GF2. </w:t>
            </w:r>
          </w:p>
          <w:p w14:paraId="64E5F154"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Functional Requirement GF3. </w:t>
            </w:r>
          </w:p>
        </w:tc>
      </w:tr>
      <w:tr w:rsidR="00095311" w14:paraId="12C8CCE8"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691852A"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7AE3F8D"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The warm-up tutorial should be developed and available in the game. </w:t>
            </w:r>
          </w:p>
        </w:tc>
      </w:tr>
      <w:tr w:rsidR="00095311" w14:paraId="18D0BCEF"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C699B1A"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A6FFE7A"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To test that the user is able to control the character movements, we will: </w:t>
            </w:r>
          </w:p>
          <w:p w14:paraId="7582537A" w14:textId="77777777" w:rsidR="00095311" w:rsidRDefault="00000000">
            <w:pPr>
              <w:widowControl w:val="0"/>
              <w:numPr>
                <w:ilvl w:val="0"/>
                <w:numId w:val="41"/>
              </w:numPr>
              <w:spacing w:after="240" w:line="276" w:lineRule="auto"/>
              <w:jc w:val="both"/>
              <w:rPr>
                <w:rFonts w:ascii="Times" w:eastAsia="Times" w:hAnsi="Times" w:cs="Times"/>
              </w:rPr>
            </w:pPr>
            <w:r>
              <w:rPr>
                <w:rFonts w:ascii="Times" w:eastAsia="Times" w:hAnsi="Times" w:cs="Times"/>
              </w:rPr>
              <w:lastRenderedPageBreak/>
              <w:t xml:space="preserve">Run the game on the screen. </w:t>
            </w:r>
          </w:p>
          <w:p w14:paraId="23C96243" w14:textId="77777777" w:rsidR="00095311" w:rsidRDefault="00000000">
            <w:pPr>
              <w:widowControl w:val="0"/>
              <w:numPr>
                <w:ilvl w:val="0"/>
                <w:numId w:val="41"/>
              </w:numPr>
              <w:spacing w:after="240" w:line="276" w:lineRule="auto"/>
              <w:jc w:val="both"/>
              <w:rPr>
                <w:rFonts w:ascii="Times" w:eastAsia="Times" w:hAnsi="Times" w:cs="Times"/>
              </w:rPr>
            </w:pPr>
            <w:r>
              <w:rPr>
                <w:rFonts w:ascii="Times" w:eastAsia="Times" w:hAnsi="Times" w:cs="Times"/>
              </w:rPr>
              <w:t xml:space="preserve">Make the user stand at the center of the screen. </w:t>
            </w:r>
          </w:p>
          <w:p w14:paraId="7FCB7063" w14:textId="77777777" w:rsidR="00095311" w:rsidRDefault="00000000">
            <w:pPr>
              <w:widowControl w:val="0"/>
              <w:numPr>
                <w:ilvl w:val="0"/>
                <w:numId w:val="41"/>
              </w:numPr>
              <w:spacing w:after="240" w:line="276" w:lineRule="auto"/>
              <w:jc w:val="both"/>
              <w:rPr>
                <w:rFonts w:ascii="Times" w:eastAsia="Times" w:hAnsi="Times" w:cs="Times"/>
              </w:rPr>
            </w:pPr>
            <w:r>
              <w:rPr>
                <w:rFonts w:ascii="Times" w:eastAsia="Times" w:hAnsi="Times" w:cs="Times"/>
              </w:rPr>
              <w:t xml:space="preserve">The system will prompt the user to join hands. </w:t>
            </w:r>
          </w:p>
          <w:p w14:paraId="3AA3942E" w14:textId="77777777" w:rsidR="00095311" w:rsidRDefault="00000000">
            <w:pPr>
              <w:widowControl w:val="0"/>
              <w:numPr>
                <w:ilvl w:val="0"/>
                <w:numId w:val="41"/>
              </w:numPr>
              <w:spacing w:after="240" w:line="276" w:lineRule="auto"/>
              <w:jc w:val="both"/>
              <w:rPr>
                <w:rFonts w:ascii="Times" w:eastAsia="Times" w:hAnsi="Times" w:cs="Times"/>
              </w:rPr>
            </w:pPr>
            <w:r>
              <w:rPr>
                <w:rFonts w:ascii="Times" w:eastAsia="Times" w:hAnsi="Times" w:cs="Times"/>
              </w:rPr>
              <w:t xml:space="preserve">User will begin the warm up. </w:t>
            </w:r>
          </w:p>
          <w:p w14:paraId="30787943" w14:textId="77777777" w:rsidR="00095311" w:rsidRDefault="00000000">
            <w:pPr>
              <w:widowControl w:val="0"/>
              <w:numPr>
                <w:ilvl w:val="0"/>
                <w:numId w:val="41"/>
              </w:numPr>
              <w:spacing w:after="240" w:line="276" w:lineRule="auto"/>
              <w:jc w:val="both"/>
              <w:rPr>
                <w:rFonts w:ascii="Times" w:eastAsia="Times" w:hAnsi="Times" w:cs="Times"/>
              </w:rPr>
            </w:pPr>
            <w:r>
              <w:rPr>
                <w:rFonts w:ascii="Times" w:eastAsia="Times" w:hAnsi="Times" w:cs="Times"/>
              </w:rPr>
              <w:t>Verify through observation whether the user is able to control the character through the warm up by following the onscreen instructions.</w:t>
            </w:r>
          </w:p>
        </w:tc>
      </w:tr>
      <w:tr w:rsidR="00095311" w14:paraId="3419F52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AECDC24"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BC61737"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49754D0E"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4101882B"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2DE44DC"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404A383"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The expected result is that the user should be able to move the character left and right. Additionally, the user should also be able to make the character crouch, and jump by doing a jumping jack. The successful result is that the user will be able to imitate each movement from the tutorial.        </w:t>
            </w:r>
          </w:p>
        </w:tc>
      </w:tr>
      <w:tr w:rsidR="00095311" w14:paraId="6324F576"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2D1C092"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3D590E7" w14:textId="77777777" w:rsidR="00095311" w:rsidRDefault="00000000">
            <w:pPr>
              <w:widowControl w:val="0"/>
              <w:spacing w:after="240" w:line="276" w:lineRule="auto"/>
              <w:jc w:val="both"/>
              <w:rPr>
                <w:rFonts w:ascii="Times" w:eastAsia="Times" w:hAnsi="Times" w:cs="Times"/>
              </w:rPr>
            </w:pPr>
            <w:r>
              <w:rPr>
                <w:rFonts w:ascii="Times" w:eastAsia="Times" w:hAnsi="Times" w:cs="Times"/>
              </w:rPr>
              <w:t>Raghan Abunabaa and Mariam Al Thani</w:t>
            </w:r>
          </w:p>
        </w:tc>
      </w:tr>
      <w:tr w:rsidR="00095311" w14:paraId="3587F17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BE9A056"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CB8CF5E"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08F837F9"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3B467FC6" w14:textId="77777777" w:rsidR="00095311" w:rsidRDefault="00095311">
      <w:pPr>
        <w:spacing w:after="240" w:line="276" w:lineRule="auto"/>
        <w:jc w:val="both"/>
        <w:rPr>
          <w:rFonts w:ascii="Times" w:eastAsia="Times" w:hAnsi="Times" w:cs="Times"/>
          <w:b/>
          <w:color w:val="C00000"/>
        </w:rPr>
      </w:pPr>
    </w:p>
    <w:tbl>
      <w:tblPr>
        <w:tblStyle w:val="af2"/>
        <w:tblW w:w="9780" w:type="dxa"/>
        <w:tblInd w:w="37" w:type="dxa"/>
        <w:tblBorders>
          <w:top w:val="single" w:sz="6" w:space="0" w:color="BFBFBF"/>
          <w:left w:val="single" w:sz="6" w:space="0" w:color="BFBFBF"/>
          <w:bottom w:val="single" w:sz="6" w:space="0" w:color="BFBFBF"/>
          <w:right w:val="single" w:sz="6" w:space="0" w:color="BFBFBF"/>
        </w:tblBorders>
        <w:tblLayout w:type="fixed"/>
        <w:tblLook w:val="0400" w:firstRow="0" w:lastRow="0" w:firstColumn="0" w:lastColumn="0" w:noHBand="0" w:noVBand="1"/>
      </w:tblPr>
      <w:tblGrid>
        <w:gridCol w:w="2835"/>
        <w:gridCol w:w="6945"/>
      </w:tblGrid>
      <w:tr w:rsidR="00095311" w14:paraId="20362A67" w14:textId="77777777">
        <w:trPr>
          <w:trHeight w:val="500"/>
        </w:trPr>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1AA0B536"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Suite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25489C6" w14:textId="77777777" w:rsidR="00095311" w:rsidRDefault="00000000">
            <w:pPr>
              <w:widowControl w:val="0"/>
              <w:spacing w:after="240" w:line="276" w:lineRule="auto"/>
              <w:jc w:val="both"/>
              <w:rPr>
                <w:rFonts w:ascii="Times" w:eastAsia="Times" w:hAnsi="Times" w:cs="Times"/>
              </w:rPr>
            </w:pPr>
            <w:r>
              <w:rPr>
                <w:rFonts w:ascii="Times" w:eastAsia="Times" w:hAnsi="Times" w:cs="Times"/>
              </w:rPr>
              <w:t>TS002_ACCEPTANCE</w:t>
            </w:r>
          </w:p>
        </w:tc>
      </w:tr>
      <w:tr w:rsidR="00095311" w14:paraId="2D3E41DB"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5905711B"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ID</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0D101C9" w14:textId="77777777" w:rsidR="00095311" w:rsidRDefault="00000000">
            <w:pPr>
              <w:widowControl w:val="0"/>
              <w:spacing w:after="240" w:line="276" w:lineRule="auto"/>
              <w:jc w:val="both"/>
              <w:rPr>
                <w:rFonts w:ascii="Times" w:eastAsia="Times" w:hAnsi="Times" w:cs="Times"/>
              </w:rPr>
            </w:pPr>
            <w:r>
              <w:rPr>
                <w:rFonts w:ascii="Times" w:eastAsia="Times" w:hAnsi="Times" w:cs="Times"/>
              </w:rPr>
              <w:t>TC011</w:t>
            </w:r>
          </w:p>
        </w:tc>
      </w:tr>
      <w:tr w:rsidR="00095311" w14:paraId="0F3522C3"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8712D20"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Case Summary</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8DCF1CD"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To verify that the user is able to run the end to end scenario of that game by themselves without third party assistance.    </w:t>
            </w:r>
          </w:p>
        </w:tc>
      </w:tr>
      <w:tr w:rsidR="00095311" w14:paraId="4953C17D"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4834BCA"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Related Component(s) and developers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BFF39A8" w14:textId="77777777" w:rsidR="00095311" w:rsidRDefault="00000000">
            <w:pPr>
              <w:widowControl w:val="0"/>
              <w:spacing w:after="240" w:line="276" w:lineRule="auto"/>
              <w:jc w:val="both"/>
              <w:rPr>
                <w:rFonts w:ascii="Times" w:eastAsia="Times" w:hAnsi="Times" w:cs="Times"/>
              </w:rPr>
            </w:pPr>
            <w:r>
              <w:rPr>
                <w:rFonts w:ascii="Times" w:eastAsia="Times" w:hAnsi="Times" w:cs="Times"/>
              </w:rPr>
              <w:t>Component GF1 (Developed by Ahmed Issaoui)</w:t>
            </w:r>
          </w:p>
        </w:tc>
      </w:tr>
      <w:tr w:rsidR="00095311" w14:paraId="44604096"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D32C1FC"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Related requirement </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F48B7C4"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Functional Requirement GM1, GM2, GM4, GM5, GM6, GM7, GM8, GM9, GM10, GM11, GM12. </w:t>
            </w:r>
          </w:p>
          <w:p w14:paraId="73BE9E29"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Functional Requirement GF1, GF2, GF4, G7. </w:t>
            </w:r>
          </w:p>
          <w:p w14:paraId="72C6816E"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Functional Requirement CR1. </w:t>
            </w:r>
          </w:p>
        </w:tc>
      </w:tr>
      <w:tr w:rsidR="00095311" w14:paraId="1BD570C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B9A9C6D" w14:textId="77777777" w:rsidR="00095311" w:rsidRDefault="00000000">
            <w:pPr>
              <w:widowControl w:val="0"/>
              <w:spacing w:after="240" w:line="276" w:lineRule="auto"/>
              <w:jc w:val="both"/>
              <w:rPr>
                <w:rFonts w:ascii="Times" w:eastAsia="Times" w:hAnsi="Times" w:cs="Times"/>
              </w:rPr>
            </w:pPr>
            <w:r>
              <w:rPr>
                <w:rFonts w:ascii="Times" w:eastAsia="Times" w:hAnsi="Times" w:cs="Times"/>
              </w:rPr>
              <w:t>Prerequisites</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356FC496"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The game should be up and running. Users require no prior knowledge of the game and its mechanics. </w:t>
            </w:r>
          </w:p>
        </w:tc>
      </w:tr>
      <w:tr w:rsidR="00095311" w14:paraId="34AB0889"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6555F28"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Procedure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743076F1"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To test that the user is able to run the end to end scenario of the game, we will: </w:t>
            </w:r>
          </w:p>
          <w:p w14:paraId="024FED99" w14:textId="77777777" w:rsidR="00095311" w:rsidRDefault="00000000">
            <w:pPr>
              <w:widowControl w:val="0"/>
              <w:numPr>
                <w:ilvl w:val="0"/>
                <w:numId w:val="28"/>
              </w:numPr>
              <w:spacing w:after="240" w:line="276" w:lineRule="auto"/>
              <w:jc w:val="both"/>
              <w:rPr>
                <w:rFonts w:ascii="Times" w:eastAsia="Times" w:hAnsi="Times" w:cs="Times"/>
              </w:rPr>
            </w:pPr>
            <w:r>
              <w:rPr>
                <w:rFonts w:ascii="Times" w:eastAsia="Times" w:hAnsi="Times" w:cs="Times"/>
              </w:rPr>
              <w:t xml:space="preserve">Run the system on the screen with the camera. </w:t>
            </w:r>
          </w:p>
          <w:p w14:paraId="4F5AA561" w14:textId="77777777" w:rsidR="00095311" w:rsidRDefault="00000000">
            <w:pPr>
              <w:widowControl w:val="0"/>
              <w:numPr>
                <w:ilvl w:val="0"/>
                <w:numId w:val="28"/>
              </w:numPr>
              <w:spacing w:after="240" w:line="276" w:lineRule="auto"/>
              <w:jc w:val="both"/>
              <w:rPr>
                <w:rFonts w:ascii="Times" w:eastAsia="Times" w:hAnsi="Times" w:cs="Times"/>
              </w:rPr>
            </w:pPr>
            <w:r>
              <w:rPr>
                <w:rFonts w:ascii="Times" w:eastAsia="Times" w:hAnsi="Times" w:cs="Times"/>
              </w:rPr>
              <w:t xml:space="preserve">Have the user stand at the center of the screen. </w:t>
            </w:r>
          </w:p>
          <w:p w14:paraId="638746D1" w14:textId="77777777" w:rsidR="00095311" w:rsidRDefault="00000000">
            <w:pPr>
              <w:widowControl w:val="0"/>
              <w:numPr>
                <w:ilvl w:val="0"/>
                <w:numId w:val="28"/>
              </w:numPr>
              <w:spacing w:after="240" w:line="276" w:lineRule="auto"/>
              <w:jc w:val="both"/>
              <w:rPr>
                <w:rFonts w:ascii="Times" w:eastAsia="Times" w:hAnsi="Times" w:cs="Times"/>
              </w:rPr>
            </w:pPr>
            <w:r>
              <w:rPr>
                <w:rFonts w:ascii="Times" w:eastAsia="Times" w:hAnsi="Times" w:cs="Times"/>
              </w:rPr>
              <w:t xml:space="preserve">Leave the user to follow the prompt on the screen, without verbal guidance. </w:t>
            </w:r>
          </w:p>
          <w:p w14:paraId="57B4A2D4" w14:textId="77777777" w:rsidR="00095311" w:rsidRDefault="00000000">
            <w:pPr>
              <w:widowControl w:val="0"/>
              <w:numPr>
                <w:ilvl w:val="0"/>
                <w:numId w:val="28"/>
              </w:numPr>
              <w:spacing w:after="240" w:line="276" w:lineRule="auto"/>
              <w:jc w:val="both"/>
              <w:rPr>
                <w:rFonts w:ascii="Times" w:eastAsia="Times" w:hAnsi="Times" w:cs="Times"/>
              </w:rPr>
            </w:pPr>
            <w:r>
              <w:rPr>
                <w:rFonts w:ascii="Times" w:eastAsia="Times" w:hAnsi="Times" w:cs="Times"/>
              </w:rPr>
              <w:t xml:space="preserve">Allow the user to follow the warm tutorial and begin the game. </w:t>
            </w:r>
          </w:p>
          <w:p w14:paraId="47D7963A" w14:textId="77777777" w:rsidR="00095311" w:rsidRDefault="00000000">
            <w:pPr>
              <w:widowControl w:val="0"/>
              <w:numPr>
                <w:ilvl w:val="0"/>
                <w:numId w:val="28"/>
              </w:numPr>
              <w:spacing w:after="240" w:line="276" w:lineRule="auto"/>
              <w:jc w:val="both"/>
              <w:rPr>
                <w:rFonts w:ascii="Times" w:eastAsia="Times" w:hAnsi="Times" w:cs="Times"/>
              </w:rPr>
            </w:pPr>
            <w:r>
              <w:rPr>
                <w:rFonts w:ascii="Times" w:eastAsia="Times" w:hAnsi="Times" w:cs="Times"/>
              </w:rPr>
              <w:t>Allow the user to begin the game and play until the three lives are over.</w:t>
            </w:r>
          </w:p>
        </w:tc>
      </w:tr>
      <w:tr w:rsidR="00095311" w14:paraId="39081F14"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07344F7"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Data</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1297F5E" w14:textId="77777777" w:rsidR="00095311" w:rsidRDefault="00000000">
            <w:pPr>
              <w:widowControl w:val="0"/>
              <w:spacing w:after="240" w:line="276" w:lineRule="auto"/>
              <w:jc w:val="both"/>
              <w:rPr>
                <w:rFonts w:ascii="Times" w:eastAsia="Times" w:hAnsi="Times" w:cs="Times"/>
              </w:rPr>
            </w:pPr>
            <w:r>
              <w:rPr>
                <w:rFonts w:ascii="Times" w:eastAsia="Times" w:hAnsi="Times" w:cs="Times"/>
              </w:rPr>
              <w:t>User Movements: Left jump, Right jump, Jumping Jack, Squat</w:t>
            </w:r>
          </w:p>
          <w:p w14:paraId="3007DF23" w14:textId="77777777" w:rsidR="00095311" w:rsidRDefault="00000000">
            <w:pPr>
              <w:widowControl w:val="0"/>
              <w:spacing w:after="240" w:line="276" w:lineRule="auto"/>
              <w:jc w:val="both"/>
              <w:rPr>
                <w:rFonts w:ascii="Times" w:eastAsia="Times" w:hAnsi="Times" w:cs="Times"/>
              </w:rPr>
            </w:pPr>
            <w:r>
              <w:rPr>
                <w:rFonts w:ascii="Times" w:eastAsia="Times" w:hAnsi="Times" w:cs="Times"/>
              </w:rPr>
              <w:t>Character Movements: Left jump, Right jump, Jumping Jack, Squat</w:t>
            </w:r>
          </w:p>
        </w:tc>
      </w:tr>
      <w:tr w:rsidR="00095311" w14:paraId="61235D0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079D0DAF" w14:textId="77777777" w:rsidR="00095311" w:rsidRDefault="00000000">
            <w:pPr>
              <w:widowControl w:val="0"/>
              <w:spacing w:after="240" w:line="276" w:lineRule="auto"/>
              <w:jc w:val="both"/>
              <w:rPr>
                <w:rFonts w:ascii="Times" w:eastAsia="Times" w:hAnsi="Times" w:cs="Times"/>
              </w:rPr>
            </w:pPr>
            <w:r>
              <w:rPr>
                <w:rFonts w:ascii="Times" w:eastAsia="Times" w:hAnsi="Times" w:cs="Times"/>
              </w:rPr>
              <w:t>Expected Result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F22B26A"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The expected result is that the user should be able to begin playing the game until all three lives are lost. Once the lives are lost, the user should be prompted to restart, or end the game. If the user has received higher scores than the leaderboard, the leaderboard will be updated with the username and the respective score. As a result, the user should be able to go through the testing procedure without verbal assistance </w:t>
            </w:r>
            <w:r>
              <w:rPr>
                <w:rFonts w:ascii="Times" w:eastAsia="Times" w:hAnsi="Times" w:cs="Times"/>
              </w:rPr>
              <w:lastRenderedPageBreak/>
              <w:t xml:space="preserve">from the tester. If the user does so, they will be able to play the game from end to end and understand the mechanics. Therefore, this would result in a pass. </w:t>
            </w:r>
          </w:p>
        </w:tc>
      </w:tr>
      <w:tr w:rsidR="00095311" w14:paraId="5237EA32"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24B5C60B" w14:textId="77777777" w:rsidR="00095311" w:rsidRDefault="00000000">
            <w:pPr>
              <w:widowControl w:val="0"/>
              <w:spacing w:after="240" w:line="276" w:lineRule="auto"/>
              <w:jc w:val="both"/>
              <w:rPr>
                <w:rFonts w:ascii="Times" w:eastAsia="Times" w:hAnsi="Times" w:cs="Times"/>
              </w:rPr>
            </w:pPr>
            <w:r>
              <w:rPr>
                <w:rFonts w:ascii="Times" w:eastAsia="Times" w:hAnsi="Times" w:cs="Times"/>
              </w:rPr>
              <w:lastRenderedPageBreak/>
              <w:t>Tester name</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C7B534F" w14:textId="77777777" w:rsidR="00095311" w:rsidRDefault="00000000">
            <w:pPr>
              <w:widowControl w:val="0"/>
              <w:spacing w:after="240" w:line="276" w:lineRule="auto"/>
              <w:jc w:val="both"/>
              <w:rPr>
                <w:rFonts w:ascii="Times" w:eastAsia="Times" w:hAnsi="Times" w:cs="Times"/>
              </w:rPr>
            </w:pPr>
            <w:r>
              <w:rPr>
                <w:rFonts w:ascii="Times" w:eastAsia="Times" w:hAnsi="Times" w:cs="Times"/>
              </w:rPr>
              <w:t>Jewel Dsouza and Mariam Al Thani</w:t>
            </w:r>
          </w:p>
        </w:tc>
      </w:tr>
      <w:tr w:rsidR="00095311" w14:paraId="5055473E" w14:textId="77777777">
        <w:tc>
          <w:tcPr>
            <w:tcW w:w="283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46205A9A" w14:textId="77777777" w:rsidR="00095311" w:rsidRDefault="00000000">
            <w:pPr>
              <w:widowControl w:val="0"/>
              <w:spacing w:after="240" w:line="276" w:lineRule="auto"/>
              <w:jc w:val="both"/>
              <w:rPr>
                <w:rFonts w:ascii="Times" w:eastAsia="Times" w:hAnsi="Times" w:cs="Times"/>
              </w:rPr>
            </w:pPr>
            <w:r>
              <w:rPr>
                <w:rFonts w:ascii="Times" w:eastAsia="Times" w:hAnsi="Times" w:cs="Times"/>
              </w:rPr>
              <w:t>Test Environment</w:t>
            </w:r>
          </w:p>
        </w:tc>
        <w:tc>
          <w:tcPr>
            <w:tcW w:w="6945" w:type="dxa"/>
            <w:tcBorders>
              <w:top w:val="single" w:sz="6" w:space="0" w:color="BFBFBF"/>
              <w:left w:val="single" w:sz="6" w:space="0" w:color="BFBFBF"/>
              <w:bottom w:val="single" w:sz="6" w:space="0" w:color="BFBFBF"/>
              <w:right w:val="single" w:sz="6" w:space="0" w:color="BFBFBF"/>
            </w:tcBorders>
            <w:shd w:val="clear" w:color="auto" w:fill="FFFFFF"/>
            <w:tcMar>
              <w:top w:w="120" w:type="dxa"/>
              <w:left w:w="120" w:type="dxa"/>
              <w:bottom w:w="120" w:type="dxa"/>
              <w:right w:w="120" w:type="dxa"/>
            </w:tcMar>
            <w:vAlign w:val="center"/>
          </w:tcPr>
          <w:p w14:paraId="6240A900" w14:textId="77777777" w:rsidR="00095311" w:rsidRDefault="00000000">
            <w:pPr>
              <w:widowControl w:val="0"/>
              <w:spacing w:after="240" w:line="276" w:lineRule="auto"/>
              <w:jc w:val="both"/>
              <w:rPr>
                <w:rFonts w:ascii="Times" w:eastAsia="Times" w:hAnsi="Times" w:cs="Times"/>
              </w:rPr>
            </w:pPr>
            <w:r>
              <w:rPr>
                <w:rFonts w:ascii="Times" w:eastAsia="Times" w:hAnsi="Times" w:cs="Times"/>
              </w:rPr>
              <w:t xml:space="preserve">Screen: A 65” SONY TV screen connected with a web camera. </w:t>
            </w:r>
          </w:p>
          <w:p w14:paraId="65A043C8" w14:textId="77777777" w:rsidR="00095311" w:rsidRDefault="00000000">
            <w:pPr>
              <w:widowControl w:val="0"/>
              <w:spacing w:after="240" w:line="276" w:lineRule="auto"/>
              <w:jc w:val="both"/>
              <w:rPr>
                <w:rFonts w:ascii="Times" w:eastAsia="Times" w:hAnsi="Times" w:cs="Times"/>
              </w:rPr>
            </w:pPr>
            <w:r>
              <w:rPr>
                <w:rFonts w:ascii="Times" w:eastAsia="Times" w:hAnsi="Times" w:cs="Times"/>
              </w:rPr>
              <w:t>OS: Mac OS &amp; Windows</w:t>
            </w:r>
          </w:p>
        </w:tc>
      </w:tr>
    </w:tbl>
    <w:p w14:paraId="729AEB77" w14:textId="77777777" w:rsidR="00095311" w:rsidRDefault="00095311">
      <w:pPr>
        <w:spacing w:after="240" w:line="276" w:lineRule="auto"/>
        <w:jc w:val="both"/>
        <w:rPr>
          <w:rFonts w:ascii="Times" w:eastAsia="Times" w:hAnsi="Times" w:cs="Times"/>
        </w:rPr>
      </w:pPr>
    </w:p>
    <w:p w14:paraId="1DAE043A" w14:textId="77777777" w:rsidR="00E379F3" w:rsidRDefault="00E379F3">
      <w:pPr>
        <w:rPr>
          <w:rFonts w:ascii="Times" w:eastAsia="Times" w:hAnsi="Times" w:cs="Times"/>
        </w:rPr>
      </w:pPr>
      <w:r>
        <w:rPr>
          <w:rFonts w:ascii="Times" w:eastAsia="Times" w:hAnsi="Times" w:cs="Times"/>
        </w:rPr>
        <w:br w:type="page"/>
      </w:r>
    </w:p>
    <w:p w14:paraId="3C481B2F" w14:textId="74E8AFD2" w:rsidR="00095311" w:rsidRDefault="00000000">
      <w:pPr>
        <w:numPr>
          <w:ilvl w:val="0"/>
          <w:numId w:val="44"/>
        </w:numPr>
        <w:spacing w:after="240" w:line="276" w:lineRule="auto"/>
        <w:jc w:val="both"/>
        <w:rPr>
          <w:rFonts w:ascii="Times" w:eastAsia="Times" w:hAnsi="Times" w:cs="Times"/>
        </w:rPr>
      </w:pPr>
      <w:r>
        <w:rPr>
          <w:rFonts w:ascii="Times" w:eastAsia="Times" w:hAnsi="Times" w:cs="Times"/>
        </w:rPr>
        <w:lastRenderedPageBreak/>
        <w:t>Evidence of Testing</w:t>
      </w:r>
    </w:p>
    <w:p w14:paraId="3547A3BB" w14:textId="77777777" w:rsidR="00095311" w:rsidRDefault="00000000">
      <w:pPr>
        <w:spacing w:after="240" w:line="276" w:lineRule="auto"/>
        <w:ind w:left="720"/>
        <w:jc w:val="both"/>
        <w:rPr>
          <w:rFonts w:ascii="Times" w:eastAsia="Times" w:hAnsi="Times" w:cs="Times"/>
        </w:rPr>
      </w:pPr>
      <w:r>
        <w:rPr>
          <w:rFonts w:ascii="Times" w:eastAsia="Times" w:hAnsi="Times" w:cs="Times"/>
        </w:rPr>
        <w:t>Additional images to support evidence of our testing plans. For manual testing, we provide evidence through print statements in the code and multiple commits at the same time to show real-time fixing while testing. For usability testing, we show pictures of some of the think-aloud protocols and the results of the contrast checking for all of the environments.</w:t>
      </w:r>
    </w:p>
    <w:p w14:paraId="1861059E" w14:textId="77777777" w:rsidR="00095311" w:rsidRDefault="00000000">
      <w:pPr>
        <w:spacing w:after="240" w:line="276" w:lineRule="auto"/>
        <w:jc w:val="both"/>
        <w:rPr>
          <w:rFonts w:ascii="Times" w:eastAsia="Times" w:hAnsi="Times" w:cs="Times"/>
          <w:b/>
        </w:rPr>
      </w:pPr>
      <w:r>
        <w:rPr>
          <w:rFonts w:ascii="Times" w:eastAsia="Times" w:hAnsi="Times" w:cs="Times"/>
          <w:b/>
        </w:rPr>
        <w:t>Software testing</w:t>
      </w:r>
    </w:p>
    <w:p w14:paraId="5D213937" w14:textId="77777777" w:rsidR="00095311" w:rsidRDefault="00000000">
      <w:pPr>
        <w:spacing w:after="240" w:line="276" w:lineRule="auto"/>
        <w:jc w:val="both"/>
        <w:rPr>
          <w:rFonts w:ascii="Times" w:eastAsia="Times" w:hAnsi="Times" w:cs="Times"/>
          <w:b/>
        </w:rPr>
      </w:pPr>
      <w:r>
        <w:rPr>
          <w:rFonts w:ascii="Times" w:eastAsia="Times" w:hAnsi="Times" w:cs="Times"/>
          <w:b/>
          <w:noProof/>
        </w:rPr>
        <w:drawing>
          <wp:inline distT="114300" distB="114300" distL="114300" distR="114300" wp14:anchorId="7ACA63AE" wp14:editId="415F047F">
            <wp:extent cx="4418989" cy="2655643"/>
            <wp:effectExtent l="0" t="0" r="0" b="0"/>
            <wp:docPr id="1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4418989" cy="2655643"/>
                    </a:xfrm>
                    <a:prstGeom prst="rect">
                      <a:avLst/>
                    </a:prstGeom>
                    <a:ln/>
                  </pic:spPr>
                </pic:pic>
              </a:graphicData>
            </a:graphic>
          </wp:inline>
        </w:drawing>
      </w:r>
    </w:p>
    <w:p w14:paraId="5E9CE35F" w14:textId="77777777" w:rsidR="00095311" w:rsidRDefault="00000000">
      <w:pPr>
        <w:spacing w:after="240" w:line="276" w:lineRule="auto"/>
        <w:jc w:val="both"/>
        <w:rPr>
          <w:rFonts w:ascii="Times" w:eastAsia="Times" w:hAnsi="Times" w:cs="Times"/>
        </w:rPr>
      </w:pPr>
      <w:r>
        <w:rPr>
          <w:rFonts w:ascii="Times" w:eastAsia="Times" w:hAnsi="Times" w:cs="Times"/>
        </w:rPr>
        <w:t>Print statements in the code to locate source of obstacles not colliding issue</w:t>
      </w:r>
    </w:p>
    <w:p w14:paraId="43CB9F09"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753C4065" wp14:editId="237F4EBD">
            <wp:extent cx="4457700" cy="1695450"/>
            <wp:effectExtent l="0" t="0" r="0" b="0"/>
            <wp:docPr id="1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4457700" cy="1695450"/>
                    </a:xfrm>
                    <a:prstGeom prst="rect">
                      <a:avLst/>
                    </a:prstGeom>
                    <a:ln/>
                  </pic:spPr>
                </pic:pic>
              </a:graphicData>
            </a:graphic>
          </wp:inline>
        </w:drawing>
      </w:r>
    </w:p>
    <w:p w14:paraId="75A0E8D8" w14:textId="77777777" w:rsidR="00095311" w:rsidRDefault="00000000">
      <w:pPr>
        <w:spacing w:after="240" w:line="276" w:lineRule="auto"/>
        <w:jc w:val="both"/>
        <w:rPr>
          <w:rFonts w:ascii="Times" w:eastAsia="Times" w:hAnsi="Times" w:cs="Times"/>
        </w:rPr>
      </w:pPr>
      <w:r>
        <w:rPr>
          <w:rFonts w:ascii="Times" w:eastAsia="Times" w:hAnsi="Times" w:cs="Times"/>
        </w:rPr>
        <w:t>Print statements in the terminal to highlight state of session throughout</w:t>
      </w:r>
    </w:p>
    <w:p w14:paraId="391198BC" w14:textId="77777777" w:rsidR="00095311" w:rsidRDefault="00095311">
      <w:pPr>
        <w:spacing w:after="240" w:line="276" w:lineRule="auto"/>
        <w:jc w:val="both"/>
        <w:rPr>
          <w:rFonts w:ascii="Times" w:eastAsia="Times" w:hAnsi="Times" w:cs="Times"/>
        </w:rPr>
      </w:pPr>
    </w:p>
    <w:p w14:paraId="731D3E48" w14:textId="77777777" w:rsidR="00095311" w:rsidRDefault="00000000">
      <w:pPr>
        <w:spacing w:after="240" w:line="276" w:lineRule="auto"/>
        <w:jc w:val="both"/>
        <w:rPr>
          <w:rFonts w:ascii="Times" w:eastAsia="Times" w:hAnsi="Times" w:cs="Times"/>
        </w:rPr>
      </w:pPr>
      <w:r>
        <w:rPr>
          <w:rFonts w:ascii="Times" w:eastAsia="Times" w:hAnsi="Times" w:cs="Times"/>
          <w:noProof/>
        </w:rPr>
        <w:lastRenderedPageBreak/>
        <w:drawing>
          <wp:inline distT="114300" distB="114300" distL="114300" distR="114300" wp14:anchorId="65FC7FCD" wp14:editId="22BFBED4">
            <wp:extent cx="4200525" cy="3953919"/>
            <wp:effectExtent l="0" t="0" r="0" b="0"/>
            <wp:docPr id="1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4200525" cy="3953919"/>
                    </a:xfrm>
                    <a:prstGeom prst="rect">
                      <a:avLst/>
                    </a:prstGeom>
                    <a:ln/>
                  </pic:spPr>
                </pic:pic>
              </a:graphicData>
            </a:graphic>
          </wp:inline>
        </w:drawing>
      </w:r>
    </w:p>
    <w:p w14:paraId="43EB5621" w14:textId="77777777" w:rsidR="00095311" w:rsidRDefault="00000000">
      <w:pPr>
        <w:spacing w:after="240" w:line="276" w:lineRule="auto"/>
        <w:jc w:val="both"/>
        <w:rPr>
          <w:rFonts w:ascii="Times" w:eastAsia="Times" w:hAnsi="Times" w:cs="Times"/>
        </w:rPr>
      </w:pPr>
      <w:r>
        <w:rPr>
          <w:rFonts w:ascii="Times" w:eastAsia="Times" w:hAnsi="Times" w:cs="Times"/>
        </w:rPr>
        <w:t>Series of commits one after another to highlight real-time fixing of issues while testing.</w:t>
      </w:r>
    </w:p>
    <w:p w14:paraId="36540123" w14:textId="77777777" w:rsidR="00095311" w:rsidRDefault="00000000">
      <w:pPr>
        <w:rPr>
          <w:rFonts w:ascii="Times" w:eastAsia="Times" w:hAnsi="Times" w:cs="Times"/>
          <w:b/>
        </w:rPr>
      </w:pPr>
      <w:r>
        <w:br w:type="page"/>
      </w:r>
    </w:p>
    <w:p w14:paraId="4FBC6AB0" w14:textId="77777777" w:rsidR="00095311" w:rsidRDefault="00000000">
      <w:pPr>
        <w:spacing w:after="240" w:line="276" w:lineRule="auto"/>
        <w:jc w:val="both"/>
        <w:rPr>
          <w:rFonts w:ascii="Times" w:eastAsia="Times" w:hAnsi="Times" w:cs="Times"/>
          <w:b/>
        </w:rPr>
      </w:pPr>
      <w:r>
        <w:rPr>
          <w:rFonts w:ascii="Times" w:eastAsia="Times" w:hAnsi="Times" w:cs="Times"/>
          <w:b/>
        </w:rPr>
        <w:lastRenderedPageBreak/>
        <w:t>Usability Testing</w:t>
      </w:r>
    </w:p>
    <w:p w14:paraId="0A55CD03" w14:textId="77777777" w:rsidR="00095311" w:rsidRDefault="00000000">
      <w:pPr>
        <w:spacing w:after="240" w:line="276" w:lineRule="auto"/>
        <w:jc w:val="both"/>
        <w:rPr>
          <w:rFonts w:ascii="Times" w:eastAsia="Times" w:hAnsi="Times" w:cs="Times"/>
          <w:i/>
          <w:u w:val="single"/>
        </w:rPr>
      </w:pPr>
      <w:r>
        <w:rPr>
          <w:rFonts w:ascii="Times" w:eastAsia="Times" w:hAnsi="Times" w:cs="Times"/>
          <w:noProof/>
        </w:rPr>
        <w:drawing>
          <wp:anchor distT="0" distB="0" distL="114300" distR="114300" simplePos="0" relativeHeight="251691008" behindDoc="0" locked="0" layoutInCell="1" hidden="0" allowOverlap="1" wp14:anchorId="31089F50" wp14:editId="32D480CD">
            <wp:simplePos x="0" y="0"/>
            <wp:positionH relativeFrom="margin">
              <wp:posOffset>-11429</wp:posOffset>
            </wp:positionH>
            <wp:positionV relativeFrom="margin">
              <wp:posOffset>654685</wp:posOffset>
            </wp:positionV>
            <wp:extent cx="5316855" cy="3094355"/>
            <wp:effectExtent l="0" t="0" r="0" b="0"/>
            <wp:wrapSquare wrapText="bothSides" distT="0" distB="0" distL="114300" distR="114300"/>
            <wp:docPr id="15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4"/>
                    <a:srcRect/>
                    <a:stretch>
                      <a:fillRect/>
                    </a:stretch>
                  </pic:blipFill>
                  <pic:spPr>
                    <a:xfrm>
                      <a:off x="0" y="0"/>
                      <a:ext cx="5316855" cy="3094355"/>
                    </a:xfrm>
                    <a:prstGeom prst="rect">
                      <a:avLst/>
                    </a:prstGeom>
                    <a:ln/>
                  </pic:spPr>
                </pic:pic>
              </a:graphicData>
            </a:graphic>
          </wp:anchor>
        </w:drawing>
      </w:r>
      <w:r>
        <w:rPr>
          <w:rFonts w:ascii="Times" w:eastAsia="Times" w:hAnsi="Times" w:cs="Times"/>
          <w:i/>
          <w:u w:val="single"/>
        </w:rPr>
        <w:t>Think-aloud protocols</w:t>
      </w:r>
    </w:p>
    <w:p w14:paraId="18A6B539" w14:textId="77777777" w:rsidR="00095311" w:rsidRDefault="00095311">
      <w:pPr>
        <w:spacing w:after="240" w:line="276" w:lineRule="auto"/>
        <w:jc w:val="both"/>
        <w:rPr>
          <w:rFonts w:ascii="Times" w:eastAsia="Times" w:hAnsi="Times" w:cs="Times"/>
        </w:rPr>
      </w:pPr>
    </w:p>
    <w:p w14:paraId="4E8309F9" w14:textId="77777777" w:rsidR="00095311" w:rsidRDefault="00095311">
      <w:pPr>
        <w:spacing w:after="240" w:line="276" w:lineRule="auto"/>
        <w:jc w:val="both"/>
        <w:rPr>
          <w:rFonts w:ascii="Times" w:eastAsia="Times" w:hAnsi="Times" w:cs="Times"/>
        </w:rPr>
      </w:pPr>
    </w:p>
    <w:p w14:paraId="14226D20" w14:textId="77777777" w:rsidR="00095311" w:rsidRDefault="00095311">
      <w:pPr>
        <w:spacing w:after="240" w:line="276" w:lineRule="auto"/>
        <w:jc w:val="both"/>
        <w:rPr>
          <w:rFonts w:ascii="Times" w:eastAsia="Times" w:hAnsi="Times" w:cs="Times"/>
        </w:rPr>
      </w:pPr>
    </w:p>
    <w:p w14:paraId="07C12C09" w14:textId="77777777" w:rsidR="00095311" w:rsidRDefault="00095311">
      <w:pPr>
        <w:spacing w:after="240" w:line="276" w:lineRule="auto"/>
        <w:jc w:val="both"/>
        <w:rPr>
          <w:rFonts w:ascii="Times" w:eastAsia="Times" w:hAnsi="Times" w:cs="Times"/>
        </w:rPr>
      </w:pPr>
    </w:p>
    <w:p w14:paraId="18C30CB8" w14:textId="77777777" w:rsidR="00095311" w:rsidRDefault="00095311">
      <w:pPr>
        <w:spacing w:after="240" w:line="276" w:lineRule="auto"/>
        <w:jc w:val="both"/>
        <w:rPr>
          <w:rFonts w:ascii="Times" w:eastAsia="Times" w:hAnsi="Times" w:cs="Times"/>
        </w:rPr>
      </w:pPr>
    </w:p>
    <w:p w14:paraId="0DCBB235" w14:textId="77777777" w:rsidR="00095311" w:rsidRDefault="00095311">
      <w:pPr>
        <w:spacing w:after="240" w:line="276" w:lineRule="auto"/>
        <w:jc w:val="both"/>
        <w:rPr>
          <w:rFonts w:ascii="Times" w:eastAsia="Times" w:hAnsi="Times" w:cs="Times"/>
        </w:rPr>
      </w:pPr>
    </w:p>
    <w:p w14:paraId="5A805A0B" w14:textId="77777777" w:rsidR="00095311" w:rsidRDefault="00095311">
      <w:pPr>
        <w:spacing w:after="240" w:line="276" w:lineRule="auto"/>
        <w:jc w:val="both"/>
        <w:rPr>
          <w:rFonts w:ascii="Times" w:eastAsia="Times" w:hAnsi="Times" w:cs="Times"/>
        </w:rPr>
      </w:pPr>
    </w:p>
    <w:p w14:paraId="090B3A15" w14:textId="77777777" w:rsidR="00095311" w:rsidRDefault="00095311">
      <w:pPr>
        <w:spacing w:after="240" w:line="276" w:lineRule="auto"/>
        <w:jc w:val="both"/>
        <w:rPr>
          <w:rFonts w:ascii="Times" w:eastAsia="Times" w:hAnsi="Times" w:cs="Times"/>
        </w:rPr>
      </w:pPr>
    </w:p>
    <w:p w14:paraId="0EBFE231" w14:textId="77777777" w:rsidR="00095311" w:rsidRDefault="00095311">
      <w:pPr>
        <w:spacing w:after="240" w:line="276" w:lineRule="auto"/>
        <w:jc w:val="both"/>
        <w:rPr>
          <w:rFonts w:ascii="Times" w:eastAsia="Times" w:hAnsi="Times" w:cs="Times"/>
        </w:rPr>
      </w:pPr>
    </w:p>
    <w:p w14:paraId="72552BDE" w14:textId="77777777" w:rsidR="00095311" w:rsidRDefault="00000000">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692032" behindDoc="0" locked="0" layoutInCell="1" hidden="0" allowOverlap="1" wp14:anchorId="1D5E0FEB" wp14:editId="3C955CE0">
            <wp:simplePos x="0" y="0"/>
            <wp:positionH relativeFrom="margin">
              <wp:posOffset>1292154</wp:posOffset>
            </wp:positionH>
            <wp:positionV relativeFrom="margin">
              <wp:posOffset>4222185</wp:posOffset>
            </wp:positionV>
            <wp:extent cx="3471960" cy="3443111"/>
            <wp:effectExtent l="0" t="0" r="0" b="0"/>
            <wp:wrapSquare wrapText="bothSides" distT="0" distB="0" distL="114300" distR="114300"/>
            <wp:docPr id="229"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5"/>
                    <a:srcRect/>
                    <a:stretch>
                      <a:fillRect/>
                    </a:stretch>
                  </pic:blipFill>
                  <pic:spPr>
                    <a:xfrm>
                      <a:off x="0" y="0"/>
                      <a:ext cx="3471960" cy="3443111"/>
                    </a:xfrm>
                    <a:prstGeom prst="rect">
                      <a:avLst/>
                    </a:prstGeom>
                    <a:ln/>
                  </pic:spPr>
                </pic:pic>
              </a:graphicData>
            </a:graphic>
          </wp:anchor>
        </w:drawing>
      </w:r>
      <w:r>
        <w:rPr>
          <w:rFonts w:ascii="Times" w:eastAsia="Times" w:hAnsi="Times" w:cs="Times"/>
        </w:rPr>
        <w:t>One user undergoing the think-aloud protocol.</w:t>
      </w:r>
    </w:p>
    <w:p w14:paraId="4880DB15" w14:textId="77777777" w:rsidR="00095311" w:rsidRDefault="00095311">
      <w:pPr>
        <w:spacing w:after="240" w:line="276" w:lineRule="auto"/>
        <w:jc w:val="both"/>
        <w:rPr>
          <w:rFonts w:ascii="Times" w:eastAsia="Times" w:hAnsi="Times" w:cs="Times"/>
        </w:rPr>
      </w:pPr>
    </w:p>
    <w:p w14:paraId="1261A327" w14:textId="77777777" w:rsidR="00095311" w:rsidRDefault="00095311">
      <w:pPr>
        <w:spacing w:after="240" w:line="276" w:lineRule="auto"/>
        <w:jc w:val="both"/>
        <w:rPr>
          <w:rFonts w:ascii="Times" w:eastAsia="Times" w:hAnsi="Times" w:cs="Times"/>
        </w:rPr>
      </w:pPr>
    </w:p>
    <w:p w14:paraId="46BCBF92" w14:textId="77777777" w:rsidR="00095311" w:rsidRDefault="00095311">
      <w:pPr>
        <w:spacing w:after="240" w:line="276" w:lineRule="auto"/>
        <w:jc w:val="both"/>
        <w:rPr>
          <w:rFonts w:ascii="Times" w:eastAsia="Times" w:hAnsi="Times" w:cs="Times"/>
        </w:rPr>
      </w:pPr>
    </w:p>
    <w:p w14:paraId="520E2AEA" w14:textId="77777777" w:rsidR="00095311" w:rsidRDefault="00095311">
      <w:pPr>
        <w:spacing w:after="240" w:line="276" w:lineRule="auto"/>
        <w:jc w:val="both"/>
        <w:rPr>
          <w:rFonts w:ascii="Times" w:eastAsia="Times" w:hAnsi="Times" w:cs="Times"/>
        </w:rPr>
      </w:pPr>
    </w:p>
    <w:p w14:paraId="04913BE9" w14:textId="77777777" w:rsidR="00095311" w:rsidRDefault="00095311">
      <w:pPr>
        <w:spacing w:after="240" w:line="276" w:lineRule="auto"/>
        <w:jc w:val="both"/>
        <w:rPr>
          <w:rFonts w:ascii="Times" w:eastAsia="Times" w:hAnsi="Times" w:cs="Times"/>
        </w:rPr>
      </w:pPr>
    </w:p>
    <w:p w14:paraId="52B41882" w14:textId="77777777" w:rsidR="00095311" w:rsidRDefault="00095311">
      <w:pPr>
        <w:spacing w:after="240" w:line="276" w:lineRule="auto"/>
        <w:jc w:val="both"/>
        <w:rPr>
          <w:rFonts w:ascii="Times" w:eastAsia="Times" w:hAnsi="Times" w:cs="Times"/>
        </w:rPr>
      </w:pPr>
    </w:p>
    <w:p w14:paraId="621D1C46" w14:textId="77777777" w:rsidR="00095311" w:rsidRDefault="00095311">
      <w:pPr>
        <w:spacing w:after="240" w:line="276" w:lineRule="auto"/>
        <w:jc w:val="both"/>
        <w:rPr>
          <w:rFonts w:ascii="Times" w:eastAsia="Times" w:hAnsi="Times" w:cs="Times"/>
        </w:rPr>
      </w:pPr>
    </w:p>
    <w:p w14:paraId="11D29C99" w14:textId="77777777" w:rsidR="00095311" w:rsidRDefault="00095311">
      <w:pPr>
        <w:spacing w:after="240" w:line="276" w:lineRule="auto"/>
        <w:jc w:val="both"/>
        <w:rPr>
          <w:rFonts w:ascii="Times" w:eastAsia="Times" w:hAnsi="Times" w:cs="Times"/>
        </w:rPr>
      </w:pPr>
    </w:p>
    <w:p w14:paraId="57CE5406" w14:textId="77777777" w:rsidR="00095311" w:rsidRDefault="00095311">
      <w:pPr>
        <w:spacing w:after="240" w:line="276" w:lineRule="auto"/>
        <w:jc w:val="both"/>
        <w:rPr>
          <w:rFonts w:ascii="Times" w:eastAsia="Times" w:hAnsi="Times" w:cs="Times"/>
        </w:rPr>
      </w:pPr>
    </w:p>
    <w:p w14:paraId="217A5E19" w14:textId="77777777" w:rsidR="00095311" w:rsidRDefault="00095311">
      <w:pPr>
        <w:spacing w:after="240" w:line="276" w:lineRule="auto"/>
        <w:jc w:val="both"/>
        <w:rPr>
          <w:rFonts w:ascii="Times" w:eastAsia="Times" w:hAnsi="Times" w:cs="Times"/>
        </w:rPr>
      </w:pPr>
    </w:p>
    <w:p w14:paraId="6E78987B" w14:textId="77777777" w:rsidR="00095311" w:rsidRDefault="00000000">
      <w:pPr>
        <w:spacing w:after="240" w:line="276" w:lineRule="auto"/>
        <w:jc w:val="both"/>
        <w:rPr>
          <w:rFonts w:ascii="Times" w:eastAsia="Times" w:hAnsi="Times" w:cs="Times"/>
        </w:rPr>
      </w:pPr>
      <w:r>
        <w:rPr>
          <w:rFonts w:ascii="Times" w:eastAsia="Times" w:hAnsi="Times" w:cs="Times"/>
        </w:rPr>
        <w:t>Another user (hidden for privacy) undergoing the think-aloud protocol.</w:t>
      </w:r>
    </w:p>
    <w:p w14:paraId="237E97C1" w14:textId="77777777" w:rsidR="00095311" w:rsidRDefault="00095311">
      <w:pPr>
        <w:spacing w:after="240" w:line="276" w:lineRule="auto"/>
        <w:jc w:val="both"/>
        <w:rPr>
          <w:rFonts w:ascii="Times" w:eastAsia="Times" w:hAnsi="Times" w:cs="Times"/>
        </w:rPr>
      </w:pPr>
    </w:p>
    <w:p w14:paraId="4A907E56" w14:textId="77777777" w:rsidR="00095311" w:rsidRDefault="00000000">
      <w:pPr>
        <w:spacing w:after="240" w:line="276" w:lineRule="auto"/>
        <w:jc w:val="both"/>
        <w:rPr>
          <w:rFonts w:ascii="Times" w:eastAsia="Times" w:hAnsi="Times" w:cs="Times"/>
          <w:b/>
        </w:rPr>
      </w:pPr>
      <w:r>
        <w:rPr>
          <w:rFonts w:ascii="Times" w:eastAsia="Times" w:hAnsi="Times" w:cs="Times"/>
          <w:i/>
          <w:u w:val="single"/>
        </w:rPr>
        <w:t>Contrast checking between text colors and environment backgrounds.</w:t>
      </w:r>
      <w:r>
        <w:rPr>
          <w:rFonts w:ascii="Times" w:eastAsia="Times" w:hAnsi="Times" w:cs="Times"/>
          <w:b/>
        </w:rPr>
        <w:t xml:space="preserve"> </w:t>
      </w:r>
    </w:p>
    <w:p w14:paraId="244B7E10" w14:textId="77777777" w:rsidR="00095311" w:rsidRDefault="00000000">
      <w:pPr>
        <w:spacing w:after="240" w:line="276" w:lineRule="auto"/>
        <w:jc w:val="both"/>
        <w:rPr>
          <w:rFonts w:ascii="Times" w:eastAsia="Times" w:hAnsi="Times" w:cs="Times"/>
          <w:i/>
        </w:rPr>
      </w:pPr>
      <w:r>
        <w:rPr>
          <w:rFonts w:ascii="Times" w:eastAsia="Times" w:hAnsi="Times" w:cs="Times"/>
          <w:i/>
        </w:rPr>
        <w:t>Note: all text in the experience is defined (by us) as being large text.</w:t>
      </w:r>
    </w:p>
    <w:p w14:paraId="7F2FF6F6" w14:textId="77777777" w:rsidR="00095311" w:rsidRDefault="00000000">
      <w:pPr>
        <w:spacing w:after="240" w:line="276" w:lineRule="auto"/>
        <w:jc w:val="both"/>
        <w:rPr>
          <w:rFonts w:ascii="Times" w:eastAsia="Times" w:hAnsi="Times" w:cs="Times"/>
          <w:i/>
        </w:rPr>
      </w:pPr>
      <w:r>
        <w:rPr>
          <w:rFonts w:ascii="Times" w:eastAsia="Times" w:hAnsi="Times" w:cs="Times"/>
          <w:i/>
        </w:rPr>
        <w:t xml:space="preserve">Mountainscape </w:t>
      </w:r>
    </w:p>
    <w:p w14:paraId="6E2242AF"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4918C12F" wp14:editId="55B810AC">
            <wp:extent cx="5996233" cy="3003806"/>
            <wp:effectExtent l="0" t="0" r="0" b="0"/>
            <wp:docPr id="1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5996233" cy="3003806"/>
                    </a:xfrm>
                    <a:prstGeom prst="rect">
                      <a:avLst/>
                    </a:prstGeom>
                    <a:ln/>
                  </pic:spPr>
                </pic:pic>
              </a:graphicData>
            </a:graphic>
          </wp:inline>
        </w:drawing>
      </w:r>
    </w:p>
    <w:p w14:paraId="33653593"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11648635" wp14:editId="587D4C0F">
            <wp:extent cx="5976263" cy="3084816"/>
            <wp:effectExtent l="0" t="0" r="0" b="0"/>
            <wp:docPr id="19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a:srcRect/>
                    <a:stretch>
                      <a:fillRect/>
                    </a:stretch>
                  </pic:blipFill>
                  <pic:spPr>
                    <a:xfrm>
                      <a:off x="0" y="0"/>
                      <a:ext cx="5976263" cy="3084816"/>
                    </a:xfrm>
                    <a:prstGeom prst="rect">
                      <a:avLst/>
                    </a:prstGeom>
                    <a:ln/>
                  </pic:spPr>
                </pic:pic>
              </a:graphicData>
            </a:graphic>
          </wp:inline>
        </w:drawing>
      </w:r>
    </w:p>
    <w:p w14:paraId="4CC527EF" w14:textId="77777777" w:rsidR="00095311" w:rsidRDefault="00000000">
      <w:pPr>
        <w:spacing w:after="240" w:line="276" w:lineRule="auto"/>
        <w:jc w:val="both"/>
        <w:rPr>
          <w:rFonts w:ascii="Times" w:eastAsia="Times" w:hAnsi="Times" w:cs="Times"/>
        </w:rPr>
      </w:pPr>
      <w:r>
        <w:rPr>
          <w:rFonts w:ascii="Times" w:eastAsia="Times" w:hAnsi="Times" w:cs="Times"/>
          <w:noProof/>
        </w:rPr>
        <w:lastRenderedPageBreak/>
        <w:drawing>
          <wp:inline distT="114300" distB="114300" distL="114300" distR="114300" wp14:anchorId="59DBCD1D" wp14:editId="6058C06D">
            <wp:extent cx="5660076" cy="2394061"/>
            <wp:effectExtent l="0" t="0" r="0" b="0"/>
            <wp:docPr id="19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660076" cy="2394061"/>
                    </a:xfrm>
                    <a:prstGeom prst="rect">
                      <a:avLst/>
                    </a:prstGeom>
                    <a:ln/>
                  </pic:spPr>
                </pic:pic>
              </a:graphicData>
            </a:graphic>
          </wp:inline>
        </w:drawing>
      </w:r>
    </w:p>
    <w:p w14:paraId="4299EC5E"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47DB0F35" wp14:editId="39E33687">
            <wp:extent cx="5886685" cy="1587242"/>
            <wp:effectExtent l="0" t="0" r="0" b="0"/>
            <wp:docPr id="1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5886685" cy="1587242"/>
                    </a:xfrm>
                    <a:prstGeom prst="rect">
                      <a:avLst/>
                    </a:prstGeom>
                    <a:ln/>
                  </pic:spPr>
                </pic:pic>
              </a:graphicData>
            </a:graphic>
          </wp:inline>
        </w:drawing>
      </w:r>
    </w:p>
    <w:p w14:paraId="260DA53F" w14:textId="77777777" w:rsidR="00095311" w:rsidRDefault="00000000">
      <w:pPr>
        <w:spacing w:after="240" w:line="276" w:lineRule="auto"/>
        <w:jc w:val="both"/>
        <w:rPr>
          <w:rFonts w:ascii="Times" w:eastAsia="Times" w:hAnsi="Times" w:cs="Times"/>
          <w:i/>
        </w:rPr>
      </w:pPr>
      <w:r>
        <w:rPr>
          <w:rFonts w:ascii="Times" w:eastAsia="Times" w:hAnsi="Times" w:cs="Times"/>
          <w:noProof/>
        </w:rPr>
        <w:drawing>
          <wp:anchor distT="0" distB="0" distL="114300" distR="114300" simplePos="0" relativeHeight="251693056" behindDoc="0" locked="0" layoutInCell="1" hidden="0" allowOverlap="1" wp14:anchorId="5CAF9D73" wp14:editId="58383EC2">
            <wp:simplePos x="0" y="0"/>
            <wp:positionH relativeFrom="margin">
              <wp:posOffset>0</wp:posOffset>
            </wp:positionH>
            <wp:positionV relativeFrom="margin">
              <wp:posOffset>4639310</wp:posOffset>
            </wp:positionV>
            <wp:extent cx="5813425" cy="2552065"/>
            <wp:effectExtent l="0" t="0" r="0" b="0"/>
            <wp:wrapSquare wrapText="bothSides" distT="0" distB="0" distL="114300" distR="114300"/>
            <wp:docPr id="19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5813425" cy="2552065"/>
                    </a:xfrm>
                    <a:prstGeom prst="rect">
                      <a:avLst/>
                    </a:prstGeom>
                    <a:ln/>
                  </pic:spPr>
                </pic:pic>
              </a:graphicData>
            </a:graphic>
          </wp:anchor>
        </w:drawing>
      </w:r>
      <w:r>
        <w:rPr>
          <w:rFonts w:ascii="Times" w:eastAsia="Times" w:hAnsi="Times" w:cs="Times"/>
          <w:i/>
        </w:rPr>
        <w:t xml:space="preserve">Oceanscape </w:t>
      </w:r>
    </w:p>
    <w:p w14:paraId="74892638" w14:textId="77777777" w:rsidR="00095311" w:rsidRDefault="00000000">
      <w:pPr>
        <w:spacing w:after="240" w:line="276" w:lineRule="auto"/>
        <w:jc w:val="both"/>
        <w:rPr>
          <w:rFonts w:ascii="Times" w:eastAsia="Times" w:hAnsi="Times" w:cs="Times"/>
        </w:rPr>
      </w:pPr>
      <w:r>
        <w:rPr>
          <w:rFonts w:ascii="Times" w:eastAsia="Times" w:hAnsi="Times" w:cs="Times"/>
          <w:noProof/>
        </w:rPr>
        <w:lastRenderedPageBreak/>
        <w:drawing>
          <wp:inline distT="114300" distB="114300" distL="114300" distR="114300" wp14:anchorId="00CC8D98" wp14:editId="4260B006">
            <wp:extent cx="5949243" cy="2429274"/>
            <wp:effectExtent l="0" t="0" r="0" b="0"/>
            <wp:docPr id="1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949243" cy="2429274"/>
                    </a:xfrm>
                    <a:prstGeom prst="rect">
                      <a:avLst/>
                    </a:prstGeom>
                    <a:ln/>
                  </pic:spPr>
                </pic:pic>
              </a:graphicData>
            </a:graphic>
          </wp:inline>
        </w:drawing>
      </w:r>
    </w:p>
    <w:p w14:paraId="4C8C255C"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124DABAD" wp14:editId="48BFD474">
            <wp:extent cx="5943600" cy="3124200"/>
            <wp:effectExtent l="0" t="0" r="0" b="0"/>
            <wp:docPr id="1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943600" cy="3124200"/>
                    </a:xfrm>
                    <a:prstGeom prst="rect">
                      <a:avLst/>
                    </a:prstGeom>
                    <a:ln/>
                  </pic:spPr>
                </pic:pic>
              </a:graphicData>
            </a:graphic>
          </wp:inline>
        </w:drawing>
      </w:r>
    </w:p>
    <w:p w14:paraId="37820D5E" w14:textId="77777777" w:rsidR="00095311" w:rsidRDefault="00000000">
      <w:pPr>
        <w:spacing w:after="240" w:line="276" w:lineRule="auto"/>
        <w:jc w:val="both"/>
        <w:rPr>
          <w:rFonts w:ascii="Times" w:eastAsia="Times" w:hAnsi="Times" w:cs="Times"/>
        </w:rPr>
      </w:pPr>
      <w:r>
        <w:rPr>
          <w:rFonts w:ascii="Times" w:eastAsia="Times" w:hAnsi="Times" w:cs="Times"/>
          <w:noProof/>
        </w:rPr>
        <w:lastRenderedPageBreak/>
        <w:drawing>
          <wp:inline distT="114300" distB="114300" distL="114300" distR="114300" wp14:anchorId="0246405C" wp14:editId="5C1FB135">
            <wp:extent cx="5943600" cy="3251200"/>
            <wp:effectExtent l="0" t="0" r="0" b="0"/>
            <wp:docPr id="1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943600" cy="3251200"/>
                    </a:xfrm>
                    <a:prstGeom prst="rect">
                      <a:avLst/>
                    </a:prstGeom>
                    <a:ln/>
                  </pic:spPr>
                </pic:pic>
              </a:graphicData>
            </a:graphic>
          </wp:inline>
        </w:drawing>
      </w:r>
    </w:p>
    <w:p w14:paraId="1347ABEA" w14:textId="77777777" w:rsidR="00095311" w:rsidRDefault="00095311">
      <w:pPr>
        <w:spacing w:after="240" w:line="276" w:lineRule="auto"/>
        <w:jc w:val="both"/>
        <w:rPr>
          <w:rFonts w:ascii="Times" w:eastAsia="Times" w:hAnsi="Times" w:cs="Times"/>
        </w:rPr>
      </w:pPr>
    </w:p>
    <w:p w14:paraId="3F9ADE8A" w14:textId="77777777" w:rsidR="00095311" w:rsidRDefault="00000000">
      <w:pPr>
        <w:spacing w:after="240" w:line="276" w:lineRule="auto"/>
        <w:jc w:val="both"/>
        <w:rPr>
          <w:rFonts w:ascii="Times" w:eastAsia="Times" w:hAnsi="Times" w:cs="Times"/>
          <w:i/>
        </w:rPr>
      </w:pPr>
      <w:r>
        <w:rPr>
          <w:rFonts w:ascii="Times" w:eastAsia="Times" w:hAnsi="Times" w:cs="Times"/>
          <w:noProof/>
        </w:rPr>
        <w:drawing>
          <wp:anchor distT="0" distB="0" distL="114300" distR="114300" simplePos="0" relativeHeight="251694080" behindDoc="0" locked="0" layoutInCell="1" hidden="0" allowOverlap="1" wp14:anchorId="46DE2967" wp14:editId="53E73B85">
            <wp:simplePos x="0" y="0"/>
            <wp:positionH relativeFrom="margin">
              <wp:posOffset>0</wp:posOffset>
            </wp:positionH>
            <wp:positionV relativeFrom="margin">
              <wp:posOffset>4131309</wp:posOffset>
            </wp:positionV>
            <wp:extent cx="5943600" cy="3589655"/>
            <wp:effectExtent l="0" t="0" r="0" b="0"/>
            <wp:wrapSquare wrapText="bothSides" distT="0" distB="0" distL="114300" distR="114300"/>
            <wp:docPr id="1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4"/>
                    <a:srcRect/>
                    <a:stretch>
                      <a:fillRect/>
                    </a:stretch>
                  </pic:blipFill>
                  <pic:spPr>
                    <a:xfrm>
                      <a:off x="0" y="0"/>
                      <a:ext cx="5943600" cy="3589655"/>
                    </a:xfrm>
                    <a:prstGeom prst="rect">
                      <a:avLst/>
                    </a:prstGeom>
                    <a:ln/>
                  </pic:spPr>
                </pic:pic>
              </a:graphicData>
            </a:graphic>
          </wp:anchor>
        </w:drawing>
      </w:r>
      <w:r>
        <w:rPr>
          <w:rFonts w:ascii="Times" w:eastAsia="Times" w:hAnsi="Times" w:cs="Times"/>
          <w:i/>
        </w:rPr>
        <w:t>Desertscape</w:t>
      </w:r>
    </w:p>
    <w:p w14:paraId="33582641" w14:textId="77777777" w:rsidR="00095311" w:rsidRDefault="00095311">
      <w:pPr>
        <w:spacing w:after="240" w:line="276" w:lineRule="auto"/>
        <w:jc w:val="both"/>
        <w:rPr>
          <w:rFonts w:ascii="Times" w:eastAsia="Times" w:hAnsi="Times" w:cs="Times"/>
        </w:rPr>
      </w:pPr>
    </w:p>
    <w:p w14:paraId="57C06873" w14:textId="77777777" w:rsidR="00095311" w:rsidRDefault="00000000">
      <w:pPr>
        <w:spacing w:after="240" w:line="276" w:lineRule="auto"/>
        <w:jc w:val="both"/>
        <w:rPr>
          <w:rFonts w:ascii="Times" w:eastAsia="Times" w:hAnsi="Times" w:cs="Times"/>
        </w:rPr>
      </w:pPr>
      <w:r>
        <w:rPr>
          <w:rFonts w:ascii="Times" w:eastAsia="Times" w:hAnsi="Times" w:cs="Times"/>
          <w:noProof/>
        </w:rPr>
        <w:lastRenderedPageBreak/>
        <w:drawing>
          <wp:inline distT="114300" distB="114300" distL="114300" distR="114300" wp14:anchorId="68E334C1" wp14:editId="6F6BCF57">
            <wp:extent cx="6037788" cy="2655197"/>
            <wp:effectExtent l="0" t="0" r="0" b="0"/>
            <wp:docPr id="1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6037788" cy="2655197"/>
                    </a:xfrm>
                    <a:prstGeom prst="rect">
                      <a:avLst/>
                    </a:prstGeom>
                    <a:ln/>
                  </pic:spPr>
                </pic:pic>
              </a:graphicData>
            </a:graphic>
          </wp:inline>
        </w:drawing>
      </w:r>
    </w:p>
    <w:p w14:paraId="6EBA5EF9" w14:textId="610A552C" w:rsidR="00095311" w:rsidRDefault="00000000" w:rsidP="00E379F3">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15FE26C8" wp14:editId="522288F8">
            <wp:extent cx="5832000" cy="2605327"/>
            <wp:effectExtent l="0" t="0" r="0" b="0"/>
            <wp:docPr id="1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6"/>
                    <a:srcRect/>
                    <a:stretch>
                      <a:fillRect/>
                    </a:stretch>
                  </pic:blipFill>
                  <pic:spPr>
                    <a:xfrm>
                      <a:off x="0" y="0"/>
                      <a:ext cx="5832000" cy="2605327"/>
                    </a:xfrm>
                    <a:prstGeom prst="rect">
                      <a:avLst/>
                    </a:prstGeom>
                    <a:ln/>
                  </pic:spPr>
                </pic:pic>
              </a:graphicData>
            </a:graphic>
          </wp:inline>
        </w:drawing>
      </w:r>
      <w:r>
        <w:rPr>
          <w:rFonts w:ascii="Times" w:eastAsia="Times" w:hAnsi="Times" w:cs="Times"/>
          <w:noProof/>
        </w:rPr>
        <w:drawing>
          <wp:inline distT="114300" distB="114300" distL="114300" distR="114300" wp14:anchorId="11ED626C" wp14:editId="5AE571EB">
            <wp:extent cx="5832240" cy="2687548"/>
            <wp:effectExtent l="0" t="0" r="0" b="0"/>
            <wp:docPr id="18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832240" cy="2687548"/>
                    </a:xfrm>
                    <a:prstGeom prst="rect">
                      <a:avLst/>
                    </a:prstGeom>
                    <a:ln/>
                  </pic:spPr>
                </pic:pic>
              </a:graphicData>
            </a:graphic>
          </wp:inline>
        </w:drawing>
      </w:r>
    </w:p>
    <w:p w14:paraId="7EDA7528" w14:textId="77777777" w:rsidR="00095311" w:rsidRDefault="00000000">
      <w:pPr>
        <w:numPr>
          <w:ilvl w:val="0"/>
          <w:numId w:val="44"/>
        </w:numPr>
        <w:spacing w:after="240" w:line="276" w:lineRule="auto"/>
        <w:jc w:val="both"/>
        <w:rPr>
          <w:rFonts w:ascii="Times" w:eastAsia="Times" w:hAnsi="Times" w:cs="Times"/>
        </w:rPr>
      </w:pPr>
      <w:r>
        <w:rPr>
          <w:rFonts w:ascii="Times" w:eastAsia="Times" w:hAnsi="Times" w:cs="Times"/>
        </w:rPr>
        <w:lastRenderedPageBreak/>
        <w:t>Database Relational Schema</w:t>
      </w:r>
    </w:p>
    <w:p w14:paraId="1DCD85BB" w14:textId="77777777" w:rsidR="00095311" w:rsidRDefault="00000000">
      <w:pPr>
        <w:spacing w:after="240" w:line="276" w:lineRule="auto"/>
        <w:ind w:left="720"/>
        <w:jc w:val="both"/>
        <w:rPr>
          <w:rFonts w:ascii="Times" w:eastAsia="Times" w:hAnsi="Times" w:cs="Times"/>
        </w:rPr>
      </w:pPr>
      <w:r>
        <w:rPr>
          <w:rFonts w:ascii="Times" w:eastAsia="Times" w:hAnsi="Times" w:cs="Times"/>
        </w:rPr>
        <w:t>The relational schema of our system that highlights the application of the blackboard pattern and the data stored from the experience.</w:t>
      </w:r>
    </w:p>
    <w:p w14:paraId="709016B2" w14:textId="77777777" w:rsidR="00095311" w:rsidRDefault="00000000">
      <w:pPr>
        <w:pBdr>
          <w:top w:val="nil"/>
          <w:left w:val="nil"/>
          <w:bottom w:val="nil"/>
          <w:right w:val="nil"/>
          <w:between w:val="nil"/>
        </w:pBdr>
        <w:spacing w:before="120" w:after="240" w:line="276" w:lineRule="auto"/>
        <w:ind w:left="360"/>
        <w:jc w:val="both"/>
        <w:rPr>
          <w:rFonts w:ascii="Times" w:eastAsia="Times" w:hAnsi="Times" w:cs="Times"/>
        </w:rPr>
      </w:pPr>
      <w:r>
        <w:rPr>
          <w:rFonts w:ascii="Times" w:eastAsia="Times" w:hAnsi="Times" w:cs="Times"/>
          <w:noProof/>
        </w:rPr>
        <w:drawing>
          <wp:inline distT="114300" distB="114300" distL="114300" distR="114300" wp14:anchorId="2F50366A" wp14:editId="33444585">
            <wp:extent cx="5441574" cy="2930079"/>
            <wp:effectExtent l="0" t="0" r="0" b="0"/>
            <wp:docPr id="18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8"/>
                    <a:srcRect/>
                    <a:stretch>
                      <a:fillRect/>
                    </a:stretch>
                  </pic:blipFill>
                  <pic:spPr>
                    <a:xfrm>
                      <a:off x="0" y="0"/>
                      <a:ext cx="5441574" cy="2930079"/>
                    </a:xfrm>
                    <a:prstGeom prst="rect">
                      <a:avLst/>
                    </a:prstGeom>
                    <a:ln/>
                  </pic:spPr>
                </pic:pic>
              </a:graphicData>
            </a:graphic>
          </wp:inline>
        </w:drawing>
      </w:r>
      <w:r>
        <w:br w:type="page"/>
      </w:r>
    </w:p>
    <w:p w14:paraId="62C39A9B" w14:textId="77777777" w:rsidR="00095311" w:rsidRDefault="00095311">
      <w:pPr>
        <w:pBdr>
          <w:top w:val="nil"/>
          <w:left w:val="nil"/>
          <w:bottom w:val="nil"/>
          <w:right w:val="nil"/>
          <w:between w:val="nil"/>
        </w:pBdr>
        <w:spacing w:before="120" w:after="240" w:line="276" w:lineRule="auto"/>
        <w:ind w:left="360"/>
        <w:jc w:val="both"/>
        <w:rPr>
          <w:rFonts w:ascii="Times" w:eastAsia="Times" w:hAnsi="Times" w:cs="Times"/>
          <w:b/>
          <w:color w:val="0070C0"/>
          <w:sz w:val="96"/>
          <w:szCs w:val="96"/>
        </w:rPr>
      </w:pPr>
    </w:p>
    <w:p w14:paraId="050F148A" w14:textId="77777777" w:rsidR="00095311" w:rsidRDefault="00095311">
      <w:pPr>
        <w:pBdr>
          <w:top w:val="nil"/>
          <w:left w:val="nil"/>
          <w:bottom w:val="nil"/>
          <w:right w:val="nil"/>
          <w:between w:val="nil"/>
        </w:pBdr>
        <w:spacing w:before="120" w:after="240" w:line="276" w:lineRule="auto"/>
        <w:ind w:left="360"/>
        <w:jc w:val="both"/>
        <w:rPr>
          <w:rFonts w:ascii="Times" w:eastAsia="Times" w:hAnsi="Times" w:cs="Times"/>
          <w:b/>
          <w:color w:val="0070C0"/>
          <w:sz w:val="96"/>
          <w:szCs w:val="96"/>
        </w:rPr>
      </w:pPr>
    </w:p>
    <w:p w14:paraId="2E9398A6" w14:textId="77777777" w:rsidR="00095311" w:rsidRDefault="00095311">
      <w:pPr>
        <w:pBdr>
          <w:top w:val="nil"/>
          <w:left w:val="nil"/>
          <w:bottom w:val="nil"/>
          <w:right w:val="nil"/>
          <w:between w:val="nil"/>
        </w:pBdr>
        <w:spacing w:before="120" w:after="240" w:line="276" w:lineRule="auto"/>
        <w:ind w:left="360"/>
        <w:jc w:val="both"/>
        <w:rPr>
          <w:rFonts w:ascii="Times" w:eastAsia="Times" w:hAnsi="Times" w:cs="Times"/>
          <w:b/>
          <w:color w:val="0070C0"/>
          <w:sz w:val="96"/>
          <w:szCs w:val="96"/>
        </w:rPr>
      </w:pPr>
    </w:p>
    <w:p w14:paraId="6F53D9B7" w14:textId="77777777" w:rsidR="00095311" w:rsidRDefault="00000000">
      <w:pPr>
        <w:pBdr>
          <w:top w:val="nil"/>
          <w:left w:val="nil"/>
          <w:bottom w:val="nil"/>
          <w:right w:val="nil"/>
          <w:between w:val="nil"/>
        </w:pBdr>
        <w:spacing w:before="120" w:after="240" w:line="276" w:lineRule="auto"/>
        <w:jc w:val="center"/>
        <w:rPr>
          <w:rFonts w:ascii="Times" w:eastAsia="Times" w:hAnsi="Times" w:cs="Times"/>
          <w:b/>
          <w:color w:val="0070C0"/>
          <w:sz w:val="96"/>
          <w:szCs w:val="96"/>
        </w:rPr>
      </w:pPr>
      <w:r>
        <w:rPr>
          <w:rFonts w:ascii="Times" w:eastAsia="Times" w:hAnsi="Times" w:cs="Times"/>
          <w:b/>
          <w:color w:val="0070C0"/>
          <w:sz w:val="96"/>
          <w:szCs w:val="96"/>
        </w:rPr>
        <w:t>Project Schedule and Timeline</w:t>
      </w:r>
      <w:r>
        <w:br w:type="page"/>
      </w:r>
    </w:p>
    <w:p w14:paraId="7ED43145" w14:textId="77777777" w:rsidR="00095311" w:rsidRDefault="00000000">
      <w:pPr>
        <w:numPr>
          <w:ilvl w:val="0"/>
          <w:numId w:val="44"/>
        </w:numPr>
        <w:spacing w:after="240" w:line="276" w:lineRule="auto"/>
        <w:jc w:val="both"/>
        <w:rPr>
          <w:rFonts w:ascii="Times" w:eastAsia="Times" w:hAnsi="Times" w:cs="Times"/>
        </w:rPr>
      </w:pPr>
      <w:r>
        <w:rPr>
          <w:rFonts w:ascii="Times" w:eastAsia="Times" w:hAnsi="Times" w:cs="Times"/>
        </w:rPr>
        <w:lastRenderedPageBreak/>
        <w:t>Project Gantt Chart</w:t>
      </w:r>
    </w:p>
    <w:p w14:paraId="2D732492" w14:textId="77777777" w:rsidR="00095311" w:rsidRDefault="00000000">
      <w:pPr>
        <w:spacing w:after="240" w:line="276" w:lineRule="auto"/>
        <w:ind w:left="720"/>
        <w:jc w:val="both"/>
        <w:rPr>
          <w:rFonts w:ascii="Times" w:eastAsia="Times" w:hAnsi="Times" w:cs="Times"/>
          <w:b/>
          <w:color w:val="0070C0"/>
          <w:sz w:val="96"/>
          <w:szCs w:val="96"/>
        </w:rPr>
      </w:pPr>
      <w:r>
        <w:rPr>
          <w:rFonts w:ascii="Times" w:eastAsia="Times" w:hAnsi="Times" w:cs="Times"/>
        </w:rPr>
        <w:t>The completed Gantt chart that contains all of our project phases, tasks, schedule, and assignments.</w:t>
      </w:r>
      <w:r>
        <w:rPr>
          <w:rFonts w:ascii="Times" w:eastAsia="Times" w:hAnsi="Times" w:cs="Times"/>
          <w:noProof/>
        </w:rPr>
        <w:drawing>
          <wp:inline distT="114300" distB="114300" distL="114300" distR="114300" wp14:anchorId="5D2BBDF4" wp14:editId="72233425">
            <wp:extent cx="5943600" cy="2794000"/>
            <wp:effectExtent l="0" t="0" r="0" b="0"/>
            <wp:docPr id="2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5943600" cy="2794000"/>
                    </a:xfrm>
                    <a:prstGeom prst="rect">
                      <a:avLst/>
                    </a:prstGeom>
                    <a:ln/>
                  </pic:spPr>
                </pic:pic>
              </a:graphicData>
            </a:graphic>
          </wp:inline>
        </w:drawing>
      </w:r>
      <w:r>
        <w:rPr>
          <w:rFonts w:ascii="Times" w:eastAsia="Times" w:hAnsi="Times" w:cs="Times"/>
          <w:noProof/>
        </w:rPr>
        <w:drawing>
          <wp:inline distT="114300" distB="114300" distL="114300" distR="114300" wp14:anchorId="4B946EF8" wp14:editId="1871FFEE">
            <wp:extent cx="5943600" cy="2794000"/>
            <wp:effectExtent l="0" t="0" r="0" b="0"/>
            <wp:docPr id="25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a:srcRect/>
                    <a:stretch>
                      <a:fillRect/>
                    </a:stretch>
                  </pic:blipFill>
                  <pic:spPr>
                    <a:xfrm>
                      <a:off x="0" y="0"/>
                      <a:ext cx="5943600" cy="2794000"/>
                    </a:xfrm>
                    <a:prstGeom prst="rect">
                      <a:avLst/>
                    </a:prstGeom>
                    <a:ln/>
                  </pic:spPr>
                </pic:pic>
              </a:graphicData>
            </a:graphic>
          </wp:inline>
        </w:drawing>
      </w:r>
    </w:p>
    <w:p w14:paraId="354EBC4C" w14:textId="77777777" w:rsidR="00095311" w:rsidRDefault="00000000">
      <w:pPr>
        <w:pBdr>
          <w:top w:val="nil"/>
          <w:left w:val="nil"/>
          <w:bottom w:val="nil"/>
          <w:right w:val="nil"/>
          <w:between w:val="nil"/>
        </w:pBdr>
        <w:spacing w:line="276" w:lineRule="auto"/>
        <w:jc w:val="both"/>
        <w:rPr>
          <w:rFonts w:ascii="Times" w:eastAsia="Times" w:hAnsi="Times" w:cs="Times"/>
        </w:rPr>
      </w:pPr>
      <w:r>
        <w:rPr>
          <w:rFonts w:ascii="Times" w:eastAsia="Times" w:hAnsi="Times" w:cs="Times"/>
          <w:noProof/>
        </w:rPr>
        <w:lastRenderedPageBreak/>
        <w:drawing>
          <wp:anchor distT="0" distB="0" distL="114300" distR="114300" simplePos="0" relativeHeight="251695104" behindDoc="0" locked="0" layoutInCell="1" hidden="0" allowOverlap="1" wp14:anchorId="68740D26" wp14:editId="472953C7">
            <wp:simplePos x="0" y="0"/>
            <wp:positionH relativeFrom="margin">
              <wp:posOffset>-142841</wp:posOffset>
            </wp:positionH>
            <wp:positionV relativeFrom="margin">
              <wp:posOffset>-402589</wp:posOffset>
            </wp:positionV>
            <wp:extent cx="5943600" cy="2794000"/>
            <wp:effectExtent l="0" t="0" r="0" b="0"/>
            <wp:wrapSquare wrapText="bothSides" distT="0" distB="0" distL="114300" distR="114300"/>
            <wp:docPr id="2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1"/>
                    <a:srcRect/>
                    <a:stretch>
                      <a:fillRect/>
                    </a:stretch>
                  </pic:blipFill>
                  <pic:spPr>
                    <a:xfrm>
                      <a:off x="0" y="0"/>
                      <a:ext cx="5943600" cy="2794000"/>
                    </a:xfrm>
                    <a:prstGeom prst="rect">
                      <a:avLst/>
                    </a:prstGeom>
                    <a:ln/>
                  </pic:spPr>
                </pic:pic>
              </a:graphicData>
            </a:graphic>
          </wp:anchor>
        </w:drawing>
      </w:r>
      <w:r>
        <w:rPr>
          <w:rFonts w:ascii="Times" w:eastAsia="Times" w:hAnsi="Times" w:cs="Times"/>
          <w:noProof/>
        </w:rPr>
        <w:drawing>
          <wp:anchor distT="0" distB="0" distL="114300" distR="114300" simplePos="0" relativeHeight="251696128" behindDoc="0" locked="0" layoutInCell="1" hidden="0" allowOverlap="1" wp14:anchorId="177FE57E" wp14:editId="2093D157">
            <wp:simplePos x="0" y="0"/>
            <wp:positionH relativeFrom="margin">
              <wp:posOffset>-55879</wp:posOffset>
            </wp:positionH>
            <wp:positionV relativeFrom="margin">
              <wp:posOffset>5697521</wp:posOffset>
            </wp:positionV>
            <wp:extent cx="5943600" cy="2781300"/>
            <wp:effectExtent l="0" t="0" r="0" b="0"/>
            <wp:wrapSquare wrapText="bothSides" distT="0" distB="0" distL="114300" distR="114300"/>
            <wp:docPr id="2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2"/>
                    <a:srcRect/>
                    <a:stretch>
                      <a:fillRect/>
                    </a:stretch>
                  </pic:blipFill>
                  <pic:spPr>
                    <a:xfrm>
                      <a:off x="0" y="0"/>
                      <a:ext cx="5943600" cy="2781300"/>
                    </a:xfrm>
                    <a:prstGeom prst="rect">
                      <a:avLst/>
                    </a:prstGeom>
                    <a:ln/>
                  </pic:spPr>
                </pic:pic>
              </a:graphicData>
            </a:graphic>
          </wp:anchor>
        </w:drawing>
      </w:r>
      <w:r>
        <w:rPr>
          <w:rFonts w:ascii="Times" w:eastAsia="Times" w:hAnsi="Times" w:cs="Times"/>
          <w:noProof/>
        </w:rPr>
        <w:drawing>
          <wp:inline distT="114300" distB="114300" distL="114300" distR="114300" wp14:anchorId="61D2C3C8" wp14:editId="6DADACF1">
            <wp:extent cx="5943600" cy="3262313"/>
            <wp:effectExtent l="0" t="0" r="0" b="0"/>
            <wp:docPr id="2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3"/>
                    <a:srcRect/>
                    <a:stretch>
                      <a:fillRect/>
                    </a:stretch>
                  </pic:blipFill>
                  <pic:spPr>
                    <a:xfrm>
                      <a:off x="0" y="0"/>
                      <a:ext cx="5943600" cy="3262313"/>
                    </a:xfrm>
                    <a:prstGeom prst="rect">
                      <a:avLst/>
                    </a:prstGeom>
                    <a:ln/>
                  </pic:spPr>
                </pic:pic>
              </a:graphicData>
            </a:graphic>
          </wp:inline>
        </w:drawing>
      </w:r>
      <w:r>
        <w:rPr>
          <w:noProof/>
        </w:rPr>
        <w:drawing>
          <wp:anchor distT="114300" distB="114300" distL="114300" distR="114300" simplePos="0" relativeHeight="251697152" behindDoc="0" locked="0" layoutInCell="1" hidden="0" allowOverlap="1" wp14:anchorId="3AD078DC" wp14:editId="6AB96B8F">
            <wp:simplePos x="0" y="0"/>
            <wp:positionH relativeFrom="column">
              <wp:posOffset>1</wp:posOffset>
            </wp:positionH>
            <wp:positionV relativeFrom="paragraph">
              <wp:posOffset>20031075</wp:posOffset>
            </wp:positionV>
            <wp:extent cx="5943600" cy="3367088"/>
            <wp:effectExtent l="0" t="0" r="0" b="0"/>
            <wp:wrapSquare wrapText="bothSides" distT="114300" distB="114300" distL="114300" distR="114300"/>
            <wp:docPr id="20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5943600" cy="3367088"/>
                    </a:xfrm>
                    <a:prstGeom prst="rect">
                      <a:avLst/>
                    </a:prstGeom>
                    <a:ln/>
                  </pic:spPr>
                </pic:pic>
              </a:graphicData>
            </a:graphic>
          </wp:anchor>
        </w:drawing>
      </w:r>
      <w:r>
        <w:rPr>
          <w:noProof/>
        </w:rPr>
        <w:drawing>
          <wp:anchor distT="114300" distB="114300" distL="114300" distR="114300" simplePos="0" relativeHeight="251698176" behindDoc="0" locked="0" layoutInCell="1" hidden="0" allowOverlap="1" wp14:anchorId="66602C68" wp14:editId="12947B5C">
            <wp:simplePos x="0" y="0"/>
            <wp:positionH relativeFrom="column">
              <wp:posOffset>1</wp:posOffset>
            </wp:positionH>
            <wp:positionV relativeFrom="paragraph">
              <wp:posOffset>3038475</wp:posOffset>
            </wp:positionV>
            <wp:extent cx="5943600" cy="2624138"/>
            <wp:effectExtent l="0" t="0" r="0" b="0"/>
            <wp:wrapSquare wrapText="bothSides" distT="114300" distB="114300" distL="114300" distR="114300"/>
            <wp:docPr id="22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5"/>
                    <a:srcRect/>
                    <a:stretch>
                      <a:fillRect/>
                    </a:stretch>
                  </pic:blipFill>
                  <pic:spPr>
                    <a:xfrm>
                      <a:off x="0" y="0"/>
                      <a:ext cx="5943600" cy="2624138"/>
                    </a:xfrm>
                    <a:prstGeom prst="rect">
                      <a:avLst/>
                    </a:prstGeom>
                    <a:ln/>
                  </pic:spPr>
                </pic:pic>
              </a:graphicData>
            </a:graphic>
          </wp:anchor>
        </w:drawing>
      </w:r>
      <w:r>
        <w:rPr>
          <w:noProof/>
        </w:rPr>
        <w:drawing>
          <wp:anchor distT="114300" distB="114300" distL="114300" distR="114300" simplePos="0" relativeHeight="251699200" behindDoc="0" locked="0" layoutInCell="1" hidden="0" allowOverlap="1" wp14:anchorId="654D2946" wp14:editId="5C354CC0">
            <wp:simplePos x="0" y="0"/>
            <wp:positionH relativeFrom="column">
              <wp:posOffset>1</wp:posOffset>
            </wp:positionH>
            <wp:positionV relativeFrom="paragraph">
              <wp:posOffset>5734050</wp:posOffset>
            </wp:positionV>
            <wp:extent cx="5943600" cy="2794000"/>
            <wp:effectExtent l="0" t="0" r="0" b="0"/>
            <wp:wrapSquare wrapText="bothSides" distT="114300" distB="114300" distL="114300" distR="114300"/>
            <wp:docPr id="21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6"/>
                    <a:srcRect/>
                    <a:stretch>
                      <a:fillRect/>
                    </a:stretch>
                  </pic:blipFill>
                  <pic:spPr>
                    <a:xfrm>
                      <a:off x="0" y="0"/>
                      <a:ext cx="5943600" cy="2794000"/>
                    </a:xfrm>
                    <a:prstGeom prst="rect">
                      <a:avLst/>
                    </a:prstGeom>
                    <a:ln/>
                  </pic:spPr>
                </pic:pic>
              </a:graphicData>
            </a:graphic>
          </wp:anchor>
        </w:drawing>
      </w:r>
    </w:p>
    <w:p w14:paraId="289A7F7C" w14:textId="77777777" w:rsidR="00095311" w:rsidRDefault="00000000">
      <w:pPr>
        <w:pBdr>
          <w:top w:val="nil"/>
          <w:left w:val="nil"/>
          <w:bottom w:val="nil"/>
          <w:right w:val="nil"/>
          <w:between w:val="nil"/>
        </w:pBdr>
        <w:spacing w:before="120" w:after="240" w:line="276" w:lineRule="auto"/>
        <w:jc w:val="both"/>
        <w:rPr>
          <w:rFonts w:ascii="Times" w:eastAsia="Times" w:hAnsi="Times" w:cs="Times"/>
        </w:rPr>
      </w:pPr>
      <w:r>
        <w:rPr>
          <w:rFonts w:ascii="Times" w:eastAsia="Times" w:hAnsi="Times" w:cs="Times"/>
          <w:noProof/>
        </w:rPr>
        <w:lastRenderedPageBreak/>
        <w:drawing>
          <wp:inline distT="114300" distB="114300" distL="114300" distR="114300" wp14:anchorId="03CE584A" wp14:editId="1E1DCFFF">
            <wp:extent cx="5943600" cy="2781300"/>
            <wp:effectExtent l="0" t="0" r="0" b="0"/>
            <wp:docPr id="20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srcRect/>
                    <a:stretch>
                      <a:fillRect/>
                    </a:stretch>
                  </pic:blipFill>
                  <pic:spPr>
                    <a:xfrm>
                      <a:off x="0" y="0"/>
                      <a:ext cx="5943600" cy="2781300"/>
                    </a:xfrm>
                    <a:prstGeom prst="rect">
                      <a:avLst/>
                    </a:prstGeom>
                    <a:ln/>
                  </pic:spPr>
                </pic:pic>
              </a:graphicData>
            </a:graphic>
          </wp:inline>
        </w:drawing>
      </w:r>
    </w:p>
    <w:p w14:paraId="4A1983A6" w14:textId="77777777" w:rsidR="00095311" w:rsidRDefault="00095311">
      <w:pPr>
        <w:spacing w:after="240" w:line="276" w:lineRule="auto"/>
        <w:jc w:val="both"/>
        <w:rPr>
          <w:rFonts w:ascii="Times" w:eastAsia="Times" w:hAnsi="Times" w:cs="Times"/>
        </w:rPr>
      </w:pPr>
    </w:p>
    <w:p w14:paraId="4FDC5BB5" w14:textId="77777777" w:rsidR="00095311" w:rsidRDefault="00095311">
      <w:pPr>
        <w:spacing w:after="240" w:line="276" w:lineRule="auto"/>
        <w:jc w:val="both"/>
        <w:rPr>
          <w:rFonts w:ascii="Times" w:eastAsia="Times" w:hAnsi="Times" w:cs="Times"/>
        </w:rPr>
      </w:pPr>
    </w:p>
    <w:p w14:paraId="53B717E1" w14:textId="77777777" w:rsidR="00095311" w:rsidRDefault="00095311">
      <w:pPr>
        <w:spacing w:after="240" w:line="276" w:lineRule="auto"/>
        <w:jc w:val="both"/>
        <w:rPr>
          <w:rFonts w:ascii="Times" w:eastAsia="Times" w:hAnsi="Times" w:cs="Times"/>
        </w:rPr>
      </w:pPr>
    </w:p>
    <w:p w14:paraId="321BE682" w14:textId="77777777" w:rsidR="00095311" w:rsidRDefault="00095311">
      <w:pPr>
        <w:spacing w:after="240" w:line="276" w:lineRule="auto"/>
        <w:jc w:val="both"/>
        <w:rPr>
          <w:rFonts w:ascii="Times" w:eastAsia="Times" w:hAnsi="Times" w:cs="Times"/>
        </w:rPr>
      </w:pPr>
    </w:p>
    <w:p w14:paraId="7366E5E9" w14:textId="77777777" w:rsidR="00095311" w:rsidRDefault="00095311">
      <w:pPr>
        <w:spacing w:after="240" w:line="276" w:lineRule="auto"/>
        <w:jc w:val="both"/>
        <w:rPr>
          <w:rFonts w:ascii="Times" w:eastAsia="Times" w:hAnsi="Times" w:cs="Times"/>
        </w:rPr>
      </w:pPr>
    </w:p>
    <w:p w14:paraId="04631A12" w14:textId="498E3E61" w:rsidR="00095311" w:rsidRDefault="00000000" w:rsidP="00E379F3">
      <w:pPr>
        <w:spacing w:after="240" w:line="276" w:lineRule="auto"/>
        <w:jc w:val="both"/>
        <w:rPr>
          <w:rFonts w:ascii="Times" w:eastAsia="Times" w:hAnsi="Times" w:cs="Times"/>
          <w:b/>
          <w:color w:val="0070C0"/>
          <w:sz w:val="96"/>
          <w:szCs w:val="96"/>
        </w:rPr>
      </w:pPr>
      <w:r>
        <w:rPr>
          <w:rFonts w:ascii="Times" w:eastAsia="Times" w:hAnsi="Times" w:cs="Times"/>
          <w:noProof/>
        </w:rPr>
        <w:drawing>
          <wp:anchor distT="0" distB="0" distL="114300" distR="114300" simplePos="0" relativeHeight="251700224" behindDoc="0" locked="0" layoutInCell="1" hidden="0" allowOverlap="1" wp14:anchorId="78C13D8E" wp14:editId="28635B36">
            <wp:simplePos x="0" y="0"/>
            <wp:positionH relativeFrom="margin">
              <wp:posOffset>0</wp:posOffset>
            </wp:positionH>
            <wp:positionV relativeFrom="margin">
              <wp:posOffset>-417929</wp:posOffset>
            </wp:positionV>
            <wp:extent cx="5943600" cy="2794000"/>
            <wp:effectExtent l="0" t="0" r="0" b="0"/>
            <wp:wrapSquare wrapText="bothSides" distT="0" distB="0" distL="114300" distR="114300"/>
            <wp:docPr id="19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8"/>
                    <a:srcRect/>
                    <a:stretch>
                      <a:fillRect/>
                    </a:stretch>
                  </pic:blipFill>
                  <pic:spPr>
                    <a:xfrm>
                      <a:off x="0" y="0"/>
                      <a:ext cx="5943600" cy="2794000"/>
                    </a:xfrm>
                    <a:prstGeom prst="rect">
                      <a:avLst/>
                    </a:prstGeom>
                    <a:ln/>
                  </pic:spPr>
                </pic:pic>
              </a:graphicData>
            </a:graphic>
          </wp:anchor>
        </w:drawing>
      </w:r>
      <w:r>
        <w:br w:type="page"/>
      </w:r>
    </w:p>
    <w:p w14:paraId="665A0C44" w14:textId="77777777" w:rsidR="00E379F3" w:rsidRDefault="00E379F3" w:rsidP="00E379F3">
      <w:pPr>
        <w:pBdr>
          <w:top w:val="nil"/>
          <w:left w:val="nil"/>
          <w:bottom w:val="nil"/>
          <w:right w:val="nil"/>
          <w:between w:val="nil"/>
        </w:pBdr>
        <w:spacing w:before="120" w:after="240" w:line="276" w:lineRule="auto"/>
        <w:ind w:left="360"/>
        <w:jc w:val="both"/>
        <w:rPr>
          <w:rFonts w:ascii="Times" w:eastAsia="Times" w:hAnsi="Times" w:cs="Times"/>
          <w:b/>
          <w:color w:val="0070C0"/>
          <w:sz w:val="96"/>
          <w:szCs w:val="96"/>
        </w:rPr>
      </w:pPr>
    </w:p>
    <w:p w14:paraId="27958065" w14:textId="77777777" w:rsidR="00E379F3" w:rsidRDefault="00E379F3" w:rsidP="00E379F3">
      <w:pPr>
        <w:pBdr>
          <w:top w:val="nil"/>
          <w:left w:val="nil"/>
          <w:bottom w:val="nil"/>
          <w:right w:val="nil"/>
          <w:between w:val="nil"/>
        </w:pBdr>
        <w:spacing w:before="120" w:after="240" w:line="276" w:lineRule="auto"/>
        <w:ind w:left="360"/>
        <w:jc w:val="both"/>
        <w:rPr>
          <w:rFonts w:ascii="Times" w:eastAsia="Times" w:hAnsi="Times" w:cs="Times"/>
          <w:b/>
          <w:color w:val="0070C0"/>
          <w:sz w:val="96"/>
          <w:szCs w:val="96"/>
        </w:rPr>
      </w:pPr>
    </w:p>
    <w:p w14:paraId="2D6B678D" w14:textId="77777777" w:rsidR="00E379F3" w:rsidRDefault="00E379F3" w:rsidP="00E379F3">
      <w:pPr>
        <w:pBdr>
          <w:top w:val="nil"/>
          <w:left w:val="nil"/>
          <w:bottom w:val="nil"/>
          <w:right w:val="nil"/>
          <w:between w:val="nil"/>
        </w:pBdr>
        <w:spacing w:before="120" w:after="240" w:line="276" w:lineRule="auto"/>
        <w:ind w:left="360"/>
        <w:jc w:val="both"/>
        <w:rPr>
          <w:rFonts w:ascii="Times" w:eastAsia="Times" w:hAnsi="Times" w:cs="Times"/>
          <w:b/>
          <w:color w:val="0070C0"/>
          <w:sz w:val="96"/>
          <w:szCs w:val="96"/>
        </w:rPr>
      </w:pPr>
    </w:p>
    <w:p w14:paraId="50A53FFF" w14:textId="19AEA311" w:rsidR="00E379F3" w:rsidRPr="00E379F3" w:rsidRDefault="00E379F3" w:rsidP="00E379F3">
      <w:pPr>
        <w:spacing w:after="240" w:line="276" w:lineRule="auto"/>
        <w:ind w:left="360"/>
        <w:jc w:val="center"/>
        <w:rPr>
          <w:rFonts w:ascii="Times" w:eastAsia="Times" w:hAnsi="Times" w:cs="Times"/>
          <w:lang w:val="en-US"/>
        </w:rPr>
      </w:pPr>
      <w:r>
        <w:rPr>
          <w:rFonts w:ascii="Times" w:eastAsia="Times" w:hAnsi="Times" w:cs="Times"/>
          <w:b/>
          <w:color w:val="0070C0"/>
          <w:sz w:val="96"/>
          <w:szCs w:val="96"/>
          <w:lang w:val="en-US"/>
        </w:rPr>
        <w:t>Documentation and Training Material</w:t>
      </w:r>
    </w:p>
    <w:p w14:paraId="66F676D4" w14:textId="77777777" w:rsidR="00E379F3" w:rsidRDefault="00E379F3">
      <w:pPr>
        <w:rPr>
          <w:rFonts w:ascii="Times" w:eastAsia="Times" w:hAnsi="Times" w:cs="Times"/>
        </w:rPr>
      </w:pPr>
      <w:r>
        <w:rPr>
          <w:rFonts w:ascii="Times" w:eastAsia="Times" w:hAnsi="Times" w:cs="Times"/>
        </w:rPr>
        <w:br w:type="page"/>
      </w:r>
    </w:p>
    <w:p w14:paraId="52468AC6" w14:textId="00DF9060" w:rsidR="00095311" w:rsidRPr="00E379F3" w:rsidRDefault="00000000" w:rsidP="00E379F3">
      <w:pPr>
        <w:pStyle w:val="ListParagraph"/>
        <w:numPr>
          <w:ilvl w:val="0"/>
          <w:numId w:val="44"/>
        </w:numPr>
        <w:spacing w:after="240" w:line="276" w:lineRule="auto"/>
        <w:jc w:val="both"/>
        <w:rPr>
          <w:rFonts w:ascii="Times" w:eastAsia="Times" w:hAnsi="Times" w:cs="Times"/>
        </w:rPr>
      </w:pPr>
      <w:r w:rsidRPr="00E379F3">
        <w:rPr>
          <w:rFonts w:ascii="Times" w:eastAsia="Times" w:hAnsi="Times" w:cs="Times"/>
        </w:rPr>
        <w:lastRenderedPageBreak/>
        <w:t>Documentation &amp; Training Material</w:t>
      </w:r>
    </w:p>
    <w:p w14:paraId="7746B7E0" w14:textId="77777777" w:rsidR="00095311" w:rsidRDefault="00000000">
      <w:pPr>
        <w:spacing w:after="240" w:line="276" w:lineRule="auto"/>
        <w:ind w:left="720"/>
        <w:jc w:val="both"/>
        <w:rPr>
          <w:rFonts w:ascii="Times" w:eastAsia="Times" w:hAnsi="Times" w:cs="Times"/>
          <w:b/>
          <w:color w:val="0070C0"/>
          <w:sz w:val="96"/>
          <w:szCs w:val="96"/>
        </w:rPr>
      </w:pPr>
      <w:r>
        <w:rPr>
          <w:rFonts w:ascii="Times" w:eastAsia="Times" w:hAnsi="Times" w:cs="Times"/>
        </w:rPr>
        <w:t>All of the final documentation and training material related to the project.</w:t>
      </w:r>
    </w:p>
    <w:bookmarkStart w:id="33" w:name="_heading=h.147n2zr" w:colFirst="0" w:colLast="0" w:displacedByCustomXml="next"/>
    <w:bookmarkEnd w:id="33" w:displacedByCustomXml="next"/>
    <w:sdt>
      <w:sdtPr>
        <w:tag w:val="goog_rdk_3"/>
        <w:id w:val="-695695691"/>
      </w:sdtPr>
      <w:sdtContent>
        <w:p w14:paraId="6F09066E" w14:textId="77777777" w:rsidR="00095311" w:rsidRDefault="00000000">
          <w:pPr>
            <w:pStyle w:val="Heading1"/>
            <w:jc w:val="center"/>
          </w:pPr>
          <w:r>
            <w:t>User Experience Design Documentation</w:t>
          </w:r>
        </w:p>
      </w:sdtContent>
    </w:sdt>
    <w:bookmarkStart w:id="34" w:name="_heading=h.3o7alnk" w:colFirst="0" w:colLast="0" w:displacedByCustomXml="next"/>
    <w:bookmarkEnd w:id="34" w:displacedByCustomXml="next"/>
    <w:sdt>
      <w:sdtPr>
        <w:tag w:val="goog_rdk_4"/>
        <w:id w:val="816689558"/>
      </w:sdtPr>
      <w:sdtContent>
        <w:p w14:paraId="4848A61E"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 xml:space="preserve">Introduction </w:t>
          </w:r>
        </w:p>
      </w:sdtContent>
    </w:sdt>
    <w:p w14:paraId="2619A5FD" w14:textId="77777777" w:rsidR="00095311" w:rsidRDefault="00000000">
      <w:pPr>
        <w:spacing w:after="240" w:line="276" w:lineRule="auto"/>
        <w:jc w:val="both"/>
        <w:rPr>
          <w:rFonts w:ascii="Times" w:eastAsia="Times" w:hAnsi="Times" w:cs="Times"/>
        </w:rPr>
      </w:pPr>
      <w:r>
        <w:rPr>
          <w:rFonts w:ascii="Times" w:eastAsia="Times" w:hAnsi="Times" w:cs="Times"/>
        </w:rPr>
        <w:t xml:space="preserve">The User Experience (UX) designer document presents an in-depth reference to the UX design and development process for our immersive fitness experience. This document aims to provide a glimpse into how we have designed and structured the UX to be simple, effective, and entertaining for our users. The audience to be served for this document comprises the developers, stakeholders, and any individual engaged in the conceptualization and creation of the experience, mainly in STA. Through this document, we intend to foster a common understanding of the UX and improve collaboration among members of the team. The following guide includes user research, personas, storyboards, flow of the user experience, visual design of the character, environment and fonts used, and finally the results of user testing. </w:t>
      </w:r>
    </w:p>
    <w:bookmarkStart w:id="35" w:name="_heading=h.23ckvvd" w:colFirst="0" w:colLast="0" w:displacedByCustomXml="next"/>
    <w:bookmarkEnd w:id="35" w:displacedByCustomXml="next"/>
    <w:sdt>
      <w:sdtPr>
        <w:tag w:val="goog_rdk_5"/>
        <w:id w:val="781465649"/>
      </w:sdtPr>
      <w:sdtContent>
        <w:p w14:paraId="4101B3A0"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 xml:space="preserve">Research </w:t>
          </w:r>
        </w:p>
      </w:sdtContent>
    </w:sdt>
    <w:bookmarkStart w:id="36" w:name="_heading=h.ihv636" w:colFirst="0" w:colLast="0" w:displacedByCustomXml="next"/>
    <w:bookmarkEnd w:id="36" w:displacedByCustomXml="next"/>
    <w:sdt>
      <w:sdtPr>
        <w:tag w:val="goog_rdk_6"/>
        <w:id w:val="128597241"/>
      </w:sdtPr>
      <w:sdtContent>
        <w:p w14:paraId="7954DD5C" w14:textId="77777777" w:rsidR="00095311" w:rsidRDefault="00000000">
          <w:pPr>
            <w:pStyle w:val="Heading2"/>
            <w:numPr>
              <w:ilvl w:val="0"/>
              <w:numId w:val="16"/>
            </w:numPr>
            <w:spacing w:after="240" w:line="276" w:lineRule="auto"/>
            <w:rPr>
              <w:rFonts w:ascii="Times" w:eastAsia="Times" w:hAnsi="Times" w:cs="Times"/>
            </w:rPr>
          </w:pPr>
          <w:r>
            <w:rPr>
              <w:rFonts w:ascii="Times" w:eastAsia="Times" w:hAnsi="Times" w:cs="Times"/>
            </w:rPr>
            <w:t>Objectives</w:t>
          </w:r>
        </w:p>
      </w:sdtContent>
    </w:sdt>
    <w:p w14:paraId="47BD0344" w14:textId="77777777" w:rsidR="00095311" w:rsidRDefault="00000000">
      <w:pPr>
        <w:spacing w:after="240" w:line="276" w:lineRule="auto"/>
        <w:jc w:val="both"/>
        <w:rPr>
          <w:rFonts w:ascii="Times" w:eastAsia="Times" w:hAnsi="Times" w:cs="Times"/>
        </w:rPr>
      </w:pPr>
      <w:r>
        <w:rPr>
          <w:rFonts w:ascii="Times" w:eastAsia="Times" w:hAnsi="Times" w:cs="Times"/>
        </w:rPr>
        <w:t xml:space="preserve">As part of our effort to develop a user-focused design, we conducted an extensive research to acquire insights concerning our audience, as well as the in-depth nature of the experience. The study sought to comprehend users’ characteristics associated with the intended application of the experience, determine user requirements, goals and expectations, and learn about their preferences regarding the attributes and functions of the experience, as well as assess the ease of use while identifying any areas for enhancement. </w:t>
      </w:r>
    </w:p>
    <w:bookmarkStart w:id="37" w:name="_heading=h.32hioqz" w:colFirst="0" w:colLast="0" w:displacedByCustomXml="next"/>
    <w:bookmarkEnd w:id="37" w:displacedByCustomXml="next"/>
    <w:sdt>
      <w:sdtPr>
        <w:tag w:val="goog_rdk_7"/>
        <w:id w:val="1934156708"/>
      </w:sdtPr>
      <w:sdtContent>
        <w:p w14:paraId="39331076" w14:textId="77777777" w:rsidR="00095311" w:rsidRDefault="00000000">
          <w:pPr>
            <w:pStyle w:val="Heading2"/>
            <w:numPr>
              <w:ilvl w:val="0"/>
              <w:numId w:val="16"/>
            </w:numPr>
            <w:spacing w:after="240" w:line="276" w:lineRule="auto"/>
            <w:rPr>
              <w:rFonts w:ascii="Times" w:eastAsia="Times" w:hAnsi="Times" w:cs="Times"/>
            </w:rPr>
          </w:pPr>
          <w:r>
            <w:rPr>
              <w:rFonts w:ascii="Times" w:eastAsia="Times" w:hAnsi="Times" w:cs="Times"/>
            </w:rPr>
            <w:t>Methods</w:t>
          </w:r>
        </w:p>
      </w:sdtContent>
    </w:sdt>
    <w:p w14:paraId="770B40A7" w14:textId="77777777" w:rsidR="00095311" w:rsidRDefault="00000000">
      <w:pPr>
        <w:spacing w:after="240" w:line="276" w:lineRule="auto"/>
        <w:jc w:val="both"/>
        <w:rPr>
          <w:rFonts w:ascii="Times" w:eastAsia="Times" w:hAnsi="Times" w:cs="Times"/>
        </w:rPr>
      </w:pPr>
      <w:r>
        <w:rPr>
          <w:rFonts w:ascii="Times" w:eastAsia="Times" w:hAnsi="Times" w:cs="Times"/>
        </w:rPr>
        <w:t>We employed the following research approaches to attain our objectives:</w:t>
      </w:r>
    </w:p>
    <w:p w14:paraId="05BC32F1" w14:textId="77777777" w:rsidR="00095311" w:rsidRDefault="00000000">
      <w:pPr>
        <w:numPr>
          <w:ilvl w:val="0"/>
          <w:numId w:val="5"/>
        </w:numPr>
        <w:spacing w:after="240" w:line="276" w:lineRule="auto"/>
        <w:jc w:val="both"/>
        <w:rPr>
          <w:rFonts w:ascii="Times" w:eastAsia="Times" w:hAnsi="Times" w:cs="Times"/>
        </w:rPr>
      </w:pPr>
      <w:r>
        <w:rPr>
          <w:rFonts w:ascii="Times" w:eastAsia="Times" w:hAnsi="Times" w:cs="Times"/>
        </w:rPr>
        <w:t xml:space="preserve">Market analysis: we carried out market research to uncover potential opportunities by identifying conceivable gaps in the market that could potentially be addressed with an innovative immersive experience. In addition, we investigated and examined previous immersive experiences in order to identify emerging techniques to distinguish ourselves and exceed users’ expectations. Furthermore, we studied market trends in the market by analyzing users’ practices, and upcoming technologies in the market. </w:t>
      </w:r>
    </w:p>
    <w:p w14:paraId="1FFB0D29" w14:textId="77777777" w:rsidR="00095311" w:rsidRDefault="00000000">
      <w:pPr>
        <w:numPr>
          <w:ilvl w:val="0"/>
          <w:numId w:val="5"/>
        </w:numPr>
        <w:spacing w:after="240" w:line="276" w:lineRule="auto"/>
        <w:jc w:val="both"/>
        <w:rPr>
          <w:rFonts w:ascii="Times" w:eastAsia="Times" w:hAnsi="Times" w:cs="Times"/>
        </w:rPr>
      </w:pPr>
      <w:r>
        <w:rPr>
          <w:rFonts w:ascii="Times" w:eastAsia="Times" w:hAnsi="Times" w:cs="Times"/>
        </w:rPr>
        <w:t xml:space="preserve">Product analysis: we performed product analysis to identify the experience’s abilities, shortcomings, prospects, and challenges. We researched current immersive experiences in order to learn about fundamental features and abilities such as what it essentially accomplishes, its method of operation, and what positive effects it delivers to users. In </w:t>
      </w:r>
      <w:r>
        <w:rPr>
          <w:rFonts w:ascii="Times" w:eastAsia="Times" w:hAnsi="Times" w:cs="Times"/>
        </w:rPr>
        <w:lastRenderedPageBreak/>
        <w:t xml:space="preserve">addition, we looked at various designs including its physical characteristics, structure and functionality. Furthermore, we evaluated the experience’s quality considering its enduring nature and consistency, as well as its efficacy in conveying the message. </w:t>
      </w:r>
    </w:p>
    <w:p w14:paraId="7D34ADEA" w14:textId="77777777" w:rsidR="00095311" w:rsidRDefault="00000000">
      <w:pPr>
        <w:numPr>
          <w:ilvl w:val="0"/>
          <w:numId w:val="5"/>
        </w:numPr>
        <w:spacing w:after="240" w:line="276" w:lineRule="auto"/>
        <w:jc w:val="both"/>
        <w:rPr>
          <w:rFonts w:ascii="Times" w:eastAsia="Times" w:hAnsi="Times" w:cs="Times"/>
        </w:rPr>
      </w:pPr>
      <w:r>
        <w:rPr>
          <w:rFonts w:ascii="Times" w:eastAsia="Times" w:hAnsi="Times" w:cs="Times"/>
        </w:rPr>
        <w:t xml:space="preserve">Usability testing: we conducted usability tests to assess the user experience to ascertain that the experience is easy to navigate, successful and effective, along with identifying potential areas for improvement. </w:t>
      </w:r>
    </w:p>
    <w:bookmarkStart w:id="38" w:name="_heading=h.1hmsyys" w:colFirst="0" w:colLast="0" w:displacedByCustomXml="next"/>
    <w:bookmarkEnd w:id="38" w:displacedByCustomXml="next"/>
    <w:sdt>
      <w:sdtPr>
        <w:tag w:val="goog_rdk_8"/>
        <w:id w:val="1912730500"/>
      </w:sdtPr>
      <w:sdtContent>
        <w:p w14:paraId="6900E9E9" w14:textId="77777777" w:rsidR="00095311" w:rsidRDefault="00000000">
          <w:pPr>
            <w:pStyle w:val="Heading2"/>
            <w:numPr>
              <w:ilvl w:val="0"/>
              <w:numId w:val="16"/>
            </w:numPr>
            <w:spacing w:after="240" w:line="276" w:lineRule="auto"/>
            <w:rPr>
              <w:rFonts w:ascii="Times" w:eastAsia="Times" w:hAnsi="Times" w:cs="Times"/>
            </w:rPr>
          </w:pPr>
          <w:r>
            <w:rPr>
              <w:rFonts w:ascii="Times" w:eastAsia="Times" w:hAnsi="Times" w:cs="Times"/>
            </w:rPr>
            <w:t xml:space="preserve">Results </w:t>
          </w:r>
        </w:p>
      </w:sdtContent>
    </w:sdt>
    <w:p w14:paraId="631A6BE1" w14:textId="77777777" w:rsidR="00095311" w:rsidRDefault="00000000">
      <w:pPr>
        <w:spacing w:after="240" w:line="276" w:lineRule="auto"/>
        <w:jc w:val="both"/>
        <w:rPr>
          <w:rFonts w:ascii="Times" w:eastAsia="Times" w:hAnsi="Times" w:cs="Times"/>
        </w:rPr>
      </w:pPr>
      <w:r>
        <w:rPr>
          <w:rFonts w:ascii="Times" w:eastAsia="Times" w:hAnsi="Times" w:cs="Times"/>
        </w:rPr>
        <w:t>Our research findings influenced our choices regarding design and assisted us in selecting the characteristics and functions that are going to provide the greatest impact to prospective users. Among the important results are:</w:t>
      </w:r>
    </w:p>
    <w:p w14:paraId="07A98796"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Qatar is notable for and has publicly acknowledged the widespread prevalence of unhealthy lifestyles, obesity, and diabetes among its whole population (Al-Thani et al., 2018; Chrismas et al., 2019; Cheema et al., 2022). Moreover, the country adopted a number of measures to address the problem (Aspetar Orthopaedic and Sports Medicine Hospital., 2021; Weill Cornell Medicine, 2022). These preliminary findings suggest fitness as a key message to convey.</w:t>
      </w:r>
    </w:p>
    <w:p w14:paraId="0DC327BD"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Immersive experiences have been successfully introduced in Qatar. The themes ascribed from already existing experiences spanned from culture to environment to global communication. However, according to our study, there has been no immersive fitness experience developed before in Qatar, making it a one-of-a-kind experience.</w:t>
      </w:r>
    </w:p>
    <w:p w14:paraId="12D83183"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Immersive fitness experiences established outside Qatar primarily involve a simulated setting that imitates a fictional environment in which the user perceives that they are present in the setting. In addition, the experience included an immersive exercise in which the users feel that the game is tailored to their needs as they have control over the actions of the character displayed in the environment. Finally, the experience also included real-time information on how the user performs throughout the game, measured in different metrics. These findings are the fundamental features identified in each immersive fitness experience and have been used to guide the development process.</w:t>
      </w:r>
    </w:p>
    <w:p w14:paraId="0AF03CBE"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 xml:space="preserve">Concepts for immersive fitness environments aren’t merely restricted to gaming scenarios or limitless expanses, but may also include real-world settings such as cities or towns. Game setting and infinite spaces, on the other hand, have been commonly augmented to give an entertaining yet challenging immersive experience. This is mostly because game settings, similar to video games, are capable of providing users with an enjoyable and participatory experience that includes goals and incentivizes users to exercise more. Meanwhile, endless settings allowed individuals to travel in any fashion they envisioned, </w:t>
      </w:r>
      <w:r>
        <w:rPr>
          <w:rFonts w:ascii="Times" w:eastAsia="Times" w:hAnsi="Times" w:cs="Times"/>
        </w:rPr>
        <w:lastRenderedPageBreak/>
        <w:t>with obstacles surfacing arbitrarily in order to preserve the interest of users. By combining video game settings with abstract realistic environments and our technical abilities, we aim to create a unique selling point for users by making them feel that they are in a different world.</w:t>
      </w:r>
    </w:p>
    <w:p w14:paraId="3D5709CF"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Numerous contemporary immersive experiences entail showcasing users’ motions or enabling them to make their way around inside the virtual world without any observable avatar or figure. Although this strategy might provide an illusion of autonomy and immersion, it likewise may leave the user experiencing a little emptiness or without emotional interest. Consequently, we have elected to include a character in the experience to provide depth and engagement. By allowing users to possess or engage with their digital figure, they can cultivate a deeper psychological attachment to the experience, as well as a higher feeling of control inside the virtual environment. However, it is critical to ensure the simplicity of the character to make it applicable to a wide range of audience and not too specific to not exclude other users.</w:t>
      </w:r>
    </w:p>
    <w:p w14:paraId="4F201A4C"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Recent immersive fitness experiences frequently call for two or more individuals to participate in the experience at a given time to boost their enthusiasm and involvement. However, owing to time limits, it was not viable to include multiple people in the workout. However, we created a new technique to preserve the competitiveness of the experience by introducing a leaderboard which highlights users’ scores at the end of each session. This concept empowers users to compete against themselves, as well as others who have gone through the experience with better scores, establishing an atmosphere of competitiveness and urging them to utilize the experience repeatedly. By attempting to outperform their or others’ prior scores, users are more inclined to participate in the experience consistently and motivate themselves to do better.</w:t>
      </w:r>
    </w:p>
    <w:p w14:paraId="1D9DB61F"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 xml:space="preserve">Participants noted areas for improvement, which mostly include providing tutorials and hints to assist the user on the anticipated movements, as well as enhancements to the character to give the user the feeling that they are part of the game and have the ability to control the game. </w:t>
      </w:r>
    </w:p>
    <w:bookmarkStart w:id="39" w:name="_heading=h.41mghml" w:colFirst="0" w:colLast="0" w:displacedByCustomXml="next"/>
    <w:bookmarkEnd w:id="39" w:displacedByCustomXml="next"/>
    <w:sdt>
      <w:sdtPr>
        <w:tag w:val="goog_rdk_9"/>
        <w:id w:val="-2134707166"/>
      </w:sdtPr>
      <w:sdtContent>
        <w:p w14:paraId="466074F0" w14:textId="77777777" w:rsidR="00095311" w:rsidRDefault="00000000">
          <w:pPr>
            <w:pStyle w:val="Heading2"/>
            <w:numPr>
              <w:ilvl w:val="0"/>
              <w:numId w:val="16"/>
            </w:numPr>
            <w:spacing w:after="240" w:line="276" w:lineRule="auto"/>
            <w:rPr>
              <w:rFonts w:ascii="Times" w:eastAsia="Times" w:hAnsi="Times" w:cs="Times"/>
            </w:rPr>
          </w:pPr>
          <w:r>
            <w:rPr>
              <w:rFonts w:ascii="Times" w:eastAsia="Times" w:hAnsi="Times" w:cs="Times"/>
            </w:rPr>
            <w:t xml:space="preserve">Implications </w:t>
          </w:r>
        </w:p>
      </w:sdtContent>
    </w:sdt>
    <w:p w14:paraId="7D73056F"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Immersive fitness experiences possess an opportunity to promote dedication to ongoing exercise regimens by making exercise more intriguing and exciting, which in turn positively impacts physical health. By offering an interactive and engaging atmosphere that simulates and challenges individuals, it can boost individual’s motivation, as well as their participation in exercises. Therefore, In order to establish an ambiance that excites the senses and grabs the interest of users, the design should include components such as modern technology, dynamic lighting, and sound systems. In addition, exercise has been demonstrated to improve mental health, and the </w:t>
      </w:r>
      <w:r>
        <w:rPr>
          <w:rFonts w:ascii="Times" w:eastAsia="Times" w:hAnsi="Times" w:cs="Times"/>
        </w:rPr>
        <w:lastRenderedPageBreak/>
        <w:t>proposed experience can augment these benefits by offering a feeling of belonging, socialization and supportive reinforcement. Therefore, the experience will have to incorporate elements that would allow them to interact with other users. Moreover, the potential of the immersive fitness experience to appeal to a wide range of audience could result in the rise of new business opportunities that have the opportunity to cause havoc in the conventional fitness sector through introducing novel and creative methods to exercise. Thus, the design should address the various needs and interests of potential customers to attract a wide audience. This might involve developing distinct themes or experiences for various ages, or levels of physical activity.</w:t>
      </w:r>
    </w:p>
    <w:bookmarkStart w:id="40" w:name="_heading=h.2grqrue" w:colFirst="0" w:colLast="0" w:displacedByCustomXml="next"/>
    <w:bookmarkEnd w:id="40" w:displacedByCustomXml="next"/>
    <w:sdt>
      <w:sdtPr>
        <w:tag w:val="goog_rdk_10"/>
        <w:id w:val="997847288"/>
      </w:sdtPr>
      <w:sdtContent>
        <w:p w14:paraId="40A462E5"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User Personas</w:t>
          </w:r>
        </w:p>
      </w:sdtContent>
    </w:sdt>
    <w:p w14:paraId="7D72B07F" w14:textId="77777777" w:rsidR="00095311" w:rsidRDefault="00000000">
      <w:pPr>
        <w:pBdr>
          <w:top w:val="nil"/>
          <w:left w:val="nil"/>
          <w:bottom w:val="nil"/>
          <w:right w:val="nil"/>
          <w:between w:val="nil"/>
        </w:pBdr>
        <w:spacing w:after="240" w:line="276" w:lineRule="auto"/>
        <w:ind w:firstLine="720"/>
        <w:jc w:val="both"/>
        <w:rPr>
          <w:rFonts w:ascii="Times" w:eastAsia="Times" w:hAnsi="Times" w:cs="Times"/>
        </w:rPr>
      </w:pPr>
      <w:r>
        <w:rPr>
          <w:rFonts w:ascii="Times" w:eastAsia="Times" w:hAnsi="Times" w:cs="Times"/>
        </w:rPr>
        <w:t xml:space="preserve">Our immersive fitness experience seeks to deliver an innovative and enjoyable exercise session for everyone, irrespective of fitness level or expertise. While our platform may be utilized by a broad spectrum of audiences, we have only a single user group which provides consistent and effective functionality. The reason for this is because our platform is built on a certain set of functions that have been meticulously created to improve the user's exercise experience. These features are intended to be useful for all users, regardless of their own fitness expertise. </w:t>
      </w:r>
    </w:p>
    <w:p w14:paraId="33E9F904" w14:textId="77777777" w:rsidR="00095311" w:rsidRDefault="00000000">
      <w:pPr>
        <w:pBdr>
          <w:top w:val="nil"/>
          <w:left w:val="nil"/>
          <w:bottom w:val="nil"/>
          <w:right w:val="nil"/>
          <w:between w:val="nil"/>
        </w:pBdr>
        <w:spacing w:after="240" w:line="276" w:lineRule="auto"/>
        <w:ind w:firstLine="720"/>
        <w:jc w:val="both"/>
        <w:rPr>
          <w:rFonts w:ascii="Times" w:eastAsia="Times" w:hAnsi="Times" w:cs="Times"/>
        </w:rPr>
      </w:pPr>
      <w:r>
        <w:rPr>
          <w:rFonts w:ascii="Times" w:eastAsia="Times" w:hAnsi="Times" w:cs="Times"/>
        </w:rPr>
        <w:t>Although certain users may have unique objectives or habits, our experience strives to give a complete training experience that meets a wide range of fitness requirements. As opposed to categorizing our user base according to distinct goals or interests, we believe sustaining a single user group enables us to focus on providing the greatest possible exercise experience to all consumers.</w:t>
      </w:r>
    </w:p>
    <w:p w14:paraId="3202D21D" w14:textId="77777777" w:rsidR="00095311" w:rsidRDefault="00000000">
      <w:pPr>
        <w:pBdr>
          <w:top w:val="nil"/>
          <w:left w:val="nil"/>
          <w:bottom w:val="nil"/>
          <w:right w:val="nil"/>
          <w:between w:val="nil"/>
        </w:pBdr>
        <w:spacing w:after="240" w:line="276" w:lineRule="auto"/>
        <w:ind w:firstLine="720"/>
        <w:jc w:val="both"/>
        <w:rPr>
          <w:rFonts w:ascii="Times" w:eastAsia="Times" w:hAnsi="Times" w:cs="Times"/>
        </w:rPr>
      </w:pPr>
      <w:r>
        <w:rPr>
          <w:rFonts w:ascii="Times" w:eastAsia="Times" w:hAnsi="Times" w:cs="Times"/>
        </w:rPr>
        <w:t>Overall, we believe that our immersive fitness experience will present individuals with a difficult and entertaining exercise experience, regardless of their specific objectives or interests.  Our experience is intended for a diverse variety of users, and we are dedicated to providing a consistent and successful training experience for everyone who utilizes it.</w:t>
      </w:r>
    </w:p>
    <w:sdt>
      <w:sdtPr>
        <w:tag w:val="goog_rdk_11"/>
        <w:id w:val="-871306530"/>
      </w:sdtPr>
      <w:sdtContent>
        <w:p w14:paraId="31437D33"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 xml:space="preserve">Storyboards </w:t>
          </w:r>
        </w:p>
      </w:sdtContent>
    </w:sdt>
    <w:p w14:paraId="0526DF21" w14:textId="77777777" w:rsidR="00095311" w:rsidRDefault="00000000">
      <w:pPr>
        <w:spacing w:after="240" w:line="276" w:lineRule="auto"/>
        <w:jc w:val="both"/>
        <w:rPr>
          <w:rFonts w:ascii="Times" w:eastAsia="Times" w:hAnsi="Times" w:cs="Times"/>
        </w:rPr>
      </w:pPr>
      <w:r>
        <w:rPr>
          <w:rFonts w:ascii="Times" w:eastAsia="Times" w:hAnsi="Times" w:cs="Times"/>
        </w:rPr>
        <w:t xml:space="preserve">We designed a storyboard to depict an ordinary user experience in order to more effectively convey and communicate the experience, and to emphasize the essential components of the immersive fitness experience. The following information represents the storyboard. </w:t>
      </w:r>
    </w:p>
    <w:bookmarkStart w:id="41" w:name="_heading=h.vx1227" w:colFirst="0" w:colLast="0" w:displacedByCustomXml="next"/>
    <w:bookmarkEnd w:id="41" w:displacedByCustomXml="next"/>
    <w:sdt>
      <w:sdtPr>
        <w:tag w:val="goog_rdk_12"/>
        <w:id w:val="-1185123711"/>
      </w:sdtPr>
      <w:sdtContent>
        <w:p w14:paraId="3F4AA10C" w14:textId="77777777" w:rsidR="00095311" w:rsidRDefault="00000000">
          <w:pPr>
            <w:pStyle w:val="Heading2"/>
            <w:numPr>
              <w:ilvl w:val="0"/>
              <w:numId w:val="2"/>
            </w:numPr>
            <w:spacing w:after="240" w:line="276" w:lineRule="auto"/>
            <w:rPr>
              <w:rFonts w:ascii="Times" w:eastAsia="Times" w:hAnsi="Times" w:cs="Times"/>
            </w:rPr>
          </w:pPr>
          <w:r>
            <w:rPr>
              <w:rFonts w:ascii="Times" w:eastAsia="Times" w:hAnsi="Times" w:cs="Times"/>
            </w:rPr>
            <w:t>Start Screen</w:t>
          </w:r>
          <w:r>
            <w:rPr>
              <w:noProof/>
            </w:rPr>
            <w:drawing>
              <wp:anchor distT="19050" distB="19050" distL="19050" distR="19050" simplePos="0" relativeHeight="251701248" behindDoc="0" locked="0" layoutInCell="1" hidden="0" allowOverlap="1" wp14:anchorId="06AEEC61" wp14:editId="7FAEFCD5">
                <wp:simplePos x="0" y="0"/>
                <wp:positionH relativeFrom="column">
                  <wp:posOffset>-19048</wp:posOffset>
                </wp:positionH>
                <wp:positionV relativeFrom="paragraph">
                  <wp:posOffset>257175</wp:posOffset>
                </wp:positionV>
                <wp:extent cx="2676525" cy="2505805"/>
                <wp:effectExtent l="0" t="0" r="0" b="0"/>
                <wp:wrapSquare wrapText="bothSides" distT="19050" distB="19050" distL="19050" distR="19050"/>
                <wp:docPr id="2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b="4007"/>
                        <a:stretch>
                          <a:fillRect/>
                        </a:stretch>
                      </pic:blipFill>
                      <pic:spPr>
                        <a:xfrm>
                          <a:off x="0" y="0"/>
                          <a:ext cx="2676525" cy="2505805"/>
                        </a:xfrm>
                        <a:prstGeom prst="rect">
                          <a:avLst/>
                        </a:prstGeom>
                        <a:ln/>
                      </pic:spPr>
                    </pic:pic>
                  </a:graphicData>
                </a:graphic>
              </wp:anchor>
            </w:drawing>
          </w:r>
        </w:p>
      </w:sdtContent>
    </w:sdt>
    <w:p w14:paraId="2D111BB5" w14:textId="77777777" w:rsidR="00095311" w:rsidRDefault="00000000">
      <w:pPr>
        <w:spacing w:after="240" w:line="276" w:lineRule="auto"/>
        <w:jc w:val="both"/>
        <w:rPr>
          <w:rFonts w:ascii="Times" w:eastAsia="Times" w:hAnsi="Times" w:cs="Times"/>
        </w:rPr>
      </w:pPr>
      <w:r>
        <w:rPr>
          <w:rFonts w:ascii="Times" w:eastAsia="Times" w:hAnsi="Times" w:cs="Times"/>
        </w:rPr>
        <w:t>The immersive experience aims to provide users with a lively and participatory environment that stimulates them on various fronts. The digital environment has been configured to continue moving indefinitely, delivering a feeling of perpetual motion and velocity to the immersion of the experience. A message is also displayed on the screen, asking users to connect their hands, establishing an in-person connection between users and commencing the immersive experience. In addition, there will also be stickers on the floor to indicate to the user where they should be when they move to the left, right or center. This configuration delivers an experience that pushes users to come together and get active.</w:t>
      </w:r>
    </w:p>
    <w:bookmarkStart w:id="42" w:name="_heading=h.3fwokq0" w:colFirst="0" w:colLast="0" w:displacedByCustomXml="next"/>
    <w:bookmarkEnd w:id="42" w:displacedByCustomXml="next"/>
    <w:sdt>
      <w:sdtPr>
        <w:tag w:val="goog_rdk_13"/>
        <w:id w:val="551736841"/>
      </w:sdtPr>
      <w:sdtContent>
        <w:p w14:paraId="0460BA23" w14:textId="77777777" w:rsidR="00095311" w:rsidRDefault="00000000">
          <w:pPr>
            <w:pStyle w:val="Heading2"/>
            <w:numPr>
              <w:ilvl w:val="0"/>
              <w:numId w:val="2"/>
            </w:numPr>
            <w:spacing w:after="240" w:line="276" w:lineRule="auto"/>
            <w:rPr>
              <w:rFonts w:ascii="Times" w:eastAsia="Times" w:hAnsi="Times" w:cs="Times"/>
            </w:rPr>
          </w:pPr>
          <w:r>
            <w:rPr>
              <w:rFonts w:ascii="Times" w:eastAsia="Times" w:hAnsi="Times" w:cs="Times"/>
            </w:rPr>
            <w:t xml:space="preserve">Tutorial </w:t>
          </w:r>
          <w:r>
            <w:rPr>
              <w:noProof/>
            </w:rPr>
            <w:drawing>
              <wp:anchor distT="19050" distB="19050" distL="19050" distR="19050" simplePos="0" relativeHeight="251702272" behindDoc="0" locked="0" layoutInCell="1" hidden="0" allowOverlap="1" wp14:anchorId="77266F09" wp14:editId="187EAF9F">
                <wp:simplePos x="0" y="0"/>
                <wp:positionH relativeFrom="column">
                  <wp:posOffset>-38098</wp:posOffset>
                </wp:positionH>
                <wp:positionV relativeFrom="paragraph">
                  <wp:posOffset>295275</wp:posOffset>
                </wp:positionV>
                <wp:extent cx="2676525" cy="1838640"/>
                <wp:effectExtent l="12700" t="12700" r="12700" b="12700"/>
                <wp:wrapSquare wrapText="bothSides" distT="19050" distB="19050" distL="19050" distR="19050"/>
                <wp:docPr id="1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2676525" cy="1838640"/>
                        </a:xfrm>
                        <a:prstGeom prst="rect">
                          <a:avLst/>
                        </a:prstGeom>
                        <a:ln w="12700">
                          <a:solidFill>
                            <a:srgbClr val="F3F3F3"/>
                          </a:solidFill>
                          <a:prstDash val="solid"/>
                        </a:ln>
                      </pic:spPr>
                    </pic:pic>
                  </a:graphicData>
                </a:graphic>
              </wp:anchor>
            </w:drawing>
          </w:r>
        </w:p>
      </w:sdtContent>
    </w:sdt>
    <w:p w14:paraId="0DD179DB" w14:textId="77777777" w:rsidR="00095311" w:rsidRDefault="00000000">
      <w:pPr>
        <w:spacing w:after="240" w:line="276" w:lineRule="auto"/>
        <w:ind w:left="720"/>
        <w:jc w:val="both"/>
        <w:rPr>
          <w:rFonts w:ascii="Times" w:eastAsia="Times" w:hAnsi="Times" w:cs="Times"/>
        </w:rPr>
      </w:pPr>
      <w:r>
        <w:rPr>
          <w:rFonts w:ascii="Times" w:eastAsia="Times" w:hAnsi="Times" w:cs="Times"/>
        </w:rPr>
        <w:t>After joining hands, there will be a tutorial page to demonstrate how to carry out the moves to avoid the obstacles is a vital element of the configuration. The tutorial will aid users in avoiding accidents through making certain that they learn how to execute the activities properly and securely. It also guarantees that users make the greatest possible use of the experience by performing the actions correctly. Finally, the tutorial could also improve the whole experience by offering an explicit knowledge of the workout’s objectives, allowing users to solely concentrate on attaining their fitness goals.</w:t>
      </w:r>
    </w:p>
    <w:bookmarkStart w:id="43" w:name="_heading=h.1v1yuxt" w:colFirst="0" w:colLast="0" w:displacedByCustomXml="next"/>
    <w:bookmarkEnd w:id="43" w:displacedByCustomXml="next"/>
    <w:sdt>
      <w:sdtPr>
        <w:tag w:val="goog_rdk_14"/>
        <w:id w:val="-1974822223"/>
      </w:sdtPr>
      <w:sdtContent>
        <w:p w14:paraId="383C6F52" w14:textId="77777777" w:rsidR="00095311" w:rsidRDefault="00000000">
          <w:pPr>
            <w:pStyle w:val="Heading2"/>
            <w:numPr>
              <w:ilvl w:val="0"/>
              <w:numId w:val="2"/>
            </w:numPr>
            <w:spacing w:after="240" w:line="276" w:lineRule="auto"/>
            <w:rPr>
              <w:rFonts w:ascii="Times" w:eastAsia="Times" w:hAnsi="Times" w:cs="Times"/>
            </w:rPr>
          </w:pPr>
          <w:r>
            <w:rPr>
              <w:rFonts w:ascii="Times" w:eastAsia="Times" w:hAnsi="Times" w:cs="Times"/>
            </w:rPr>
            <w:t>Game Start</w:t>
          </w:r>
          <w:r>
            <w:rPr>
              <w:noProof/>
            </w:rPr>
            <w:drawing>
              <wp:anchor distT="19050" distB="19050" distL="19050" distR="19050" simplePos="0" relativeHeight="251703296" behindDoc="0" locked="0" layoutInCell="1" hidden="0" allowOverlap="1" wp14:anchorId="4F242A46" wp14:editId="39768C28">
                <wp:simplePos x="0" y="0"/>
                <wp:positionH relativeFrom="column">
                  <wp:posOffset>-28573</wp:posOffset>
                </wp:positionH>
                <wp:positionV relativeFrom="paragraph">
                  <wp:posOffset>257175</wp:posOffset>
                </wp:positionV>
                <wp:extent cx="2676525" cy="2641296"/>
                <wp:effectExtent l="12700" t="12700" r="12700" b="12700"/>
                <wp:wrapSquare wrapText="bothSides" distT="19050" distB="19050" distL="19050" distR="19050"/>
                <wp:docPr id="2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2676525" cy="2641296"/>
                        </a:xfrm>
                        <a:prstGeom prst="rect">
                          <a:avLst/>
                        </a:prstGeom>
                        <a:ln w="12700">
                          <a:solidFill>
                            <a:srgbClr val="F3F3F3"/>
                          </a:solidFill>
                          <a:prstDash val="solid"/>
                        </a:ln>
                      </pic:spPr>
                    </pic:pic>
                  </a:graphicData>
                </a:graphic>
              </wp:anchor>
            </w:drawing>
          </w:r>
        </w:p>
      </w:sdtContent>
    </w:sdt>
    <w:p w14:paraId="01876F70" w14:textId="77777777" w:rsidR="00095311" w:rsidRDefault="00000000">
      <w:pPr>
        <w:spacing w:after="240" w:line="276" w:lineRule="auto"/>
        <w:jc w:val="both"/>
        <w:rPr>
          <w:rFonts w:ascii="Times" w:eastAsia="Times" w:hAnsi="Times" w:cs="Times"/>
        </w:rPr>
      </w:pPr>
      <w:r>
        <w:rPr>
          <w:rFonts w:ascii="Times" w:eastAsia="Times" w:hAnsi="Times" w:cs="Times"/>
        </w:rPr>
        <w:t>The user is taken to a simulated environment that mimics the endless expanse seen on the start screen. The setting also comprises a figure that the user controls, as well as obstacles that pop up unpredictable as the game progresses. The user controls the character’s motions, which must be accomplished in order to circumvent the obstacles and progress through the game. The setting also features the lives available to the user on the left side, whereas the scores are included on the right side of the screen. In addition, written instructions will be displayed on the screen, indicating what actions the player should perform next to escape the obstacles and finish the game. If the user hits an obstacle, they will lose a life. Otherwise, they will gain extra points for avoiding the obstacles.</w:t>
      </w:r>
    </w:p>
    <w:p w14:paraId="43CADC93" w14:textId="77777777" w:rsidR="00095311" w:rsidRDefault="00095311">
      <w:pPr>
        <w:spacing w:after="240" w:line="276" w:lineRule="auto"/>
        <w:jc w:val="both"/>
        <w:rPr>
          <w:rFonts w:ascii="Times" w:eastAsia="Times" w:hAnsi="Times" w:cs="Times"/>
        </w:rPr>
      </w:pPr>
    </w:p>
    <w:bookmarkStart w:id="44" w:name="_heading=h.4f1mdlm" w:colFirst="0" w:colLast="0" w:displacedByCustomXml="next"/>
    <w:bookmarkEnd w:id="44" w:displacedByCustomXml="next"/>
    <w:sdt>
      <w:sdtPr>
        <w:tag w:val="goog_rdk_15"/>
        <w:id w:val="-653147346"/>
      </w:sdtPr>
      <w:sdtContent>
        <w:p w14:paraId="587CD8C8" w14:textId="77777777" w:rsidR="00095311" w:rsidRDefault="00000000">
          <w:pPr>
            <w:pStyle w:val="Heading2"/>
            <w:numPr>
              <w:ilvl w:val="0"/>
              <w:numId w:val="2"/>
            </w:numPr>
            <w:spacing w:after="240" w:line="276" w:lineRule="auto"/>
            <w:rPr>
              <w:rFonts w:ascii="Times" w:eastAsia="Times" w:hAnsi="Times" w:cs="Times"/>
            </w:rPr>
          </w:pPr>
          <w:r>
            <w:rPr>
              <w:rFonts w:ascii="Times" w:eastAsia="Times" w:hAnsi="Times" w:cs="Times"/>
            </w:rPr>
            <w:t>Game End</w:t>
          </w:r>
          <w:r>
            <w:rPr>
              <w:noProof/>
            </w:rPr>
            <w:drawing>
              <wp:anchor distT="19050" distB="19050" distL="19050" distR="19050" simplePos="0" relativeHeight="251704320" behindDoc="0" locked="0" layoutInCell="1" hidden="0" allowOverlap="1" wp14:anchorId="13EBB460" wp14:editId="5473722F">
                <wp:simplePos x="0" y="0"/>
                <wp:positionH relativeFrom="column">
                  <wp:posOffset>-28573</wp:posOffset>
                </wp:positionH>
                <wp:positionV relativeFrom="paragraph">
                  <wp:posOffset>285750</wp:posOffset>
                </wp:positionV>
                <wp:extent cx="2676525" cy="2192598"/>
                <wp:effectExtent l="12700" t="12700" r="12700" b="12700"/>
                <wp:wrapSquare wrapText="bothSides" distT="19050" distB="19050" distL="19050" distR="19050"/>
                <wp:docPr id="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2676525" cy="2192598"/>
                        </a:xfrm>
                        <a:prstGeom prst="rect">
                          <a:avLst/>
                        </a:prstGeom>
                        <a:ln w="12700">
                          <a:solidFill>
                            <a:srgbClr val="F3F3F3"/>
                          </a:solidFill>
                          <a:prstDash val="solid"/>
                        </a:ln>
                      </pic:spPr>
                    </pic:pic>
                  </a:graphicData>
                </a:graphic>
              </wp:anchor>
            </w:drawing>
          </w:r>
        </w:p>
      </w:sdtContent>
    </w:sdt>
    <w:p w14:paraId="48954CBE" w14:textId="77777777" w:rsidR="00095311" w:rsidRDefault="00000000">
      <w:pPr>
        <w:spacing w:after="240" w:line="276" w:lineRule="auto"/>
        <w:jc w:val="both"/>
        <w:rPr>
          <w:rFonts w:ascii="Times" w:eastAsia="Times" w:hAnsi="Times" w:cs="Times"/>
        </w:rPr>
      </w:pPr>
      <w:r>
        <w:rPr>
          <w:rFonts w:ascii="Times" w:eastAsia="Times" w:hAnsi="Times" w:cs="Times"/>
        </w:rPr>
        <w:t>The experience will ultimately end when the user runs into three hurdles and has lost all of the three lives. At that moment, the setting switches to show a leaderboard with the game’s highest ten rankings. This allows the user to assess their progress to that of others, as well as potentially seek the greatest score. In the meantime, a countdown timer is also displayed with the leaderboard, allowing users to view the final results and choose whether to keep playing by rejoining hands before the timer ends. Otherwise, the game will navigate back to the instructions where other users can begin the game by joining hands.</w:t>
      </w:r>
    </w:p>
    <w:p w14:paraId="22ADF7EE" w14:textId="77777777" w:rsidR="00095311" w:rsidRDefault="00095311">
      <w:pPr>
        <w:spacing w:after="240" w:line="276" w:lineRule="auto"/>
        <w:jc w:val="both"/>
        <w:rPr>
          <w:rFonts w:ascii="Times" w:eastAsia="Times" w:hAnsi="Times" w:cs="Times"/>
        </w:rPr>
      </w:pPr>
    </w:p>
    <w:bookmarkStart w:id="45" w:name="_heading=h.2u6wntf" w:colFirst="0" w:colLast="0" w:displacedByCustomXml="next"/>
    <w:bookmarkEnd w:id="45" w:displacedByCustomXml="next"/>
    <w:sdt>
      <w:sdtPr>
        <w:tag w:val="goog_rdk_16"/>
        <w:id w:val="521201587"/>
      </w:sdtPr>
      <w:sdtContent>
        <w:p w14:paraId="070D3650"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UX Designer Style Guide</w:t>
          </w:r>
        </w:p>
      </w:sdtContent>
    </w:sdt>
    <w:p w14:paraId="20E94E2A"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UX design style guide’s main objective is to give a thorough list of guidelines in order to maintain uniformity and cohesiveness throughout all design aspects of the experience. The style guide is the foundation for the aesthetic and user-friendly layout of the experience, presenting </w:t>
      </w:r>
      <w:r>
        <w:rPr>
          <w:rFonts w:ascii="Times" w:eastAsia="Times" w:hAnsi="Times" w:cs="Times"/>
        </w:rPr>
        <w:lastRenderedPageBreak/>
        <w:t>critical elements to the design process of the environment, obstacles, as well as the character, which are discussed below.</w:t>
      </w:r>
    </w:p>
    <w:p w14:paraId="31687674" w14:textId="1E92FA45" w:rsidR="00095311" w:rsidRDefault="00095311">
      <w:pPr>
        <w:spacing w:after="240" w:line="276" w:lineRule="auto"/>
        <w:ind w:firstLine="720"/>
        <w:jc w:val="both"/>
        <w:rPr>
          <w:rFonts w:ascii="Times" w:eastAsia="Times" w:hAnsi="Times" w:cs="Times"/>
        </w:rPr>
      </w:pPr>
    </w:p>
    <w:p w14:paraId="2CD3B43B" w14:textId="77777777" w:rsidR="00095311" w:rsidRDefault="00095311" w:rsidP="004E14D7">
      <w:pPr>
        <w:spacing w:after="240" w:line="276" w:lineRule="auto"/>
        <w:jc w:val="both"/>
        <w:rPr>
          <w:rFonts w:ascii="Times" w:eastAsia="Times" w:hAnsi="Times" w:cs="Times"/>
        </w:rPr>
      </w:pPr>
    </w:p>
    <w:bookmarkStart w:id="46" w:name="_heading=h.19c6y18" w:colFirst="0" w:colLast="0" w:displacedByCustomXml="next"/>
    <w:bookmarkEnd w:id="46" w:displacedByCustomXml="next"/>
    <w:sdt>
      <w:sdtPr>
        <w:tag w:val="goog_rdk_17"/>
        <w:id w:val="702221096"/>
      </w:sdtPr>
      <w:sdtContent>
        <w:p w14:paraId="50B612F3" w14:textId="11FADE62" w:rsidR="00095311" w:rsidRDefault="00000000">
          <w:pPr>
            <w:pStyle w:val="Heading2"/>
            <w:numPr>
              <w:ilvl w:val="0"/>
              <w:numId w:val="14"/>
            </w:numPr>
            <w:spacing w:after="240" w:line="276" w:lineRule="auto"/>
            <w:ind w:left="740" w:hanging="380"/>
            <w:rPr>
              <w:rFonts w:ascii="Times" w:eastAsia="Times" w:hAnsi="Times" w:cs="Times"/>
            </w:rPr>
          </w:pPr>
          <w:r>
            <w:rPr>
              <w:rFonts w:ascii="Times" w:eastAsia="Times" w:hAnsi="Times" w:cs="Times"/>
            </w:rPr>
            <w:t>Environment Design</w:t>
          </w:r>
        </w:p>
      </w:sdtContent>
    </w:sdt>
    <w:p w14:paraId="7401D41C" w14:textId="54861D15" w:rsidR="00095311" w:rsidRDefault="004E14D7">
      <w:pPr>
        <w:spacing w:after="240" w:line="276" w:lineRule="auto"/>
        <w:ind w:firstLine="360"/>
        <w:jc w:val="both"/>
        <w:rPr>
          <w:rFonts w:ascii="Times" w:eastAsia="Times" w:hAnsi="Times" w:cs="Times"/>
        </w:rPr>
      </w:pPr>
      <w:r>
        <w:rPr>
          <w:rFonts w:ascii="Times" w:eastAsia="Times" w:hAnsi="Times" w:cs="Times"/>
          <w:noProof/>
        </w:rPr>
        <w:drawing>
          <wp:anchor distT="0" distB="0" distL="114300" distR="114300" simplePos="0" relativeHeight="251705344" behindDoc="0" locked="0" layoutInCell="1" hidden="0" allowOverlap="1" wp14:anchorId="6BF04E76" wp14:editId="1FD3E22A">
            <wp:simplePos x="0" y="0"/>
            <wp:positionH relativeFrom="margin">
              <wp:posOffset>33765</wp:posOffset>
            </wp:positionH>
            <wp:positionV relativeFrom="margin">
              <wp:posOffset>2264602</wp:posOffset>
            </wp:positionV>
            <wp:extent cx="5943600" cy="2788275"/>
            <wp:effectExtent l="0" t="0" r="0" b="0"/>
            <wp:wrapSquare wrapText="bothSides" distT="0" distB="0" distL="114300" distR="114300"/>
            <wp:docPr id="20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99"/>
                    <a:srcRect/>
                    <a:stretch>
                      <a:fillRect/>
                    </a:stretch>
                  </pic:blipFill>
                  <pic:spPr>
                    <a:xfrm>
                      <a:off x="0" y="0"/>
                      <a:ext cx="5943600" cy="2788275"/>
                    </a:xfrm>
                    <a:prstGeom prst="rect">
                      <a:avLst/>
                    </a:prstGeom>
                    <a:ln/>
                  </pic:spPr>
                </pic:pic>
              </a:graphicData>
            </a:graphic>
          </wp:anchor>
        </w:drawing>
      </w:r>
      <w:r w:rsidR="00000000">
        <w:rPr>
          <w:rFonts w:ascii="Times" w:eastAsia="Times" w:hAnsi="Times" w:cs="Times"/>
        </w:rPr>
        <w:t xml:space="preserve">The ongoing development of the virtual setting was a vital component of the development phase. Early on, the setting was intended to be less abstract, imitating a real-life setting such as Qatar’s Old Port or West Bay. </w:t>
      </w:r>
    </w:p>
    <w:p w14:paraId="05331C3A" w14:textId="6D7249CD" w:rsidR="00095311" w:rsidRDefault="00000000">
      <w:pPr>
        <w:spacing w:after="240" w:line="276" w:lineRule="auto"/>
        <w:jc w:val="both"/>
        <w:rPr>
          <w:rFonts w:ascii="Times" w:eastAsia="Times" w:hAnsi="Times" w:cs="Times"/>
        </w:rPr>
      </w:pPr>
      <w:r>
        <w:rPr>
          <w:rFonts w:ascii="Times" w:eastAsia="Times" w:hAnsi="Times" w:cs="Times"/>
          <w:b/>
        </w:rPr>
        <w:t xml:space="preserve">Figure 1: </w:t>
      </w:r>
      <w:r>
        <w:rPr>
          <w:rFonts w:ascii="Times" w:eastAsia="Times" w:hAnsi="Times" w:cs="Times"/>
          <w:i/>
        </w:rPr>
        <w:t>First iteration of environment Design</w:t>
      </w:r>
    </w:p>
    <w:p w14:paraId="14CE9FD6" w14:textId="4C502930" w:rsidR="00095311" w:rsidRDefault="00000000">
      <w:pPr>
        <w:pBdr>
          <w:top w:val="nil"/>
          <w:left w:val="nil"/>
          <w:bottom w:val="nil"/>
          <w:right w:val="nil"/>
          <w:between w:val="nil"/>
        </w:pBdr>
        <w:ind w:firstLine="720"/>
        <w:jc w:val="both"/>
        <w:rPr>
          <w:color w:val="000000"/>
        </w:rPr>
      </w:pPr>
      <w:r>
        <w:rPr>
          <w:rFonts w:ascii="Times" w:eastAsia="Times" w:hAnsi="Times" w:cs="Times"/>
          <w:color w:val="000000"/>
        </w:rPr>
        <w:t xml:space="preserve">As the concept evolved, the team concluded that a more abstract setting would make users have a sense of attachment to the other world as discussed in the findings of the research conducted. </w:t>
      </w:r>
      <w:r>
        <w:rPr>
          <w:color w:val="000000"/>
        </w:rPr>
        <w:t>The environment design evolved into the following:</w:t>
      </w:r>
    </w:p>
    <w:p w14:paraId="55D68226" w14:textId="77777777" w:rsidR="00095311" w:rsidRDefault="00000000">
      <w:pPr>
        <w:spacing w:after="240" w:line="276" w:lineRule="auto"/>
        <w:jc w:val="both"/>
        <w:rPr>
          <w:i/>
        </w:rPr>
      </w:pPr>
      <w:r>
        <w:rPr>
          <w:rFonts w:ascii="Times" w:eastAsia="Times" w:hAnsi="Times" w:cs="Times"/>
          <w:b/>
        </w:rPr>
        <w:lastRenderedPageBreak/>
        <w:t xml:space="preserve"> Figure 2: </w:t>
      </w:r>
      <w:r>
        <w:rPr>
          <w:rFonts w:ascii="Times" w:eastAsia="Times" w:hAnsi="Times" w:cs="Times"/>
          <w:i/>
        </w:rPr>
        <w:t>Second iteration of environment design to be more abstract</w:t>
      </w:r>
      <w:r>
        <w:rPr>
          <w:i/>
        </w:rPr>
        <w:t>.</w:t>
      </w:r>
      <w:r>
        <w:rPr>
          <w:noProof/>
        </w:rPr>
        <w:drawing>
          <wp:anchor distT="0" distB="0" distL="0" distR="0" simplePos="0" relativeHeight="251706368" behindDoc="0" locked="0" layoutInCell="1" hidden="0" allowOverlap="1" wp14:anchorId="5CB4C941" wp14:editId="1E99B508">
            <wp:simplePos x="0" y="0"/>
            <wp:positionH relativeFrom="column">
              <wp:posOffset>0</wp:posOffset>
            </wp:positionH>
            <wp:positionV relativeFrom="paragraph">
              <wp:posOffset>152400</wp:posOffset>
            </wp:positionV>
            <wp:extent cx="5943600" cy="2989006"/>
            <wp:effectExtent l="0" t="0" r="0" b="0"/>
            <wp:wrapSquare wrapText="bothSides" distT="0" distB="0" distL="0" distR="0"/>
            <wp:docPr id="22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00"/>
                    <a:srcRect/>
                    <a:stretch>
                      <a:fillRect/>
                    </a:stretch>
                  </pic:blipFill>
                  <pic:spPr>
                    <a:xfrm>
                      <a:off x="0" y="0"/>
                      <a:ext cx="5943600" cy="2989006"/>
                    </a:xfrm>
                    <a:prstGeom prst="rect">
                      <a:avLst/>
                    </a:prstGeom>
                    <a:ln/>
                  </pic:spPr>
                </pic:pic>
              </a:graphicData>
            </a:graphic>
          </wp:anchor>
        </w:drawing>
      </w:r>
    </w:p>
    <w:p w14:paraId="214BC87E"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The team investigated the different methods to build an abstract world. However, it became evident during client sessions and user feedback that the technique did not give the intriguing look and texture as anticipated by the client and users. The atmosphere was drab and unappealing to users, thus degrading the experience. </w:t>
      </w:r>
    </w:p>
    <w:p w14:paraId="735757B2" w14:textId="77777777" w:rsidR="00095311" w:rsidRDefault="00000000">
      <w:pPr>
        <w:spacing w:after="240" w:line="276" w:lineRule="auto"/>
        <w:ind w:firstLine="360"/>
        <w:jc w:val="both"/>
        <w:rPr>
          <w:rFonts w:ascii="Times" w:eastAsia="Times" w:hAnsi="Times" w:cs="Times"/>
        </w:rPr>
      </w:pPr>
      <w:r>
        <w:rPr>
          <w:rFonts w:ascii="Times" w:eastAsia="Times" w:hAnsi="Times" w:cs="Times"/>
        </w:rPr>
        <w:t>In response to the feedback received from the client and users, the team adopted a more abstract and conceptual technique for landscape layout, emphasizing on delivering an exceptional and deep experience. The team utilized conceptual elements including patterns of geometric designs, vibrant shades, and illuminating effects to establish an exotic and vivid scene. The team succeeded in managing to create an environment that made users get more attached to the other side, the experience, through the development of more abstract settings that improved the experience as a whole. In addition, the abstract setting allowed users to relax and leave their daily challenges and fully immerse themselves in the experience, making it more interesting and effective. Thus, we have finally developed successful environments that were seen as attractive by both the client and users as shown below.</w:t>
      </w:r>
    </w:p>
    <w:p w14:paraId="5E14901D" w14:textId="77777777" w:rsidR="00217FB1" w:rsidRDefault="00217FB1">
      <w:pPr>
        <w:spacing w:after="240" w:line="276" w:lineRule="auto"/>
        <w:ind w:firstLine="360"/>
        <w:jc w:val="both"/>
        <w:rPr>
          <w:rFonts w:ascii="Times" w:eastAsia="Times" w:hAnsi="Times" w:cs="Times"/>
        </w:rPr>
      </w:pPr>
    </w:p>
    <w:p w14:paraId="7CB0F239" w14:textId="77777777" w:rsidR="00217FB1" w:rsidRDefault="00217FB1">
      <w:pPr>
        <w:spacing w:after="240" w:line="276" w:lineRule="auto"/>
        <w:ind w:firstLine="360"/>
        <w:jc w:val="both"/>
        <w:rPr>
          <w:rFonts w:ascii="Times" w:eastAsia="Times" w:hAnsi="Times" w:cs="Times"/>
        </w:rPr>
      </w:pPr>
    </w:p>
    <w:p w14:paraId="390063E2" w14:textId="77777777" w:rsidR="00217FB1" w:rsidRDefault="00217FB1">
      <w:pPr>
        <w:spacing w:after="240" w:line="276" w:lineRule="auto"/>
        <w:ind w:firstLine="360"/>
        <w:jc w:val="both"/>
        <w:rPr>
          <w:rFonts w:ascii="Times" w:eastAsia="Times" w:hAnsi="Times" w:cs="Times"/>
        </w:rPr>
      </w:pPr>
    </w:p>
    <w:p w14:paraId="4F036464" w14:textId="77777777" w:rsidR="00217FB1" w:rsidRDefault="00217FB1">
      <w:pPr>
        <w:spacing w:after="240" w:line="276" w:lineRule="auto"/>
        <w:ind w:firstLine="360"/>
        <w:jc w:val="both"/>
        <w:rPr>
          <w:rFonts w:ascii="Times" w:eastAsia="Times" w:hAnsi="Times" w:cs="Times"/>
        </w:rPr>
      </w:pPr>
    </w:p>
    <w:p w14:paraId="48C84FD5" w14:textId="77777777" w:rsidR="003B77A6" w:rsidRPr="003B77A6" w:rsidRDefault="00217FB1" w:rsidP="003B77A6">
      <w:pPr>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noProof/>
        </w:rPr>
        <w:lastRenderedPageBreak/>
        <w:drawing>
          <wp:inline distT="0" distB="0" distL="0" distR="0" wp14:anchorId="09C2B566" wp14:editId="31A48028">
            <wp:extent cx="5943600" cy="3554095"/>
            <wp:effectExtent l="0" t="0" r="0" b="1905"/>
            <wp:docPr id="2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5943600" cy="3554095"/>
                    </a:xfrm>
                    <a:prstGeom prst="rect">
                      <a:avLst/>
                    </a:prstGeom>
                    <a:ln/>
                  </pic:spPr>
                </pic:pic>
              </a:graphicData>
            </a:graphic>
          </wp:inline>
        </w:drawing>
      </w:r>
    </w:p>
    <w:p w14:paraId="78CC4444" w14:textId="388105CD" w:rsidR="00095311" w:rsidRDefault="00217FB1">
      <w:pPr>
        <w:numPr>
          <w:ilvl w:val="1"/>
          <w:numId w:val="21"/>
        </w:numPr>
        <w:pBdr>
          <w:top w:val="nil"/>
          <w:left w:val="nil"/>
          <w:bottom w:val="nil"/>
          <w:right w:val="nil"/>
          <w:between w:val="nil"/>
        </w:pBdr>
        <w:spacing w:line="276" w:lineRule="auto"/>
        <w:ind w:left="567" w:hanging="283"/>
        <w:jc w:val="both"/>
        <w:rPr>
          <w:rFonts w:ascii="Times" w:eastAsia="Times" w:hAnsi="Times" w:cs="Times"/>
          <w:color w:val="000000"/>
        </w:rPr>
      </w:pPr>
      <w:r>
        <w:rPr>
          <w:rFonts w:ascii="Times" w:eastAsia="Times" w:hAnsi="Times" w:cs="Times"/>
          <w:color w:val="000000"/>
          <w:lang w:val="en-US"/>
        </w:rPr>
        <w:t>Desert</w:t>
      </w:r>
      <w:r w:rsidR="00000000">
        <w:rPr>
          <w:rFonts w:ascii="Times" w:eastAsia="Times" w:hAnsi="Times" w:cs="Times"/>
          <w:color w:val="000000"/>
        </w:rPr>
        <w:t xml:space="preserve"> Dunes during the night</w:t>
      </w:r>
    </w:p>
    <w:p w14:paraId="4F63E79A" w14:textId="34F502FD" w:rsidR="00095311" w:rsidRDefault="00095311">
      <w:pPr>
        <w:pBdr>
          <w:top w:val="nil"/>
          <w:left w:val="nil"/>
          <w:bottom w:val="nil"/>
          <w:right w:val="nil"/>
          <w:between w:val="nil"/>
        </w:pBdr>
        <w:spacing w:line="276" w:lineRule="auto"/>
        <w:jc w:val="both"/>
        <w:rPr>
          <w:rFonts w:ascii="Times" w:eastAsia="Times" w:hAnsi="Times" w:cs="Times"/>
        </w:rPr>
      </w:pPr>
    </w:p>
    <w:p w14:paraId="5E2FA552" w14:textId="386008B8" w:rsidR="00095311" w:rsidRDefault="00217FB1" w:rsidP="004E14D7">
      <w:pPr>
        <w:pBdr>
          <w:top w:val="nil"/>
          <w:left w:val="nil"/>
          <w:bottom w:val="nil"/>
          <w:right w:val="nil"/>
          <w:between w:val="nil"/>
        </w:pBdr>
        <w:spacing w:line="276" w:lineRule="auto"/>
        <w:jc w:val="both"/>
        <w:rPr>
          <w:rFonts w:ascii="Times" w:eastAsia="Times" w:hAnsi="Times" w:cs="Times"/>
        </w:rPr>
      </w:pPr>
      <w:r>
        <w:rPr>
          <w:rFonts w:ascii="Times" w:eastAsia="Times" w:hAnsi="Times" w:cs="Times"/>
          <w:noProof/>
        </w:rPr>
        <w:drawing>
          <wp:inline distT="0" distB="0" distL="0" distR="0" wp14:anchorId="0ECAAC60" wp14:editId="35B54727">
            <wp:extent cx="5943600" cy="3554095"/>
            <wp:effectExtent l="0" t="0" r="0" b="1905"/>
            <wp:docPr id="24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2" cstate="print">
                      <a:extLst>
                        <a:ext uri="{28A0092B-C50C-407E-A947-70E740481C1C}">
                          <a14:useLocalDpi xmlns:a14="http://schemas.microsoft.com/office/drawing/2010/main" val="0"/>
                        </a:ext>
                      </a:extLst>
                    </a:blip>
                    <a:srcRect/>
                    <a:stretch>
                      <a:fillRect/>
                    </a:stretch>
                  </pic:blipFill>
                  <pic:spPr>
                    <a:xfrm>
                      <a:off x="0" y="0"/>
                      <a:ext cx="5943600" cy="3554095"/>
                    </a:xfrm>
                    <a:prstGeom prst="rect">
                      <a:avLst/>
                    </a:prstGeom>
                    <a:ln/>
                  </pic:spPr>
                </pic:pic>
              </a:graphicData>
            </a:graphic>
          </wp:inline>
        </w:drawing>
      </w:r>
    </w:p>
    <w:p w14:paraId="64E62197" w14:textId="7C276359" w:rsidR="00095311" w:rsidRDefault="00095311">
      <w:pPr>
        <w:pBdr>
          <w:top w:val="nil"/>
          <w:left w:val="nil"/>
          <w:bottom w:val="nil"/>
          <w:right w:val="nil"/>
          <w:between w:val="nil"/>
        </w:pBdr>
        <w:spacing w:line="276" w:lineRule="auto"/>
        <w:ind w:left="567"/>
        <w:jc w:val="both"/>
        <w:rPr>
          <w:rFonts w:ascii="Times" w:eastAsia="Times" w:hAnsi="Times" w:cs="Times"/>
          <w:color w:val="000000"/>
        </w:rPr>
      </w:pPr>
    </w:p>
    <w:p w14:paraId="6BA37FC9" w14:textId="60207BB6" w:rsidR="00095311" w:rsidRDefault="00000000">
      <w:pPr>
        <w:numPr>
          <w:ilvl w:val="1"/>
          <w:numId w:val="21"/>
        </w:numPr>
        <w:pBdr>
          <w:top w:val="nil"/>
          <w:left w:val="nil"/>
          <w:bottom w:val="nil"/>
          <w:right w:val="nil"/>
          <w:between w:val="nil"/>
        </w:pBdr>
        <w:spacing w:after="240" w:line="276" w:lineRule="auto"/>
        <w:ind w:left="567" w:hanging="283"/>
        <w:jc w:val="both"/>
        <w:rPr>
          <w:rFonts w:ascii="Times" w:eastAsia="Times" w:hAnsi="Times" w:cs="Times"/>
          <w:color w:val="000000"/>
        </w:rPr>
      </w:pPr>
      <w:r>
        <w:rPr>
          <w:rFonts w:ascii="Times" w:eastAsia="Times" w:hAnsi="Times" w:cs="Times"/>
          <w:color w:val="000000"/>
        </w:rPr>
        <w:t>Ocean Landscape during sunset</w:t>
      </w:r>
    </w:p>
    <w:p w14:paraId="560E9DF9" w14:textId="7BCC79D8" w:rsidR="00095311" w:rsidRDefault="00217FB1">
      <w:pPr>
        <w:spacing w:after="240" w:line="276" w:lineRule="auto"/>
        <w:jc w:val="both"/>
        <w:rPr>
          <w:rFonts w:ascii="Times" w:eastAsia="Times" w:hAnsi="Times" w:cs="Times"/>
        </w:rPr>
      </w:pPr>
      <w:r>
        <w:rPr>
          <w:noProof/>
          <w:color w:val="000000"/>
        </w:rPr>
        <w:lastRenderedPageBreak/>
        <w:drawing>
          <wp:inline distT="0" distB="0" distL="0" distR="0" wp14:anchorId="6E6B467B" wp14:editId="431C7B45">
            <wp:extent cx="5943600" cy="3554095"/>
            <wp:effectExtent l="0" t="0" r="0" b="1905"/>
            <wp:docPr id="1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a:stretch>
                      <a:fillRect/>
                    </a:stretch>
                  </pic:blipFill>
                  <pic:spPr>
                    <a:xfrm>
                      <a:off x="0" y="0"/>
                      <a:ext cx="5943600" cy="3554095"/>
                    </a:xfrm>
                    <a:prstGeom prst="rect">
                      <a:avLst/>
                    </a:prstGeom>
                    <a:ln/>
                  </pic:spPr>
                </pic:pic>
              </a:graphicData>
            </a:graphic>
          </wp:inline>
        </w:drawing>
      </w:r>
    </w:p>
    <w:p w14:paraId="5F35F441" w14:textId="6090AADB" w:rsidR="00217FB1" w:rsidRPr="00217FB1" w:rsidRDefault="00217FB1" w:rsidP="00217FB1">
      <w:pPr>
        <w:pStyle w:val="ListParagraph"/>
        <w:numPr>
          <w:ilvl w:val="1"/>
          <w:numId w:val="21"/>
        </w:numPr>
        <w:pBdr>
          <w:top w:val="nil"/>
          <w:left w:val="nil"/>
          <w:bottom w:val="nil"/>
          <w:right w:val="nil"/>
          <w:between w:val="nil"/>
        </w:pBdr>
        <w:spacing w:after="240" w:line="276" w:lineRule="auto"/>
        <w:jc w:val="both"/>
        <w:rPr>
          <w:rFonts w:ascii="Times" w:eastAsia="Times" w:hAnsi="Times" w:cs="Times"/>
          <w:color w:val="000000"/>
        </w:rPr>
      </w:pPr>
      <w:r w:rsidRPr="00217FB1">
        <w:rPr>
          <w:rFonts w:ascii="Times" w:eastAsia="Times" w:hAnsi="Times" w:cs="Times"/>
          <w:color w:val="000000"/>
        </w:rPr>
        <w:t>Mountain Landscape during the day</w:t>
      </w:r>
    </w:p>
    <w:p w14:paraId="12443F1D" w14:textId="77777777" w:rsidR="00217FB1" w:rsidRDefault="00217FB1">
      <w:pPr>
        <w:spacing w:after="240" w:line="276" w:lineRule="auto"/>
        <w:jc w:val="both"/>
        <w:rPr>
          <w:rFonts w:ascii="Times" w:eastAsia="Times" w:hAnsi="Times" w:cs="Times"/>
        </w:rPr>
      </w:pPr>
    </w:p>
    <w:p w14:paraId="09CF37CC"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These three environments act as the selling point for the experience as they allow the user to experience different regions with increasing difficulty level.</w:t>
      </w:r>
    </w:p>
    <w:bookmarkStart w:id="47" w:name="_heading=h.3tbugp1" w:colFirst="0" w:colLast="0" w:displacedByCustomXml="next"/>
    <w:bookmarkEnd w:id="47" w:displacedByCustomXml="next"/>
    <w:sdt>
      <w:sdtPr>
        <w:tag w:val="goog_rdk_18"/>
        <w:id w:val="1197504217"/>
      </w:sdtPr>
      <w:sdtContent>
        <w:p w14:paraId="6D9C3485" w14:textId="77777777" w:rsidR="00095311" w:rsidRDefault="00000000">
          <w:pPr>
            <w:pStyle w:val="Heading2"/>
            <w:numPr>
              <w:ilvl w:val="0"/>
              <w:numId w:val="14"/>
            </w:numPr>
            <w:spacing w:after="240" w:line="276" w:lineRule="auto"/>
            <w:ind w:left="740" w:hanging="380"/>
            <w:rPr>
              <w:rFonts w:ascii="Times" w:eastAsia="Times" w:hAnsi="Times" w:cs="Times"/>
            </w:rPr>
          </w:pPr>
          <w:r>
            <w:rPr>
              <w:rFonts w:ascii="Times" w:eastAsia="Times" w:hAnsi="Times" w:cs="Times"/>
            </w:rPr>
            <w:t>Character Design</w:t>
          </w:r>
        </w:p>
      </w:sdtContent>
    </w:sdt>
    <w:p w14:paraId="1C97C0FD" w14:textId="77777777" w:rsidR="00095311" w:rsidRDefault="00000000">
      <w:pPr>
        <w:spacing w:after="240" w:line="276" w:lineRule="auto"/>
        <w:jc w:val="both"/>
        <w:rPr>
          <w:rFonts w:ascii="Times" w:eastAsia="Times" w:hAnsi="Times" w:cs="Times"/>
        </w:rPr>
      </w:pPr>
      <w:r>
        <w:rPr>
          <w:rFonts w:ascii="Times" w:eastAsia="Times" w:hAnsi="Times" w:cs="Times"/>
        </w:rPr>
        <w:t>The character’s evolution can potentially be noticed as a succession of modifications influenced by feedback from both users and STA. For cleanliness and ease of use, the shape of the persona was first depicted as a rectangle. However, as the design evolved and the user experience was polished, a running avatar was constructed using sprite graphics as discussed in the initial requirements which was then embedded into the experience. Following feedback from STA, the team concluded that the initial avatar layout was too precise, possibly leaving our certain demographics. As a result, we streamlined the design by developing a stick figure designed to appeal to a broader audience. Further feedback suggested that users prefer a figure that mirrors their actions as it makes the experience more interactive and captivating. The following pictures show the evolution of our character:</w:t>
      </w:r>
    </w:p>
    <w:p w14:paraId="04D36854" w14:textId="77777777" w:rsidR="00095311" w:rsidRDefault="00000000">
      <w:pPr>
        <w:spacing w:after="240" w:line="276" w:lineRule="auto"/>
        <w:jc w:val="both"/>
        <w:rPr>
          <w:rFonts w:ascii="Times" w:eastAsia="Times" w:hAnsi="Times" w:cs="Times"/>
        </w:rPr>
      </w:pPr>
      <w:r>
        <w:rPr>
          <w:noProof/>
        </w:rPr>
        <w:lastRenderedPageBreak/>
        <w:drawing>
          <wp:anchor distT="114300" distB="114300" distL="114300" distR="114300" simplePos="0" relativeHeight="251709440" behindDoc="0" locked="0" layoutInCell="1" hidden="0" allowOverlap="1" wp14:anchorId="3DE75DB3" wp14:editId="70027710">
            <wp:simplePos x="0" y="0"/>
            <wp:positionH relativeFrom="column">
              <wp:posOffset>304800</wp:posOffset>
            </wp:positionH>
            <wp:positionV relativeFrom="paragraph">
              <wp:posOffset>142875</wp:posOffset>
            </wp:positionV>
            <wp:extent cx="2028825" cy="1733550"/>
            <wp:effectExtent l="12700" t="12700" r="12700" b="12700"/>
            <wp:wrapSquare wrapText="bothSides" distT="114300" distB="114300" distL="114300" distR="114300"/>
            <wp:docPr id="254" name="image94.png" descr="Ic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4.png" descr="Icon&#10;&#10;Description automatically generated with medium confidence"/>
                    <pic:cNvPicPr preferRelativeResize="0"/>
                  </pic:nvPicPr>
                  <pic:blipFill>
                    <a:blip r:embed="rId104"/>
                    <a:srcRect r="-14851"/>
                    <a:stretch>
                      <a:fillRect/>
                    </a:stretch>
                  </pic:blipFill>
                  <pic:spPr>
                    <a:xfrm>
                      <a:off x="0" y="0"/>
                      <a:ext cx="2028825" cy="1733550"/>
                    </a:xfrm>
                    <a:prstGeom prst="rect">
                      <a:avLst/>
                    </a:prstGeom>
                    <a:ln w="12700">
                      <a:solidFill>
                        <a:srgbClr val="F3F3F3"/>
                      </a:solidFill>
                      <a:prstDash val="solid"/>
                    </a:ln>
                  </pic:spPr>
                </pic:pic>
              </a:graphicData>
            </a:graphic>
          </wp:anchor>
        </w:drawing>
      </w:r>
      <w:r>
        <w:rPr>
          <w:noProof/>
        </w:rPr>
        <w:drawing>
          <wp:anchor distT="19050" distB="19050" distL="19050" distR="19050" simplePos="0" relativeHeight="251710464" behindDoc="0" locked="0" layoutInCell="1" hidden="0" allowOverlap="1" wp14:anchorId="299E9541" wp14:editId="43D09C94">
            <wp:simplePos x="0" y="0"/>
            <wp:positionH relativeFrom="column">
              <wp:posOffset>3914775</wp:posOffset>
            </wp:positionH>
            <wp:positionV relativeFrom="paragraph">
              <wp:posOffset>142875</wp:posOffset>
            </wp:positionV>
            <wp:extent cx="2005013" cy="1654254"/>
            <wp:effectExtent l="12700" t="12700" r="12700" b="12700"/>
            <wp:wrapSquare wrapText="bothSides" distT="19050" distB="19050" distL="19050" distR="19050"/>
            <wp:docPr id="2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5"/>
                    <a:srcRect l="12500" r="19711"/>
                    <a:stretch>
                      <a:fillRect/>
                    </a:stretch>
                  </pic:blipFill>
                  <pic:spPr>
                    <a:xfrm>
                      <a:off x="0" y="0"/>
                      <a:ext cx="2005013" cy="1654254"/>
                    </a:xfrm>
                    <a:prstGeom prst="rect">
                      <a:avLst/>
                    </a:prstGeom>
                    <a:ln w="12700">
                      <a:solidFill>
                        <a:srgbClr val="F3F3F3"/>
                      </a:solidFill>
                      <a:prstDash val="solid"/>
                    </a:ln>
                  </pic:spPr>
                </pic:pic>
              </a:graphicData>
            </a:graphic>
          </wp:anchor>
        </w:drawing>
      </w:r>
    </w:p>
    <w:p w14:paraId="3D561DC1" w14:textId="77777777" w:rsidR="00095311" w:rsidRDefault="00000000">
      <w:pPr>
        <w:spacing w:after="240" w:line="276" w:lineRule="auto"/>
        <w:jc w:val="both"/>
        <w:rPr>
          <w:rFonts w:ascii="Times" w:eastAsia="Times" w:hAnsi="Times" w:cs="Times"/>
        </w:rPr>
      </w:pPr>
      <w:r>
        <w:rPr>
          <w:rFonts w:ascii="Times" w:eastAsia="Times" w:hAnsi="Times" w:cs="Times"/>
        </w:rPr>
        <w:t>1)</w:t>
      </w:r>
      <w:r>
        <w:rPr>
          <w:rFonts w:ascii="Times" w:eastAsia="Times" w:hAnsi="Times" w:cs="Times"/>
        </w:rPr>
        <w:tab/>
      </w:r>
      <w:r>
        <w:rPr>
          <w:rFonts w:ascii="Times" w:eastAsia="Times" w:hAnsi="Times" w:cs="Times"/>
        </w:rPr>
        <w:tab/>
      </w:r>
      <w:r>
        <w:rPr>
          <w:rFonts w:ascii="Times" w:eastAsia="Times" w:hAnsi="Times" w:cs="Times"/>
        </w:rPr>
        <w:tab/>
        <w:t>2)</w:t>
      </w:r>
    </w:p>
    <w:p w14:paraId="2BC05AA5" w14:textId="77777777" w:rsidR="00095311" w:rsidRDefault="00095311">
      <w:pPr>
        <w:spacing w:after="240" w:line="276" w:lineRule="auto"/>
        <w:jc w:val="both"/>
        <w:rPr>
          <w:rFonts w:ascii="Times" w:eastAsia="Times" w:hAnsi="Times" w:cs="Times"/>
        </w:rPr>
      </w:pPr>
    </w:p>
    <w:p w14:paraId="0D622424" w14:textId="77777777" w:rsidR="00095311" w:rsidRDefault="00095311">
      <w:pPr>
        <w:spacing w:after="240" w:line="276" w:lineRule="auto"/>
        <w:jc w:val="both"/>
        <w:rPr>
          <w:rFonts w:ascii="Times" w:eastAsia="Times" w:hAnsi="Times" w:cs="Times"/>
        </w:rPr>
      </w:pPr>
    </w:p>
    <w:p w14:paraId="09113566" w14:textId="77777777" w:rsidR="00095311" w:rsidRDefault="00095311">
      <w:pPr>
        <w:spacing w:after="240" w:line="276" w:lineRule="auto"/>
        <w:jc w:val="both"/>
        <w:rPr>
          <w:rFonts w:ascii="Times" w:eastAsia="Times" w:hAnsi="Times" w:cs="Times"/>
        </w:rPr>
      </w:pPr>
    </w:p>
    <w:p w14:paraId="743A45FF" w14:textId="77B877D4" w:rsidR="00095311" w:rsidRDefault="00095311">
      <w:pPr>
        <w:spacing w:after="240" w:line="276" w:lineRule="auto"/>
        <w:jc w:val="both"/>
        <w:rPr>
          <w:rFonts w:ascii="Times" w:eastAsia="Times" w:hAnsi="Times" w:cs="Times"/>
        </w:rPr>
      </w:pPr>
    </w:p>
    <w:p w14:paraId="7A9C2D76" w14:textId="6D530D7B" w:rsidR="00095311" w:rsidRDefault="00000000">
      <w:pPr>
        <w:spacing w:after="240" w:line="276" w:lineRule="auto"/>
        <w:jc w:val="both"/>
        <w:rPr>
          <w:rFonts w:ascii="Times" w:eastAsia="Times" w:hAnsi="Times" w:cs="Times"/>
        </w:rPr>
      </w:pPr>
      <w:r>
        <w:rPr>
          <w:noProof/>
        </w:rPr>
        <w:drawing>
          <wp:anchor distT="114300" distB="114300" distL="114300" distR="114300" simplePos="0" relativeHeight="251711488" behindDoc="0" locked="0" layoutInCell="1" hidden="0" allowOverlap="1" wp14:anchorId="3513BBEC" wp14:editId="79FB3E5D">
            <wp:simplePos x="0" y="0"/>
            <wp:positionH relativeFrom="column">
              <wp:posOffset>285750</wp:posOffset>
            </wp:positionH>
            <wp:positionV relativeFrom="paragraph">
              <wp:posOffset>142875</wp:posOffset>
            </wp:positionV>
            <wp:extent cx="1976438" cy="2457450"/>
            <wp:effectExtent l="12700" t="12700" r="12700" b="12700"/>
            <wp:wrapSquare wrapText="bothSides" distT="114300" distB="114300" distL="114300" distR="114300"/>
            <wp:docPr id="24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6"/>
                    <a:srcRect/>
                    <a:stretch>
                      <a:fillRect/>
                    </a:stretch>
                  </pic:blipFill>
                  <pic:spPr>
                    <a:xfrm>
                      <a:off x="0" y="0"/>
                      <a:ext cx="1976438" cy="2457450"/>
                    </a:xfrm>
                    <a:prstGeom prst="rect">
                      <a:avLst/>
                    </a:prstGeom>
                    <a:ln w="12700">
                      <a:solidFill>
                        <a:srgbClr val="F3F3F3"/>
                      </a:solidFill>
                      <a:prstDash val="solid"/>
                    </a:ln>
                  </pic:spPr>
                </pic:pic>
              </a:graphicData>
            </a:graphic>
          </wp:anchor>
        </w:drawing>
      </w:r>
      <w:r>
        <w:rPr>
          <w:noProof/>
        </w:rPr>
        <w:drawing>
          <wp:anchor distT="114300" distB="114300" distL="114300" distR="114300" simplePos="0" relativeHeight="251712512" behindDoc="0" locked="0" layoutInCell="1" hidden="0" allowOverlap="1" wp14:anchorId="6612EA6F" wp14:editId="7EB89C22">
            <wp:simplePos x="0" y="0"/>
            <wp:positionH relativeFrom="column">
              <wp:posOffset>3895725</wp:posOffset>
            </wp:positionH>
            <wp:positionV relativeFrom="paragraph">
              <wp:posOffset>123825</wp:posOffset>
            </wp:positionV>
            <wp:extent cx="2028825" cy="2505075"/>
            <wp:effectExtent l="12700" t="12700" r="12700" b="12700"/>
            <wp:wrapSquare wrapText="bothSides" distT="114300" distB="114300" distL="114300" distR="114300"/>
            <wp:docPr id="1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7"/>
                    <a:srcRect/>
                    <a:stretch>
                      <a:fillRect/>
                    </a:stretch>
                  </pic:blipFill>
                  <pic:spPr>
                    <a:xfrm>
                      <a:off x="0" y="0"/>
                      <a:ext cx="2028825" cy="2505075"/>
                    </a:xfrm>
                    <a:prstGeom prst="rect">
                      <a:avLst/>
                    </a:prstGeom>
                    <a:ln w="12700">
                      <a:solidFill>
                        <a:srgbClr val="F3F3F3"/>
                      </a:solidFill>
                      <a:prstDash val="solid"/>
                    </a:ln>
                  </pic:spPr>
                </pic:pic>
              </a:graphicData>
            </a:graphic>
          </wp:anchor>
        </w:drawing>
      </w:r>
    </w:p>
    <w:p w14:paraId="54890260" w14:textId="2450EF93" w:rsidR="00095311" w:rsidRDefault="00000000">
      <w:pPr>
        <w:spacing w:after="240" w:line="276" w:lineRule="auto"/>
        <w:jc w:val="both"/>
        <w:rPr>
          <w:rFonts w:ascii="Times" w:eastAsia="Times" w:hAnsi="Times" w:cs="Times"/>
        </w:rPr>
      </w:pPr>
      <w:r>
        <w:rPr>
          <w:rFonts w:ascii="Times" w:eastAsia="Times" w:hAnsi="Times" w:cs="Times"/>
        </w:rPr>
        <w:t xml:space="preserve">3) </w:t>
      </w:r>
      <w:r>
        <w:rPr>
          <w:rFonts w:ascii="Times" w:eastAsia="Times" w:hAnsi="Times" w:cs="Times"/>
        </w:rPr>
        <w:tab/>
      </w:r>
      <w:r>
        <w:rPr>
          <w:rFonts w:ascii="Times" w:eastAsia="Times" w:hAnsi="Times" w:cs="Times"/>
        </w:rPr>
        <w:tab/>
        <w:t xml:space="preserve">         4)</w:t>
      </w:r>
      <w:r>
        <w:rPr>
          <w:rFonts w:ascii="Times" w:eastAsia="Times" w:hAnsi="Times" w:cs="Times"/>
        </w:rPr>
        <w:tab/>
      </w:r>
      <w:r>
        <w:rPr>
          <w:rFonts w:ascii="Times" w:eastAsia="Times" w:hAnsi="Times" w:cs="Times"/>
        </w:rPr>
        <w:tab/>
      </w:r>
      <w:r>
        <w:rPr>
          <w:rFonts w:ascii="Times" w:eastAsia="Times" w:hAnsi="Times" w:cs="Times"/>
        </w:rPr>
        <w:tab/>
      </w:r>
    </w:p>
    <w:p w14:paraId="272CF61E" w14:textId="375A7D27" w:rsidR="00095311" w:rsidRDefault="00095311">
      <w:pPr>
        <w:spacing w:after="240" w:line="276" w:lineRule="auto"/>
        <w:jc w:val="both"/>
        <w:rPr>
          <w:rFonts w:ascii="Times" w:eastAsia="Times" w:hAnsi="Times" w:cs="Times"/>
        </w:rPr>
      </w:pPr>
    </w:p>
    <w:p w14:paraId="02EA9D31" w14:textId="34B22148" w:rsidR="00095311" w:rsidRDefault="00095311">
      <w:pPr>
        <w:spacing w:after="240" w:line="276" w:lineRule="auto"/>
        <w:jc w:val="both"/>
        <w:rPr>
          <w:rFonts w:ascii="Times" w:eastAsia="Times" w:hAnsi="Times" w:cs="Times"/>
        </w:rPr>
      </w:pPr>
    </w:p>
    <w:p w14:paraId="7D9D0E6E" w14:textId="6A775747" w:rsidR="00095311" w:rsidRDefault="00095311">
      <w:pPr>
        <w:spacing w:after="240" w:line="276" w:lineRule="auto"/>
        <w:jc w:val="both"/>
        <w:rPr>
          <w:rFonts w:ascii="Times" w:eastAsia="Times" w:hAnsi="Times" w:cs="Times"/>
        </w:rPr>
      </w:pPr>
    </w:p>
    <w:p w14:paraId="0D3F838F" w14:textId="42649927" w:rsidR="00095311" w:rsidRDefault="00095311">
      <w:pPr>
        <w:spacing w:after="240" w:line="276" w:lineRule="auto"/>
        <w:jc w:val="both"/>
        <w:rPr>
          <w:rFonts w:ascii="Times" w:eastAsia="Times" w:hAnsi="Times" w:cs="Times"/>
        </w:rPr>
      </w:pPr>
    </w:p>
    <w:p w14:paraId="58A6B73A" w14:textId="0FBA9A24" w:rsidR="00095311" w:rsidRDefault="00095311">
      <w:pPr>
        <w:spacing w:after="240" w:line="276" w:lineRule="auto"/>
        <w:jc w:val="both"/>
        <w:rPr>
          <w:rFonts w:ascii="Times" w:eastAsia="Times" w:hAnsi="Times" w:cs="Times"/>
        </w:rPr>
      </w:pPr>
    </w:p>
    <w:p w14:paraId="5FF61E43" w14:textId="77777777" w:rsidR="00220825" w:rsidRDefault="00220825">
      <w:pPr>
        <w:spacing w:after="240" w:line="276" w:lineRule="auto"/>
        <w:jc w:val="both"/>
        <w:rPr>
          <w:rFonts w:ascii="Times" w:eastAsia="Times" w:hAnsi="Times" w:cs="Times"/>
        </w:rPr>
      </w:pPr>
    </w:p>
    <w:bookmarkStart w:id="48" w:name="_heading=h.28h4qwu" w:colFirst="0" w:colLast="0" w:displacedByCustomXml="next"/>
    <w:bookmarkEnd w:id="48" w:displacedByCustomXml="next"/>
    <w:sdt>
      <w:sdtPr>
        <w:tag w:val="goog_rdk_19"/>
        <w:id w:val="-798382452"/>
      </w:sdtPr>
      <w:sdtContent>
        <w:p w14:paraId="0ED00158" w14:textId="3EDF926B" w:rsidR="00095311" w:rsidRDefault="00000000">
          <w:pPr>
            <w:pStyle w:val="Heading2"/>
            <w:numPr>
              <w:ilvl w:val="0"/>
              <w:numId w:val="14"/>
            </w:numPr>
            <w:spacing w:after="240" w:line="276" w:lineRule="auto"/>
            <w:ind w:left="740" w:hanging="380"/>
            <w:rPr>
              <w:rFonts w:ascii="Times" w:eastAsia="Times" w:hAnsi="Times" w:cs="Times"/>
            </w:rPr>
          </w:pPr>
          <w:r>
            <w:rPr>
              <w:rFonts w:ascii="Times" w:eastAsia="Times" w:hAnsi="Times" w:cs="Times"/>
            </w:rPr>
            <w:t>Obstacle Design</w:t>
          </w:r>
        </w:p>
      </w:sdtContent>
    </w:sdt>
    <w:p w14:paraId="5CD03534" w14:textId="385C67C4" w:rsidR="00095311" w:rsidRDefault="00000000">
      <w:pPr>
        <w:spacing w:after="240" w:line="276" w:lineRule="auto"/>
        <w:jc w:val="both"/>
        <w:rPr>
          <w:rFonts w:ascii="Times" w:eastAsia="Times" w:hAnsi="Times" w:cs="Times"/>
        </w:rPr>
      </w:pPr>
      <w:r>
        <w:rPr>
          <w:rFonts w:ascii="Times" w:eastAsia="Times" w:hAnsi="Times" w:cs="Times"/>
        </w:rPr>
        <w:t>The obstacle design is expected to be adapted to the unique needs of the experience, presenting obstacles suited for participants’ level of endurance and objectives. The team intends to make the obstacle design more three-dimensional and blended with the surrounding environment in order to improve the immersive experience. This is mainly through employing various gradients and forms that are more representative of the environment, which is expected to make the experience more enjoyable for users. We have used different obstacles for the different movements that suit the different environments' context as shown below.</w:t>
      </w:r>
    </w:p>
    <w:p w14:paraId="3A95FA7C" w14:textId="7487CF51" w:rsidR="00095311" w:rsidRDefault="00095311">
      <w:pPr>
        <w:spacing w:after="240" w:line="276" w:lineRule="auto"/>
        <w:jc w:val="both"/>
        <w:rPr>
          <w:rFonts w:ascii="Times" w:eastAsia="Times" w:hAnsi="Times" w:cs="Times"/>
        </w:rPr>
      </w:pPr>
    </w:p>
    <w:p w14:paraId="26B744C9" w14:textId="7074AD74" w:rsidR="00095311" w:rsidRDefault="00095311">
      <w:pPr>
        <w:spacing w:after="240" w:line="276" w:lineRule="auto"/>
        <w:jc w:val="both"/>
        <w:rPr>
          <w:rFonts w:ascii="Times" w:eastAsia="Times" w:hAnsi="Times" w:cs="Times"/>
        </w:rPr>
      </w:pPr>
    </w:p>
    <w:p w14:paraId="5FD68F69" w14:textId="57A005A0" w:rsidR="00095311" w:rsidRDefault="00095311">
      <w:pPr>
        <w:spacing w:after="240" w:line="276" w:lineRule="auto"/>
        <w:jc w:val="both"/>
        <w:rPr>
          <w:rFonts w:ascii="Times" w:eastAsia="Times" w:hAnsi="Times" w:cs="Times"/>
        </w:rPr>
      </w:pPr>
    </w:p>
    <w:p w14:paraId="4548986B" w14:textId="7990410B" w:rsidR="00095311" w:rsidRDefault="00095311">
      <w:pPr>
        <w:spacing w:after="240" w:line="276" w:lineRule="auto"/>
        <w:jc w:val="both"/>
        <w:rPr>
          <w:rFonts w:ascii="Times" w:eastAsia="Times" w:hAnsi="Times" w:cs="Times"/>
        </w:rPr>
      </w:pPr>
    </w:p>
    <w:p w14:paraId="0D0C2295" w14:textId="2089D6FA" w:rsidR="00095311" w:rsidRDefault="00E379F3">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715584" behindDoc="0" locked="0" layoutInCell="1" hidden="0" allowOverlap="1" wp14:anchorId="3BBCC4DF" wp14:editId="457A2354">
            <wp:simplePos x="0" y="0"/>
            <wp:positionH relativeFrom="margin">
              <wp:posOffset>3175</wp:posOffset>
            </wp:positionH>
            <wp:positionV relativeFrom="margin">
              <wp:posOffset>6156448</wp:posOffset>
            </wp:positionV>
            <wp:extent cx="5570855" cy="2209165"/>
            <wp:effectExtent l="0" t="0" r="0" b="0"/>
            <wp:wrapSquare wrapText="bothSides" distT="0" distB="0" distL="114300" distR="114300"/>
            <wp:docPr id="2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570855" cy="2209165"/>
                    </a:xfrm>
                    <a:prstGeom prst="rect">
                      <a:avLst/>
                    </a:prstGeom>
                    <a:ln/>
                  </pic:spPr>
                </pic:pic>
              </a:graphicData>
            </a:graphic>
          </wp:anchor>
        </w:drawing>
      </w:r>
      <w:r>
        <w:rPr>
          <w:rFonts w:ascii="Times" w:eastAsia="Times" w:hAnsi="Times" w:cs="Times"/>
          <w:noProof/>
        </w:rPr>
        <w:drawing>
          <wp:anchor distT="0" distB="0" distL="114300" distR="114300" simplePos="0" relativeHeight="251716608" behindDoc="0" locked="0" layoutInCell="1" hidden="0" allowOverlap="1" wp14:anchorId="564C33E8" wp14:editId="44D800E4">
            <wp:simplePos x="0" y="0"/>
            <wp:positionH relativeFrom="margin">
              <wp:posOffset>4090670</wp:posOffset>
            </wp:positionH>
            <wp:positionV relativeFrom="margin">
              <wp:posOffset>4364675</wp:posOffset>
            </wp:positionV>
            <wp:extent cx="1456055" cy="1637030"/>
            <wp:effectExtent l="0" t="0" r="0" b="0"/>
            <wp:wrapSquare wrapText="bothSides" distT="0" distB="0" distL="114300" distR="114300"/>
            <wp:docPr id="1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1456055" cy="1637030"/>
                    </a:xfrm>
                    <a:prstGeom prst="rect">
                      <a:avLst/>
                    </a:prstGeom>
                    <a:ln/>
                  </pic:spPr>
                </pic:pic>
              </a:graphicData>
            </a:graphic>
          </wp:anchor>
        </w:drawing>
      </w:r>
      <w:r>
        <w:rPr>
          <w:rFonts w:ascii="Times" w:eastAsia="Times" w:hAnsi="Times" w:cs="Times"/>
          <w:noProof/>
        </w:rPr>
        <w:drawing>
          <wp:anchor distT="0" distB="0" distL="114300" distR="114300" simplePos="0" relativeHeight="251717632" behindDoc="0" locked="0" layoutInCell="1" hidden="0" allowOverlap="1" wp14:anchorId="1BF9B732" wp14:editId="05C1E58A">
            <wp:simplePos x="0" y="0"/>
            <wp:positionH relativeFrom="margin">
              <wp:posOffset>61595</wp:posOffset>
            </wp:positionH>
            <wp:positionV relativeFrom="margin">
              <wp:posOffset>4449765</wp:posOffset>
            </wp:positionV>
            <wp:extent cx="3363595" cy="1551940"/>
            <wp:effectExtent l="0" t="0" r="0" b="0"/>
            <wp:wrapSquare wrapText="bothSides" distT="0" distB="0" distL="114300" distR="114300"/>
            <wp:docPr id="22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3363595" cy="1551940"/>
                    </a:xfrm>
                    <a:prstGeom prst="rect">
                      <a:avLst/>
                    </a:prstGeom>
                    <a:ln/>
                  </pic:spPr>
                </pic:pic>
              </a:graphicData>
            </a:graphic>
          </wp:anchor>
        </w:drawing>
      </w:r>
      <w:r>
        <w:rPr>
          <w:rFonts w:ascii="Times" w:eastAsia="Times" w:hAnsi="Times" w:cs="Times"/>
          <w:noProof/>
        </w:rPr>
        <w:drawing>
          <wp:anchor distT="0" distB="0" distL="114300" distR="114300" simplePos="0" relativeHeight="251718656" behindDoc="0" locked="0" layoutInCell="1" hidden="0" allowOverlap="1" wp14:anchorId="50BE3547" wp14:editId="00DC7065">
            <wp:simplePos x="0" y="0"/>
            <wp:positionH relativeFrom="margin">
              <wp:posOffset>4092575</wp:posOffset>
            </wp:positionH>
            <wp:positionV relativeFrom="margin">
              <wp:posOffset>3150119</wp:posOffset>
            </wp:positionV>
            <wp:extent cx="1432560" cy="1041400"/>
            <wp:effectExtent l="0" t="0" r="0" b="0"/>
            <wp:wrapSquare wrapText="bothSides" distT="0" distB="0" distL="114300" distR="114300"/>
            <wp:docPr id="2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1432560" cy="1041400"/>
                    </a:xfrm>
                    <a:prstGeom prst="rect">
                      <a:avLst/>
                    </a:prstGeom>
                    <a:ln/>
                  </pic:spPr>
                </pic:pic>
              </a:graphicData>
            </a:graphic>
          </wp:anchor>
        </w:drawing>
      </w:r>
      <w:r>
        <w:rPr>
          <w:rFonts w:ascii="Times" w:eastAsia="Times" w:hAnsi="Times" w:cs="Times"/>
          <w:noProof/>
        </w:rPr>
        <w:drawing>
          <wp:anchor distT="0" distB="0" distL="114300" distR="114300" simplePos="0" relativeHeight="251719680" behindDoc="0" locked="0" layoutInCell="1" hidden="0" allowOverlap="1" wp14:anchorId="4F603FBE" wp14:editId="7BD9D8FE">
            <wp:simplePos x="0" y="0"/>
            <wp:positionH relativeFrom="margin">
              <wp:posOffset>60960</wp:posOffset>
            </wp:positionH>
            <wp:positionV relativeFrom="margin">
              <wp:posOffset>3096779</wp:posOffset>
            </wp:positionV>
            <wp:extent cx="3361690" cy="1094740"/>
            <wp:effectExtent l="0" t="0" r="0" b="0"/>
            <wp:wrapSquare wrapText="bothSides" distT="0" distB="0" distL="114300" distR="114300"/>
            <wp:docPr id="1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361690" cy="1094740"/>
                    </a:xfrm>
                    <a:prstGeom prst="rect">
                      <a:avLst/>
                    </a:prstGeom>
                    <a:ln/>
                  </pic:spPr>
                </pic:pic>
              </a:graphicData>
            </a:graphic>
          </wp:anchor>
        </w:drawing>
      </w:r>
      <w:r>
        <w:rPr>
          <w:rFonts w:ascii="Times" w:eastAsia="Times" w:hAnsi="Times" w:cs="Times"/>
          <w:noProof/>
        </w:rPr>
        <w:drawing>
          <wp:anchor distT="0" distB="0" distL="114300" distR="114300" simplePos="0" relativeHeight="251713536" behindDoc="0" locked="0" layoutInCell="1" hidden="0" allowOverlap="1" wp14:anchorId="0B4AAF34" wp14:editId="0A6EDBBB">
            <wp:simplePos x="0" y="0"/>
            <wp:positionH relativeFrom="margin">
              <wp:posOffset>4069080</wp:posOffset>
            </wp:positionH>
            <wp:positionV relativeFrom="margin">
              <wp:posOffset>790901</wp:posOffset>
            </wp:positionV>
            <wp:extent cx="1480820" cy="1410335"/>
            <wp:effectExtent l="0" t="0" r="0" b="0"/>
            <wp:wrapSquare wrapText="bothSides" distT="0" distB="0" distL="114300" distR="114300"/>
            <wp:docPr id="2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1480820" cy="1410335"/>
                    </a:xfrm>
                    <a:prstGeom prst="rect">
                      <a:avLst/>
                    </a:prstGeom>
                    <a:ln/>
                  </pic:spPr>
                </pic:pic>
              </a:graphicData>
            </a:graphic>
          </wp:anchor>
        </w:drawing>
      </w:r>
      <w:r>
        <w:rPr>
          <w:rFonts w:ascii="Times" w:eastAsia="Times" w:hAnsi="Times" w:cs="Times"/>
          <w:noProof/>
        </w:rPr>
        <w:drawing>
          <wp:anchor distT="0" distB="0" distL="114300" distR="114300" simplePos="0" relativeHeight="251714560" behindDoc="0" locked="0" layoutInCell="1" hidden="0" allowOverlap="1" wp14:anchorId="0E399346" wp14:editId="779F4C9F">
            <wp:simplePos x="0" y="0"/>
            <wp:positionH relativeFrom="margin">
              <wp:posOffset>127635</wp:posOffset>
            </wp:positionH>
            <wp:positionV relativeFrom="margin">
              <wp:posOffset>885376</wp:posOffset>
            </wp:positionV>
            <wp:extent cx="3424238" cy="1308136"/>
            <wp:effectExtent l="0" t="0" r="0" b="0"/>
            <wp:wrapSquare wrapText="bothSides" distT="0" distB="0" distL="114300" distR="114300"/>
            <wp:docPr id="22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
                    <a:srcRect/>
                    <a:stretch>
                      <a:fillRect/>
                    </a:stretch>
                  </pic:blipFill>
                  <pic:spPr>
                    <a:xfrm>
                      <a:off x="0" y="0"/>
                      <a:ext cx="3424238" cy="1308136"/>
                    </a:xfrm>
                    <a:prstGeom prst="rect">
                      <a:avLst/>
                    </a:prstGeom>
                    <a:ln/>
                  </pic:spPr>
                </pic:pic>
              </a:graphicData>
            </a:graphic>
          </wp:anchor>
        </w:drawing>
      </w:r>
      <w:r>
        <w:br w:type="page"/>
      </w:r>
    </w:p>
    <w:sdt>
      <w:sdtPr>
        <w:tag w:val="goog_rdk_20"/>
        <w:id w:val="-1677726851"/>
      </w:sdtPr>
      <w:sdtContent>
        <w:p w14:paraId="25975C36" w14:textId="77777777" w:rsidR="00095311" w:rsidRDefault="00000000">
          <w:pPr>
            <w:pStyle w:val="Heading1"/>
            <w:jc w:val="center"/>
          </w:pPr>
          <w:r>
            <w:t xml:space="preserve">Environment Integration Manual </w:t>
          </w:r>
        </w:p>
      </w:sdtContent>
    </w:sdt>
    <w:sdt>
      <w:sdtPr>
        <w:tag w:val="goog_rdk_21"/>
        <w:id w:val="1996993624"/>
      </w:sdtPr>
      <w:sdtContent>
        <w:p w14:paraId="3AB9524B"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Purpose</w:t>
          </w:r>
        </w:p>
      </w:sdtContent>
    </w:sdt>
    <w:p w14:paraId="7296D671"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This document serves as an encompassing manual on the integration between the environments and the remaining mechanisms of the system that makes up the immersive fitness experience. From this manual, you will be able to understand the relationship between the environment background and the Python-created aspects of the system, how to change the background of the experience through the Python code, and how to alter the environment's presentation. </w:t>
      </w:r>
    </w:p>
    <w:sdt>
      <w:sdtPr>
        <w:tag w:val="goog_rdk_22"/>
        <w:id w:val="-131953055"/>
      </w:sdtPr>
      <w:sdtContent>
        <w:p w14:paraId="1FADAD08"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Description of the relationship between Python &amp; Environment Background</w:t>
          </w:r>
        </w:p>
      </w:sdtContent>
    </w:sdt>
    <w:p w14:paraId="64D3C8AC"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Currently, the system behind the experience is split into two parts. the environments are created on TouchDesigner and the remaining mechanics are created on Python, mainly through a Pygame base. The three designs created on TouchDesigner have the same dimensions as the screen presented on Python (1280x720), and are exported as separate mp4 videos that are stored in the same file directory as the Python file. The videos can be of varying lengths in time and this does not and should not affect experience presentation (unless this is something that one would like to purposely achieve in future development, visit the alteration section). </w:t>
      </w:r>
    </w:p>
    <w:p w14:paraId="2BC6543D"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videos of the environment, which we will refer to as the environment or the videos interchangeably, are then integrated into the Python code as follows. </w:t>
      </w:r>
    </w:p>
    <w:p w14:paraId="729A7542"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Firstly, the video, or the file name of the video, is captured to store information on its size and length. </w:t>
      </w:r>
    </w:p>
    <w:p w14:paraId="2A9161A9"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9CDCFE"/>
        </w:rPr>
        <w:t>video</w:t>
      </w:r>
      <w:r>
        <w:rPr>
          <w:rFonts w:ascii="Times" w:eastAsia="Times" w:hAnsi="Times" w:cs="Times"/>
          <w:color w:val="D4D4D4"/>
        </w:rPr>
        <w:t xml:space="preserve"> = </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VideoCapture</w:t>
      </w:r>
      <w:r>
        <w:rPr>
          <w:rFonts w:ascii="Times" w:eastAsia="Times" w:hAnsi="Times" w:cs="Times"/>
          <w:color w:val="D4D4D4"/>
        </w:rPr>
        <w:t>(</w:t>
      </w:r>
      <w:r>
        <w:rPr>
          <w:rFonts w:ascii="Times" w:eastAsia="Times" w:hAnsi="Times" w:cs="Times"/>
          <w:color w:val="CE9178"/>
        </w:rPr>
        <w:t>"background2.mp4"</w:t>
      </w:r>
      <w:r>
        <w:rPr>
          <w:rFonts w:ascii="Times" w:eastAsia="Times" w:hAnsi="Times" w:cs="Times"/>
          <w:color w:val="D4D4D4"/>
        </w:rPr>
        <w:t>)</w:t>
      </w:r>
    </w:p>
    <w:p w14:paraId="265C4D77"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Then, a window the same size as the video is created - this goes on top of the screen that is presented and allows both to be the same size. Here, the file name of the video is all that needs to be identified.  </w:t>
      </w:r>
    </w:p>
    <w:p w14:paraId="3E148321" w14:textId="77777777" w:rsidR="00095311" w:rsidRDefault="00000000">
      <w:pPr>
        <w:shd w:val="clear" w:color="auto" w:fill="1E1E1E"/>
        <w:spacing w:after="240" w:line="276" w:lineRule="auto"/>
        <w:jc w:val="both"/>
        <w:rPr>
          <w:rFonts w:ascii="Times" w:eastAsia="Times" w:hAnsi="Times" w:cs="Times"/>
        </w:rPr>
      </w:pPr>
      <w:r>
        <w:rPr>
          <w:rFonts w:ascii="Times" w:eastAsia="Times" w:hAnsi="Times" w:cs="Times"/>
          <w:color w:val="9CDCFE"/>
        </w:rPr>
        <w:t>window</w:t>
      </w:r>
      <w:r>
        <w:rPr>
          <w:rFonts w:ascii="Times" w:eastAsia="Times" w:hAnsi="Times" w:cs="Times"/>
          <w:color w:val="D4D4D4"/>
        </w:rPr>
        <w:t xml:space="preserve"> = </w:t>
      </w: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display</w:t>
      </w:r>
      <w:r>
        <w:rPr>
          <w:rFonts w:ascii="Times" w:eastAsia="Times" w:hAnsi="Times" w:cs="Times"/>
          <w:color w:val="D4D4D4"/>
        </w:rPr>
        <w:t>.</w:t>
      </w:r>
      <w:r>
        <w:rPr>
          <w:rFonts w:ascii="Times" w:eastAsia="Times" w:hAnsi="Times" w:cs="Times"/>
          <w:color w:val="DCDCAA"/>
        </w:rPr>
        <w:t>set_mode</w:t>
      </w:r>
      <w:r>
        <w:rPr>
          <w:rFonts w:ascii="Times" w:eastAsia="Times" w:hAnsi="Times" w:cs="Times"/>
          <w:color w:val="D4D4D4"/>
        </w:rPr>
        <w:t>(</w:t>
      </w:r>
      <w:r>
        <w:rPr>
          <w:rFonts w:ascii="Times" w:eastAsia="Times" w:hAnsi="Times" w:cs="Times"/>
          <w:color w:val="9CDCFE"/>
        </w:rPr>
        <w:t>video_image</w:t>
      </w:r>
      <w:r>
        <w:rPr>
          <w:rFonts w:ascii="Times" w:eastAsia="Times" w:hAnsi="Times" w:cs="Times"/>
          <w:color w:val="D4D4D4"/>
        </w:rPr>
        <w:t>.shape[</w:t>
      </w:r>
      <w:r>
        <w:rPr>
          <w:rFonts w:ascii="Times" w:eastAsia="Times" w:hAnsi="Times" w:cs="Times"/>
          <w:color w:val="B5CEA8"/>
        </w:rPr>
        <w:t>1</w:t>
      </w:r>
      <w:r>
        <w:rPr>
          <w:rFonts w:ascii="Times" w:eastAsia="Times" w:hAnsi="Times" w:cs="Times"/>
          <w:color w:val="D4D4D4"/>
        </w:rPr>
        <w:t>::-</w:t>
      </w:r>
      <w:r>
        <w:rPr>
          <w:rFonts w:ascii="Times" w:eastAsia="Times" w:hAnsi="Times" w:cs="Times"/>
          <w:color w:val="B5CEA8"/>
        </w:rPr>
        <w:t>1</w:t>
      </w:r>
      <w:r>
        <w:rPr>
          <w:rFonts w:ascii="Times" w:eastAsia="Times" w:hAnsi="Times" w:cs="Times"/>
          <w:color w:val="D4D4D4"/>
        </w:rPr>
        <w:t>])</w:t>
      </w:r>
    </w:p>
    <w:p w14:paraId="33F76BF8"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Additionally, a numerical variable, ‘frame_counter’, is created and set to equal 0. This is created for the purpose of looping the video that will be playing in the background. This variable increases by one with each event while the camera is opened. So, constantly. </w:t>
      </w:r>
    </w:p>
    <w:p w14:paraId="35F5E0E9"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actual code that plays the video is as below. Firstly, check if the system was able to locate and read the video. In the case that it does, we turn that video into a pygame surface object titled ‘video_surf’ to allow us to present that video alongside the rest of the screen and objects on the screen. </w:t>
      </w:r>
    </w:p>
    <w:p w14:paraId="34C21FFD"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lastRenderedPageBreak/>
        <w:t xml:space="preserve">   </w:t>
      </w:r>
      <w:r>
        <w:rPr>
          <w:rFonts w:ascii="Times" w:eastAsia="Times" w:hAnsi="Times" w:cs="Times"/>
          <w:color w:val="9CDCFE"/>
        </w:rPr>
        <w:t>success</w:t>
      </w:r>
      <w:r>
        <w:rPr>
          <w:rFonts w:ascii="Times" w:eastAsia="Times" w:hAnsi="Times" w:cs="Times"/>
          <w:color w:val="D4D4D4"/>
        </w:rPr>
        <w:t xml:space="preserve">, </w:t>
      </w:r>
      <w:r>
        <w:rPr>
          <w:rFonts w:ascii="Times" w:eastAsia="Times" w:hAnsi="Times" w:cs="Times"/>
          <w:color w:val="9CDCFE"/>
        </w:rPr>
        <w:t>video_image</w:t>
      </w:r>
      <w:r>
        <w:rPr>
          <w:rFonts w:ascii="Times" w:eastAsia="Times" w:hAnsi="Times" w:cs="Times"/>
          <w:color w:val="D4D4D4"/>
        </w:rPr>
        <w:t xml:space="preserve"> = </w:t>
      </w:r>
      <w:r>
        <w:rPr>
          <w:rFonts w:ascii="Times" w:eastAsia="Times" w:hAnsi="Times" w:cs="Times"/>
          <w:color w:val="9CDCFE"/>
        </w:rPr>
        <w:t>video</w:t>
      </w:r>
      <w:r>
        <w:rPr>
          <w:rFonts w:ascii="Times" w:eastAsia="Times" w:hAnsi="Times" w:cs="Times"/>
          <w:color w:val="D4D4D4"/>
        </w:rPr>
        <w:t>.read()</w:t>
      </w:r>
    </w:p>
    <w:p w14:paraId="1652027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success</w:t>
      </w:r>
      <w:r>
        <w:rPr>
          <w:rFonts w:ascii="Times" w:eastAsia="Times" w:hAnsi="Times" w:cs="Times"/>
          <w:color w:val="D4D4D4"/>
        </w:rPr>
        <w:t>:</w:t>
      </w:r>
    </w:p>
    <w:p w14:paraId="6335ECC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video_surf</w:t>
      </w:r>
      <w:r>
        <w:rPr>
          <w:rFonts w:ascii="Times" w:eastAsia="Times" w:hAnsi="Times" w:cs="Times"/>
          <w:color w:val="D4D4D4"/>
        </w:rPr>
        <w:t xml:space="preserve"> = </w:t>
      </w: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image</w:t>
      </w:r>
      <w:r>
        <w:rPr>
          <w:rFonts w:ascii="Times" w:eastAsia="Times" w:hAnsi="Times" w:cs="Times"/>
          <w:color w:val="D4D4D4"/>
        </w:rPr>
        <w:t>.</w:t>
      </w:r>
      <w:r>
        <w:rPr>
          <w:rFonts w:ascii="Times" w:eastAsia="Times" w:hAnsi="Times" w:cs="Times"/>
          <w:color w:val="DCDCAA"/>
        </w:rPr>
        <w:t>frombuffer</w:t>
      </w:r>
      <w:r>
        <w:rPr>
          <w:rFonts w:ascii="Times" w:eastAsia="Times" w:hAnsi="Times" w:cs="Times"/>
          <w:color w:val="D4D4D4"/>
        </w:rPr>
        <w:t>(</w:t>
      </w:r>
      <w:r>
        <w:rPr>
          <w:rFonts w:ascii="Times" w:eastAsia="Times" w:hAnsi="Times" w:cs="Times"/>
          <w:color w:val="9CDCFE"/>
        </w:rPr>
        <w:t>video_image</w:t>
      </w:r>
      <w:r>
        <w:rPr>
          <w:rFonts w:ascii="Times" w:eastAsia="Times" w:hAnsi="Times" w:cs="Times"/>
          <w:color w:val="D4D4D4"/>
        </w:rPr>
        <w:t xml:space="preserve">.tobytes(), </w:t>
      </w:r>
      <w:r>
        <w:rPr>
          <w:rFonts w:ascii="Times" w:eastAsia="Times" w:hAnsi="Times" w:cs="Times"/>
          <w:color w:val="9CDCFE"/>
        </w:rPr>
        <w:t>video_image</w:t>
      </w:r>
      <w:r>
        <w:rPr>
          <w:rFonts w:ascii="Times" w:eastAsia="Times" w:hAnsi="Times" w:cs="Times"/>
          <w:color w:val="D4D4D4"/>
        </w:rPr>
        <w:t>.shape[</w:t>
      </w:r>
      <w:r>
        <w:rPr>
          <w:rFonts w:ascii="Times" w:eastAsia="Times" w:hAnsi="Times" w:cs="Times"/>
          <w:color w:val="B5CEA8"/>
        </w:rPr>
        <w:t>1</w:t>
      </w:r>
      <w:r>
        <w:rPr>
          <w:rFonts w:ascii="Times" w:eastAsia="Times" w:hAnsi="Times" w:cs="Times"/>
          <w:color w:val="D4D4D4"/>
        </w:rPr>
        <w:t>::-</w:t>
      </w:r>
      <w:r>
        <w:rPr>
          <w:rFonts w:ascii="Times" w:eastAsia="Times" w:hAnsi="Times" w:cs="Times"/>
          <w:color w:val="B5CEA8"/>
        </w:rPr>
        <w:t>1</w:t>
      </w:r>
      <w:r>
        <w:rPr>
          <w:rFonts w:ascii="Times" w:eastAsia="Times" w:hAnsi="Times" w:cs="Times"/>
          <w:color w:val="D4D4D4"/>
        </w:rPr>
        <w:t xml:space="preserve">], </w:t>
      </w:r>
      <w:r>
        <w:rPr>
          <w:rFonts w:ascii="Times" w:eastAsia="Times" w:hAnsi="Times" w:cs="Times"/>
          <w:color w:val="CE9178"/>
        </w:rPr>
        <w:t>"BGR"</w:t>
      </w:r>
      <w:r>
        <w:rPr>
          <w:rFonts w:ascii="Times" w:eastAsia="Times" w:hAnsi="Times" w:cs="Times"/>
          <w:color w:val="D4D4D4"/>
        </w:rPr>
        <w:t>)</w:t>
      </w:r>
    </w:p>
    <w:p w14:paraId="26CA05DC" w14:textId="77777777" w:rsidR="00095311" w:rsidRDefault="00095311">
      <w:pPr>
        <w:spacing w:after="240" w:line="276" w:lineRule="auto"/>
        <w:jc w:val="both"/>
        <w:rPr>
          <w:rFonts w:ascii="Times" w:eastAsia="Times" w:hAnsi="Times" w:cs="Times"/>
        </w:rPr>
      </w:pPr>
    </w:p>
    <w:p w14:paraId="2F4F81CB"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After this, we simply present this video (now a pygame surface) on the window, starting from the top left corner, with (0,0) coordinates. </w:t>
      </w:r>
    </w:p>
    <w:p w14:paraId="18331D6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9CDCFE"/>
        </w:rPr>
        <w:t>window</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video_surf</w:t>
      </w:r>
      <w:r>
        <w:rPr>
          <w:rFonts w:ascii="Times" w:eastAsia="Times" w:hAnsi="Times" w:cs="Times"/>
          <w:color w:val="D4D4D4"/>
        </w:rPr>
        <w:t>, (</w:t>
      </w:r>
      <w:r>
        <w:rPr>
          <w:rFonts w:ascii="Times" w:eastAsia="Times" w:hAnsi="Times" w:cs="Times"/>
          <w:color w:val="B5CEA8"/>
        </w:rPr>
        <w:t>0</w:t>
      </w:r>
      <w:r>
        <w:rPr>
          <w:rFonts w:ascii="Times" w:eastAsia="Times" w:hAnsi="Times" w:cs="Times"/>
          <w:color w:val="D4D4D4"/>
        </w:rPr>
        <w:t xml:space="preserve">, </w:t>
      </w:r>
      <w:r>
        <w:rPr>
          <w:rFonts w:ascii="Times" w:eastAsia="Times" w:hAnsi="Times" w:cs="Times"/>
          <w:color w:val="B5CEA8"/>
        </w:rPr>
        <w:t>0</w:t>
      </w:r>
      <w:r>
        <w:rPr>
          <w:rFonts w:ascii="Times" w:eastAsia="Times" w:hAnsi="Times" w:cs="Times"/>
          <w:color w:val="D4D4D4"/>
        </w:rPr>
        <w:t>))</w:t>
      </w:r>
    </w:p>
    <w:p w14:paraId="7BFC4F16"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video is looped through the following code. It first is triggered when it has been identified that the number of frames passed is the number of frames in the video itself. If this is the case, we simply reset the frame counter and re-capture the video which loops it by playing it from the beginning. </w:t>
      </w:r>
    </w:p>
    <w:p w14:paraId="1972E83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frame_counter</w:t>
      </w:r>
      <w:r>
        <w:rPr>
          <w:rFonts w:ascii="Times" w:eastAsia="Times" w:hAnsi="Times" w:cs="Times"/>
          <w:color w:val="D4D4D4"/>
        </w:rPr>
        <w:t xml:space="preserve"> == </w:t>
      </w:r>
      <w:r>
        <w:rPr>
          <w:rFonts w:ascii="Times" w:eastAsia="Times" w:hAnsi="Times" w:cs="Times"/>
          <w:color w:val="9CDCFE"/>
        </w:rPr>
        <w:t>video</w:t>
      </w:r>
      <w:r>
        <w:rPr>
          <w:rFonts w:ascii="Times" w:eastAsia="Times" w:hAnsi="Times" w:cs="Times"/>
          <w:color w:val="D4D4D4"/>
        </w:rPr>
        <w:t>.get(</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CAP_PROP_FRAME_COUNT</w:t>
      </w:r>
      <w:r>
        <w:rPr>
          <w:rFonts w:ascii="Times" w:eastAsia="Times" w:hAnsi="Times" w:cs="Times"/>
          <w:color w:val="D4D4D4"/>
        </w:rPr>
        <w:t>):</w:t>
      </w:r>
    </w:p>
    <w:p w14:paraId="68427A89"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frame_counter</w:t>
      </w:r>
      <w:r>
        <w:rPr>
          <w:rFonts w:ascii="Times" w:eastAsia="Times" w:hAnsi="Times" w:cs="Times"/>
          <w:color w:val="D4D4D4"/>
        </w:rPr>
        <w:t xml:space="preserve"> = </w:t>
      </w:r>
      <w:r>
        <w:rPr>
          <w:rFonts w:ascii="Times" w:eastAsia="Times" w:hAnsi="Times" w:cs="Times"/>
          <w:color w:val="B5CEA8"/>
        </w:rPr>
        <w:t>0</w:t>
      </w:r>
    </w:p>
    <w:p w14:paraId="5963D8B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video</w:t>
      </w:r>
      <w:r>
        <w:rPr>
          <w:rFonts w:ascii="Times" w:eastAsia="Times" w:hAnsi="Times" w:cs="Times"/>
          <w:color w:val="D4D4D4"/>
        </w:rPr>
        <w:t xml:space="preserve"> = </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VideoCapture</w:t>
      </w:r>
      <w:r>
        <w:rPr>
          <w:rFonts w:ascii="Times" w:eastAsia="Times" w:hAnsi="Times" w:cs="Times"/>
          <w:color w:val="D4D4D4"/>
        </w:rPr>
        <w:t>(</w:t>
      </w:r>
      <w:r>
        <w:rPr>
          <w:rFonts w:ascii="Times" w:eastAsia="Times" w:hAnsi="Times" w:cs="Times"/>
          <w:color w:val="CE9178"/>
        </w:rPr>
        <w:t>"background2.mp4"</w:t>
      </w:r>
      <w:r>
        <w:rPr>
          <w:rFonts w:ascii="Times" w:eastAsia="Times" w:hAnsi="Times" w:cs="Times"/>
          <w:color w:val="D4D4D4"/>
        </w:rPr>
        <w:t>)</w:t>
      </w:r>
    </w:p>
    <w:p w14:paraId="667D1953"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Additional information and alterations will be made accordingly upon implementation of the three environments and the systems random choice between the three environments. In this case, a string variable with the file name will be stored in the beginning of the code and a randomizer will assign the variable one of the three file names. The rest of the aforementioned code will remain the same. </w:t>
      </w:r>
    </w:p>
    <w:p w14:paraId="68417E3C" w14:textId="77777777" w:rsidR="00095311" w:rsidRDefault="00000000">
      <w:pPr>
        <w:spacing w:after="240" w:line="276" w:lineRule="auto"/>
        <w:jc w:val="both"/>
        <w:rPr>
          <w:rFonts w:ascii="Times" w:eastAsia="Times" w:hAnsi="Times" w:cs="Times"/>
          <w:b/>
        </w:rPr>
      </w:pPr>
      <w:r>
        <w:rPr>
          <w:rFonts w:ascii="Times" w:eastAsia="Times" w:hAnsi="Times" w:cs="Times"/>
          <w:b/>
        </w:rPr>
        <w:t>Alterations to video presentation</w:t>
      </w:r>
    </w:p>
    <w:p w14:paraId="3394B204" w14:textId="77777777" w:rsidR="00095311" w:rsidRDefault="00000000">
      <w:pPr>
        <w:spacing w:after="240" w:line="276" w:lineRule="auto"/>
        <w:jc w:val="both"/>
        <w:rPr>
          <w:rFonts w:ascii="Times" w:eastAsia="Times" w:hAnsi="Times" w:cs="Times"/>
          <w:b/>
          <w:i/>
          <w:color w:val="2F5496"/>
          <w:u w:val="single"/>
        </w:rPr>
      </w:pPr>
      <w:r>
        <w:rPr>
          <w:rFonts w:ascii="Times" w:eastAsia="Times" w:hAnsi="Times" w:cs="Times"/>
          <w:b/>
          <w:i/>
          <w:color w:val="2F5496"/>
          <w:u w:val="single"/>
        </w:rPr>
        <w:t>Speed</w:t>
      </w:r>
    </w:p>
    <w:p w14:paraId="6A7E24B5" w14:textId="77777777" w:rsidR="00095311" w:rsidRDefault="00000000">
      <w:pPr>
        <w:spacing w:after="240" w:line="276" w:lineRule="auto"/>
        <w:ind w:firstLine="720"/>
        <w:jc w:val="both"/>
        <w:rPr>
          <w:rFonts w:ascii="Times" w:eastAsia="Times" w:hAnsi="Times" w:cs="Times"/>
        </w:rPr>
      </w:pPr>
      <w:r>
        <w:rPr>
          <w:rFonts w:ascii="Times" w:eastAsia="Times" w:hAnsi="Times" w:cs="Times"/>
        </w:rPr>
        <w:t>To change the speed of the environment in the background, one simply has to change the framerate, which is set at 120. This is found at the bottom of the code and is as follows. Increasing the framerate will speed the video up and decreasing the framerate will slow the video down.</w:t>
      </w:r>
    </w:p>
    <w:p w14:paraId="04532B1E"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9CDCFE"/>
        </w:rPr>
        <w:t>clock</w:t>
      </w:r>
      <w:r>
        <w:rPr>
          <w:rFonts w:ascii="Times" w:eastAsia="Times" w:hAnsi="Times" w:cs="Times"/>
          <w:color w:val="D4D4D4"/>
        </w:rPr>
        <w:t>.</w:t>
      </w:r>
      <w:r>
        <w:rPr>
          <w:rFonts w:ascii="Times" w:eastAsia="Times" w:hAnsi="Times" w:cs="Times"/>
          <w:color w:val="DCDCAA"/>
        </w:rPr>
        <w:t>tick</w:t>
      </w:r>
      <w:r>
        <w:rPr>
          <w:rFonts w:ascii="Times" w:eastAsia="Times" w:hAnsi="Times" w:cs="Times"/>
          <w:color w:val="D4D4D4"/>
        </w:rPr>
        <w:t>(</w:t>
      </w:r>
      <w:r>
        <w:rPr>
          <w:rFonts w:ascii="Times" w:eastAsia="Times" w:hAnsi="Times" w:cs="Times"/>
          <w:color w:val="B5CEA8"/>
        </w:rPr>
        <w:t>120</w:t>
      </w:r>
      <w:r>
        <w:rPr>
          <w:rFonts w:ascii="Times" w:eastAsia="Times" w:hAnsi="Times" w:cs="Times"/>
          <w:color w:val="D4D4D4"/>
        </w:rPr>
        <w:t>)</w:t>
      </w:r>
    </w:p>
    <w:p w14:paraId="05A9DEF1" w14:textId="77777777" w:rsidR="00095311" w:rsidRDefault="00095311">
      <w:pPr>
        <w:spacing w:after="240" w:line="276" w:lineRule="auto"/>
        <w:jc w:val="both"/>
        <w:rPr>
          <w:rFonts w:ascii="Times" w:eastAsia="Times" w:hAnsi="Times" w:cs="Times"/>
          <w:i/>
        </w:rPr>
      </w:pPr>
    </w:p>
    <w:p w14:paraId="60DA6A23" w14:textId="77777777" w:rsidR="00095311" w:rsidRDefault="00095311">
      <w:pPr>
        <w:spacing w:after="240" w:line="276" w:lineRule="auto"/>
        <w:jc w:val="both"/>
        <w:rPr>
          <w:rFonts w:ascii="Times" w:eastAsia="Times" w:hAnsi="Times" w:cs="Times"/>
          <w:i/>
        </w:rPr>
      </w:pPr>
    </w:p>
    <w:p w14:paraId="3626AF76"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lastRenderedPageBreak/>
        <w:t>Looping</w:t>
      </w:r>
    </w:p>
    <w:p w14:paraId="0526072E"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To modify the looping aspect of the video, for example, to loop once we reach the penultimate frame, one simply has to change the if statement that resets and recaptures the frame_counter and video, respectively. </w:t>
      </w:r>
    </w:p>
    <w:p w14:paraId="1EEE23DD"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frame_counter</w:t>
      </w:r>
      <w:r>
        <w:rPr>
          <w:rFonts w:ascii="Times" w:eastAsia="Times" w:hAnsi="Times" w:cs="Times"/>
          <w:color w:val="D4D4D4"/>
        </w:rPr>
        <w:t xml:space="preserve"> == </w:t>
      </w:r>
      <w:r>
        <w:rPr>
          <w:rFonts w:ascii="Times" w:eastAsia="Times" w:hAnsi="Times" w:cs="Times"/>
          <w:color w:val="9CDCFE"/>
        </w:rPr>
        <w:t>video</w:t>
      </w:r>
      <w:r>
        <w:rPr>
          <w:rFonts w:ascii="Times" w:eastAsia="Times" w:hAnsi="Times" w:cs="Times"/>
          <w:color w:val="D4D4D4"/>
        </w:rPr>
        <w:t>.get(</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CAP_PROP_FRAME_COUNT</w:t>
      </w:r>
      <w:r>
        <w:rPr>
          <w:rFonts w:ascii="Times" w:eastAsia="Times" w:hAnsi="Times" w:cs="Times"/>
          <w:color w:val="D4D4D4"/>
        </w:rPr>
        <w:t>):</w:t>
      </w:r>
    </w:p>
    <w:p w14:paraId="30E298F2"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frame_counter</w:t>
      </w:r>
      <w:r>
        <w:rPr>
          <w:rFonts w:ascii="Times" w:eastAsia="Times" w:hAnsi="Times" w:cs="Times"/>
          <w:color w:val="D4D4D4"/>
        </w:rPr>
        <w:t xml:space="preserve"> = </w:t>
      </w:r>
      <w:r>
        <w:rPr>
          <w:rFonts w:ascii="Times" w:eastAsia="Times" w:hAnsi="Times" w:cs="Times"/>
          <w:color w:val="B5CEA8"/>
        </w:rPr>
        <w:t>0</w:t>
      </w:r>
    </w:p>
    <w:p w14:paraId="00125695" w14:textId="77777777" w:rsidR="00095311" w:rsidRDefault="00000000">
      <w:pPr>
        <w:shd w:val="clear" w:color="auto" w:fill="1E1E1E"/>
        <w:spacing w:after="240" w:line="276" w:lineRule="auto"/>
        <w:jc w:val="both"/>
        <w:rPr>
          <w:rFonts w:ascii="Times" w:eastAsia="Times" w:hAnsi="Times" w:cs="Times"/>
        </w:rPr>
      </w:pPr>
      <w:r>
        <w:rPr>
          <w:rFonts w:ascii="Times" w:eastAsia="Times" w:hAnsi="Times" w:cs="Times"/>
          <w:color w:val="D4D4D4"/>
        </w:rPr>
        <w:t xml:space="preserve">       </w:t>
      </w:r>
      <w:r>
        <w:rPr>
          <w:rFonts w:ascii="Times" w:eastAsia="Times" w:hAnsi="Times" w:cs="Times"/>
          <w:color w:val="9CDCFE"/>
        </w:rPr>
        <w:t>video</w:t>
      </w:r>
      <w:r>
        <w:rPr>
          <w:rFonts w:ascii="Times" w:eastAsia="Times" w:hAnsi="Times" w:cs="Times"/>
          <w:color w:val="D4D4D4"/>
        </w:rPr>
        <w:t xml:space="preserve"> = </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VideoCapture</w:t>
      </w:r>
      <w:r>
        <w:rPr>
          <w:rFonts w:ascii="Times" w:eastAsia="Times" w:hAnsi="Times" w:cs="Times"/>
          <w:color w:val="D4D4D4"/>
        </w:rPr>
        <w:t>(</w:t>
      </w:r>
      <w:r>
        <w:rPr>
          <w:rFonts w:ascii="Times" w:eastAsia="Times" w:hAnsi="Times" w:cs="Times"/>
          <w:color w:val="CE9178"/>
        </w:rPr>
        <w:t>"background2.mp4"</w:t>
      </w:r>
      <w:r>
        <w:rPr>
          <w:rFonts w:ascii="Times" w:eastAsia="Times" w:hAnsi="Times" w:cs="Times"/>
          <w:color w:val="D4D4D4"/>
        </w:rPr>
        <w:t>)</w:t>
      </w:r>
    </w:p>
    <w:p w14:paraId="5A903D5C"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 xml:space="preserve">Randomization </w:t>
      </w:r>
    </w:p>
    <w:p w14:paraId="6A8EEB35"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Additionally, to alter the randomness of the environment presentation, one can alter the code presented in the looping section above to reset the file name variable to be a different file name. Thus, once one video ends, it will switch it another (or the same one, depending on the random choice).  </w:t>
      </w:r>
    </w:p>
    <w:p w14:paraId="07E2303E" w14:textId="77777777" w:rsidR="00095311" w:rsidRDefault="00095311">
      <w:pPr>
        <w:spacing w:after="240" w:line="276" w:lineRule="auto"/>
        <w:jc w:val="both"/>
        <w:rPr>
          <w:rFonts w:ascii="Times" w:eastAsia="Times" w:hAnsi="Times" w:cs="Times"/>
          <w:b/>
        </w:rPr>
      </w:pPr>
    </w:p>
    <w:p w14:paraId="0B6161CA" w14:textId="77777777" w:rsidR="00095311" w:rsidRDefault="00000000">
      <w:pPr>
        <w:spacing w:after="240" w:line="276" w:lineRule="auto"/>
        <w:jc w:val="both"/>
        <w:rPr>
          <w:rFonts w:ascii="Times" w:eastAsia="Times" w:hAnsi="Times" w:cs="Times"/>
        </w:rPr>
      </w:pPr>
      <w:r>
        <w:br w:type="page"/>
      </w:r>
    </w:p>
    <w:sdt>
      <w:sdtPr>
        <w:tag w:val="goog_rdk_23"/>
        <w:id w:val="1909656038"/>
      </w:sdtPr>
      <w:sdtContent>
        <w:p w14:paraId="31F13CC1" w14:textId="77777777" w:rsidR="00095311" w:rsidRDefault="00000000">
          <w:pPr>
            <w:pStyle w:val="Heading1"/>
            <w:jc w:val="center"/>
          </w:pPr>
          <w:r>
            <w:t>Source Code Documentation</w:t>
          </w:r>
        </w:p>
      </w:sdtContent>
    </w:sdt>
    <w:p w14:paraId="0EB47EB3" w14:textId="77777777" w:rsidR="00095311" w:rsidRDefault="00095311"/>
    <w:p w14:paraId="3D6D508D" w14:textId="77777777" w:rsidR="00095311" w:rsidRDefault="00000000">
      <w:pPr>
        <w:keepNext/>
        <w:keepLines/>
        <w:spacing w:after="240" w:line="276" w:lineRule="auto"/>
        <w:jc w:val="both"/>
        <w:rPr>
          <w:rFonts w:ascii="Times" w:eastAsia="Times" w:hAnsi="Times" w:cs="Times"/>
          <w:b/>
          <w:color w:val="2F5496"/>
          <w:sz w:val="28"/>
          <w:szCs w:val="28"/>
        </w:rPr>
      </w:pPr>
      <w:bookmarkStart w:id="49" w:name="_heading=h.nmf14n" w:colFirst="0" w:colLast="0"/>
      <w:bookmarkEnd w:id="49"/>
      <w:r>
        <w:rPr>
          <w:rFonts w:ascii="Times" w:eastAsia="Times" w:hAnsi="Times" w:cs="Times"/>
          <w:b/>
          <w:color w:val="2F5496"/>
          <w:sz w:val="28"/>
          <w:szCs w:val="28"/>
        </w:rPr>
        <w:t xml:space="preserve">Purpose </w:t>
      </w:r>
    </w:p>
    <w:p w14:paraId="25B7FB8E"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purpose of this document is to document and explain all the code about the immersive fitness experience created for STA. From this document, one can learn what the code does, how to install, configure, and maintain it, opportunities for updating and future development, and the testing conducted to ensure a working, functional, and smooth experience. In addition to the aforementioned information, the author's (initial developers) information is provided at the end, and the Python file contains consistent comments throughout, describing and explaining the purpose of code snippets and their relation to the experiences’ functionality and presentation.</w:t>
      </w:r>
    </w:p>
    <w:p w14:paraId="1E3A3142" w14:textId="77777777" w:rsidR="00095311" w:rsidRDefault="00000000">
      <w:pPr>
        <w:keepNext/>
        <w:keepLines/>
        <w:spacing w:after="240" w:line="276" w:lineRule="auto"/>
        <w:jc w:val="both"/>
        <w:rPr>
          <w:rFonts w:ascii="Times" w:eastAsia="Times" w:hAnsi="Times" w:cs="Times"/>
          <w:b/>
          <w:color w:val="2F5496"/>
          <w:sz w:val="28"/>
          <w:szCs w:val="28"/>
        </w:rPr>
      </w:pPr>
      <w:bookmarkStart w:id="50" w:name="_heading=h.37m2jsg" w:colFirst="0" w:colLast="0"/>
      <w:bookmarkEnd w:id="50"/>
      <w:r>
        <w:rPr>
          <w:rFonts w:ascii="Times" w:eastAsia="Times" w:hAnsi="Times" w:cs="Times"/>
          <w:b/>
          <w:color w:val="2F5496"/>
          <w:sz w:val="28"/>
          <w:szCs w:val="28"/>
        </w:rPr>
        <w:t>Description of code’s purpose and functionality</w:t>
      </w:r>
    </w:p>
    <w:p w14:paraId="39806D12"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code's purpose and functionality is to launch an endless runner game, in which the user can manipulate the character's actions through physical gestures.</w:t>
      </w:r>
    </w:p>
    <w:p w14:paraId="0EE518F1" w14:textId="77777777" w:rsidR="00095311" w:rsidRDefault="00000000">
      <w:pPr>
        <w:keepNext/>
        <w:keepLines/>
        <w:spacing w:after="240" w:line="276" w:lineRule="auto"/>
        <w:jc w:val="both"/>
        <w:rPr>
          <w:rFonts w:ascii="Times" w:eastAsia="Times" w:hAnsi="Times" w:cs="Times"/>
          <w:b/>
          <w:i/>
          <w:color w:val="2F5496"/>
          <w:u w:val="single"/>
        </w:rPr>
      </w:pPr>
      <w:bookmarkStart w:id="51" w:name="_heading=h.1mrcu09" w:colFirst="0" w:colLast="0"/>
      <w:bookmarkEnd w:id="51"/>
      <w:r>
        <w:rPr>
          <w:rFonts w:ascii="Times" w:eastAsia="Times" w:hAnsi="Times" w:cs="Times"/>
          <w:b/>
          <w:i/>
          <w:color w:val="2F5496"/>
          <w:u w:val="single"/>
        </w:rPr>
        <w:t xml:space="preserve">Softwares </w:t>
      </w:r>
    </w:p>
    <w:p w14:paraId="05FAA162"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code behind the experience (excluding the environment video background) is created solely on Python 3. It has been developed on multiple versions of Python 3 including 3.1, 3.7, 3.9, and are functional on all three versions. Visual Studio Code was used to develop the python files. </w:t>
      </w:r>
    </w:p>
    <w:p w14:paraId="7B0DD92E" w14:textId="77777777" w:rsidR="00095311" w:rsidRDefault="00000000">
      <w:pPr>
        <w:keepNext/>
        <w:keepLines/>
        <w:spacing w:after="240" w:line="276" w:lineRule="auto"/>
        <w:jc w:val="both"/>
        <w:rPr>
          <w:rFonts w:ascii="Times" w:eastAsia="Times" w:hAnsi="Times" w:cs="Times"/>
          <w:b/>
          <w:i/>
          <w:color w:val="2F5496"/>
          <w:u w:val="single"/>
        </w:rPr>
      </w:pPr>
      <w:bookmarkStart w:id="52" w:name="_heading=h.46r0co2" w:colFirst="0" w:colLast="0"/>
      <w:bookmarkEnd w:id="52"/>
      <w:r>
        <w:rPr>
          <w:rFonts w:ascii="Times" w:eastAsia="Times" w:hAnsi="Times" w:cs="Times"/>
          <w:b/>
          <w:i/>
          <w:color w:val="2F5496"/>
          <w:u w:val="single"/>
        </w:rPr>
        <w:t xml:space="preserve">Python Libraries Required </w:t>
      </w:r>
    </w:p>
    <w:p w14:paraId="5D51BCD6" w14:textId="77777777" w:rsidR="00095311" w:rsidRDefault="00000000">
      <w:pPr>
        <w:spacing w:after="240" w:line="276" w:lineRule="auto"/>
        <w:jc w:val="both"/>
        <w:rPr>
          <w:rFonts w:ascii="Times" w:eastAsia="Times" w:hAnsi="Times" w:cs="Times"/>
        </w:rPr>
      </w:pPr>
      <w:r>
        <w:rPr>
          <w:rFonts w:ascii="Times" w:eastAsia="Times" w:hAnsi="Times" w:cs="Times"/>
        </w:rPr>
        <w:t xml:space="preserve">The following libraries (and sub-libraries) were utilized during the development of the final code: </w:t>
      </w:r>
    </w:p>
    <w:p w14:paraId="23C632CA"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t>Pygame - 2.1.3</w:t>
      </w:r>
    </w:p>
    <w:p w14:paraId="05972915"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Pygame is the base of the code and is used for game mechanics, obstacle creation, collision detection, font presentation, and more.</w:t>
      </w:r>
    </w:p>
    <w:p w14:paraId="130FB8DD"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t>OpenCV - 4.7.0.68</w:t>
      </w:r>
    </w:p>
    <w:p w14:paraId="5D33AC88"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OpenCV is a computer vision library that specializes in real-time computer vision. It is used in combination with other libraries to capture the background video and connect with the camera.</w:t>
      </w:r>
    </w:p>
    <w:p w14:paraId="226ECABB"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t>Numpy - 1.24.1</w:t>
      </w:r>
    </w:p>
    <w:p w14:paraId="0F641BF0"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Numpy is a mathematical-based library and is utilized in array usage and data transformation of the motion-detected landmarks to a format that is accepted by pygame.</w:t>
      </w:r>
    </w:p>
    <w:p w14:paraId="0E907BEA"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lastRenderedPageBreak/>
        <w:t>Mediapipe - 0.9.1.0</w:t>
      </w:r>
    </w:p>
    <w:p w14:paraId="57EE7C8C"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 xml:space="preserve">Mediapipe is an open-source framework that uses machine learning to read data from a video or audio source and detect poses from it. It is utilized in detecting the user, their motion, creating the landmarks, the character, and more. </w:t>
      </w:r>
    </w:p>
    <w:p w14:paraId="732CFE11"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t>Pandas - 1.5.3</w:t>
      </w:r>
    </w:p>
    <w:p w14:paraId="201BD201"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Pandas is a python library that is focused on data manipulation and analysis. It it utilized in updating the leaderboard file and identifying the top 10 scores.</w:t>
      </w:r>
    </w:p>
    <w:p w14:paraId="665445B4" w14:textId="77777777" w:rsidR="00095311" w:rsidRDefault="00000000">
      <w:pPr>
        <w:keepNext/>
        <w:keepLines/>
        <w:spacing w:after="240" w:line="276" w:lineRule="auto"/>
        <w:jc w:val="both"/>
        <w:rPr>
          <w:rFonts w:ascii="Times" w:eastAsia="Times" w:hAnsi="Times" w:cs="Times"/>
          <w:b/>
          <w:color w:val="2F5496"/>
          <w:sz w:val="28"/>
          <w:szCs w:val="28"/>
        </w:rPr>
      </w:pPr>
      <w:bookmarkStart w:id="53" w:name="_heading=h.2lwamvv" w:colFirst="0" w:colLast="0"/>
      <w:bookmarkEnd w:id="53"/>
      <w:r>
        <w:rPr>
          <w:rFonts w:ascii="Times" w:eastAsia="Times" w:hAnsi="Times" w:cs="Times"/>
          <w:b/>
          <w:color w:val="2F5496"/>
          <w:sz w:val="28"/>
          <w:szCs w:val="28"/>
        </w:rPr>
        <w:t xml:space="preserve">Instructions on how to install the required libraries. </w:t>
      </w:r>
    </w:p>
    <w:p w14:paraId="4A030652" w14:textId="77777777" w:rsidR="00095311" w:rsidRDefault="00000000">
      <w:pPr>
        <w:spacing w:after="240" w:line="276" w:lineRule="auto"/>
        <w:ind w:firstLine="720"/>
        <w:jc w:val="both"/>
        <w:rPr>
          <w:rFonts w:ascii="Times" w:eastAsia="Times" w:hAnsi="Times" w:cs="Times"/>
        </w:rPr>
      </w:pPr>
      <w:r>
        <w:rPr>
          <w:rFonts w:ascii="Times" w:eastAsia="Times" w:hAnsi="Times" w:cs="Times"/>
        </w:rPr>
        <w:t>To install the required packages, navigate to the directory containing the requirements.txt file in your terminal by using the "cd" command. Once you're in the directory, execute the following command:  "pip install -r requirements.txt"</w:t>
      </w:r>
    </w:p>
    <w:p w14:paraId="71166242" w14:textId="77777777" w:rsidR="00095311" w:rsidRDefault="00000000">
      <w:pPr>
        <w:keepNext/>
        <w:keepLines/>
        <w:spacing w:after="240" w:line="276" w:lineRule="auto"/>
        <w:jc w:val="both"/>
        <w:rPr>
          <w:rFonts w:ascii="Times" w:eastAsia="Times" w:hAnsi="Times" w:cs="Times"/>
          <w:b/>
          <w:color w:val="2F5496"/>
          <w:sz w:val="28"/>
          <w:szCs w:val="28"/>
        </w:rPr>
      </w:pPr>
      <w:bookmarkStart w:id="54" w:name="_heading=h.111kx3o" w:colFirst="0" w:colLast="0"/>
      <w:bookmarkEnd w:id="54"/>
      <w:r>
        <w:rPr>
          <w:rFonts w:ascii="Times" w:eastAsia="Times" w:hAnsi="Times" w:cs="Times"/>
          <w:b/>
          <w:color w:val="2F5496"/>
          <w:sz w:val="28"/>
          <w:szCs w:val="28"/>
        </w:rPr>
        <w:t xml:space="preserve">Code Breakdown </w:t>
      </w:r>
    </w:p>
    <w:p w14:paraId="02C48274"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55" w:name="_heading=h.3l18frh" w:colFirst="0" w:colLast="0"/>
      <w:bookmarkEnd w:id="55"/>
      <w:r>
        <w:rPr>
          <w:rFonts w:ascii="Times" w:eastAsia="Times" w:hAnsi="Times" w:cs="Times"/>
          <w:b/>
          <w:color w:val="0070C0"/>
          <w:u w:val="single"/>
        </w:rPr>
        <w:t>Motion detection</w:t>
      </w:r>
      <w:r>
        <w:rPr>
          <w:noProof/>
        </w:rPr>
        <w:drawing>
          <wp:anchor distT="114300" distB="114300" distL="114300" distR="114300" simplePos="0" relativeHeight="251720704" behindDoc="0" locked="0" layoutInCell="1" hidden="0" allowOverlap="1" wp14:anchorId="7FDE1505" wp14:editId="05D958C8">
            <wp:simplePos x="0" y="0"/>
            <wp:positionH relativeFrom="column">
              <wp:posOffset>3</wp:posOffset>
            </wp:positionH>
            <wp:positionV relativeFrom="paragraph">
              <wp:posOffset>315832</wp:posOffset>
            </wp:positionV>
            <wp:extent cx="5943600" cy="2676525"/>
            <wp:effectExtent l="0" t="0" r="0" b="0"/>
            <wp:wrapSquare wrapText="bothSides" distT="114300" distB="114300" distL="114300" distR="114300"/>
            <wp:docPr id="2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8"/>
                    <a:srcRect/>
                    <a:stretch>
                      <a:fillRect/>
                    </a:stretch>
                  </pic:blipFill>
                  <pic:spPr>
                    <a:xfrm>
                      <a:off x="0" y="0"/>
                      <a:ext cx="5943600" cy="2676525"/>
                    </a:xfrm>
                    <a:prstGeom prst="rect">
                      <a:avLst/>
                    </a:prstGeom>
                    <a:ln/>
                  </pic:spPr>
                </pic:pic>
              </a:graphicData>
            </a:graphic>
          </wp:anchor>
        </w:drawing>
      </w:r>
    </w:p>
    <w:p w14:paraId="47CD5503"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This Python script uses the Mediapipe and OpenCV libraries to detect the pose of a person in a video capture and determine if their hands are joined or not. First, the script initializes the Mediapipe Pose Detection model and starts capturing video from the default camera. Then, it defines a function called checkHandsJoined that takes in the pose landmarks detected by the Mediapipe model as a parameter. Within this function, the x and y coordinates of the left and right wrist landmarks are retrieved, and their euclidean distance is calculated. If the distance between the wrists is less than a certain threshold value of 130, it is considered that the hands are joined, </w:t>
      </w:r>
      <w:r>
        <w:rPr>
          <w:rFonts w:ascii="Times" w:eastAsia="Times" w:hAnsi="Times" w:cs="Times"/>
        </w:rPr>
        <w:lastRenderedPageBreak/>
        <w:t>and the function returns True. Otherwise, it returns False. This function can be used in a larger application to detect and track the pose of a person in real-time video and determine if their hands are joined or not, for example, as a gesture control for a computer or a game.</w:t>
      </w:r>
    </w:p>
    <w:p w14:paraId="2B4328C3"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56" w:name="_heading=h.206ipza" w:colFirst="0" w:colLast="0"/>
      <w:bookmarkEnd w:id="56"/>
      <w:r>
        <w:rPr>
          <w:rFonts w:ascii="Times" w:eastAsia="Times" w:hAnsi="Times" w:cs="Times"/>
          <w:b/>
          <w:color w:val="0070C0"/>
          <w:u w:val="single"/>
        </w:rPr>
        <w:t>Player class</w:t>
      </w:r>
      <w:r>
        <w:rPr>
          <w:noProof/>
        </w:rPr>
        <w:drawing>
          <wp:anchor distT="114300" distB="114300" distL="114300" distR="114300" simplePos="0" relativeHeight="251721728" behindDoc="0" locked="0" layoutInCell="1" hidden="0" allowOverlap="1" wp14:anchorId="7E2F9CC9" wp14:editId="039ECAB4">
            <wp:simplePos x="0" y="0"/>
            <wp:positionH relativeFrom="column">
              <wp:posOffset>3</wp:posOffset>
            </wp:positionH>
            <wp:positionV relativeFrom="paragraph">
              <wp:posOffset>304800</wp:posOffset>
            </wp:positionV>
            <wp:extent cx="5943600" cy="5829300"/>
            <wp:effectExtent l="0" t="0" r="0" b="0"/>
            <wp:wrapSquare wrapText="bothSides" distT="114300" distB="114300" distL="114300" distR="114300"/>
            <wp:docPr id="1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9"/>
                    <a:srcRect/>
                    <a:stretch>
                      <a:fillRect/>
                    </a:stretch>
                  </pic:blipFill>
                  <pic:spPr>
                    <a:xfrm>
                      <a:off x="0" y="0"/>
                      <a:ext cx="5943600" cy="5829300"/>
                    </a:xfrm>
                    <a:prstGeom prst="rect">
                      <a:avLst/>
                    </a:prstGeom>
                    <a:ln/>
                  </pic:spPr>
                </pic:pic>
              </a:graphicData>
            </a:graphic>
          </wp:anchor>
        </w:drawing>
      </w:r>
    </w:p>
    <w:p w14:paraId="4A7F950F"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This is a Python class called Player that is used to represent a character in a game. The class has two methods: __init__ and update. In the __init__ method, the Player object is initialized with three lives and a landmarks variable that is set to None. In the update method, the landmarks variable is updated with the new pose landmarks detected by the Mediapipe model passed in as an argument. This method calls the pygame_landmarks method to convert the Mediapipe landmarks to Pygame coordinates and scales the character based on the screen size. The pygame_landmarks </w:t>
      </w:r>
      <w:r>
        <w:rPr>
          <w:rFonts w:ascii="Times" w:eastAsia="Times" w:hAnsi="Times" w:cs="Times"/>
        </w:rPr>
        <w:lastRenderedPageBreak/>
        <w:t>method takes in the Mediapipe landmarks as an argument and converts them to Pygame coordinates, which are used to draw the character on the screen. If no landmarks are detected, the method returns None. If landmarks are detected, the landmarks are scaled to make the character smaller and mapped to Pygame coordinates. Then, the distance of each landmark from a center point is calculated and multiplied by a scaling factor to dilate the distance. The dilated distances are added to the center point coordinates to get the new coordinates of each landmark. Additional points are added to fill the character more by interpolating points between some landmarks. The interpolated points are added to the list of landmarks, and the final Pygame coordinates of all the landmarks are returned. Overall, this code is used to create a Player object in a game and update its position based on the pose landmarks detected by the Mediapipe model. It also scales the character based on the screen size and adds additional points to make the character appear more filled.</w:t>
      </w:r>
    </w:p>
    <w:p w14:paraId="1B864096"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57" w:name="_heading=h.4k668n3" w:colFirst="0" w:colLast="0"/>
      <w:bookmarkEnd w:id="57"/>
      <w:r>
        <w:rPr>
          <w:rFonts w:ascii="Times" w:eastAsia="Times" w:hAnsi="Times" w:cs="Times"/>
          <w:b/>
          <w:color w:val="0070C0"/>
          <w:u w:val="single"/>
        </w:rPr>
        <w:lastRenderedPageBreak/>
        <w:t>Obstacle class</w:t>
      </w:r>
    </w:p>
    <w:p w14:paraId="08686FB2" w14:textId="77777777" w:rsidR="00095311" w:rsidRDefault="00000000">
      <w:pPr>
        <w:spacing w:after="240" w:line="276" w:lineRule="auto"/>
        <w:ind w:left="720"/>
        <w:jc w:val="both"/>
        <w:rPr>
          <w:rFonts w:ascii="Times" w:eastAsia="Times" w:hAnsi="Times" w:cs="Times"/>
          <w:b/>
        </w:rPr>
      </w:pPr>
      <w:r>
        <w:rPr>
          <w:noProof/>
        </w:rPr>
        <w:drawing>
          <wp:anchor distT="114300" distB="114300" distL="114300" distR="114300" simplePos="0" relativeHeight="251722752" behindDoc="0" locked="0" layoutInCell="1" hidden="0" allowOverlap="1" wp14:anchorId="7DD2FC48" wp14:editId="22254C65">
            <wp:simplePos x="0" y="0"/>
            <wp:positionH relativeFrom="column">
              <wp:posOffset>3</wp:posOffset>
            </wp:positionH>
            <wp:positionV relativeFrom="paragraph">
              <wp:posOffset>123825</wp:posOffset>
            </wp:positionV>
            <wp:extent cx="5943600" cy="5941568"/>
            <wp:effectExtent l="0" t="0" r="0" b="0"/>
            <wp:wrapSquare wrapText="bothSides" distT="114300" distB="114300" distL="114300" distR="114300"/>
            <wp:docPr id="1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0"/>
                    <a:srcRect/>
                    <a:stretch>
                      <a:fillRect/>
                    </a:stretch>
                  </pic:blipFill>
                  <pic:spPr>
                    <a:xfrm>
                      <a:off x="0" y="0"/>
                      <a:ext cx="5943600" cy="5941568"/>
                    </a:xfrm>
                    <a:prstGeom prst="rect">
                      <a:avLst/>
                    </a:prstGeom>
                    <a:ln/>
                  </pic:spPr>
                </pic:pic>
              </a:graphicData>
            </a:graphic>
          </wp:anchor>
        </w:drawing>
      </w:r>
    </w:p>
    <w:p w14:paraId="2991B1CB" w14:textId="77777777" w:rsidR="00095311" w:rsidRDefault="00000000">
      <w:pPr>
        <w:spacing w:after="240" w:line="276" w:lineRule="auto"/>
        <w:jc w:val="both"/>
        <w:rPr>
          <w:rFonts w:ascii="Times" w:eastAsia="Times" w:hAnsi="Times" w:cs="Times"/>
          <w:b/>
        </w:rPr>
      </w:pPr>
      <w:r>
        <w:rPr>
          <w:noProof/>
        </w:rPr>
        <w:lastRenderedPageBreak/>
        <w:drawing>
          <wp:anchor distT="114300" distB="114300" distL="114300" distR="114300" simplePos="0" relativeHeight="251723776" behindDoc="0" locked="0" layoutInCell="1" hidden="0" allowOverlap="1" wp14:anchorId="0BF08A73" wp14:editId="25FC0365">
            <wp:simplePos x="0" y="0"/>
            <wp:positionH relativeFrom="column">
              <wp:posOffset>3</wp:posOffset>
            </wp:positionH>
            <wp:positionV relativeFrom="paragraph">
              <wp:posOffset>114300</wp:posOffset>
            </wp:positionV>
            <wp:extent cx="5943600" cy="3438525"/>
            <wp:effectExtent l="0" t="0" r="0" b="0"/>
            <wp:wrapSquare wrapText="bothSides" distT="114300" distB="114300" distL="114300" distR="114300"/>
            <wp:docPr id="2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1"/>
                    <a:srcRect/>
                    <a:stretch>
                      <a:fillRect/>
                    </a:stretch>
                  </pic:blipFill>
                  <pic:spPr>
                    <a:xfrm>
                      <a:off x="0" y="0"/>
                      <a:ext cx="5943600" cy="3438525"/>
                    </a:xfrm>
                    <a:prstGeom prst="rect">
                      <a:avLst/>
                    </a:prstGeom>
                    <a:ln/>
                  </pic:spPr>
                </pic:pic>
              </a:graphicData>
            </a:graphic>
          </wp:anchor>
        </w:drawing>
      </w:r>
    </w:p>
    <w:p w14:paraId="555E8014" w14:textId="77777777" w:rsidR="00095311" w:rsidRDefault="00000000">
      <w:pPr>
        <w:spacing w:after="240" w:line="276" w:lineRule="auto"/>
        <w:ind w:firstLine="180"/>
        <w:jc w:val="both"/>
        <w:rPr>
          <w:rFonts w:ascii="Times" w:eastAsia="Times" w:hAnsi="Times" w:cs="Times"/>
        </w:rPr>
      </w:pPr>
      <w:r>
        <w:rPr>
          <w:rFonts w:ascii="Times" w:eastAsia="Times" w:hAnsi="Times" w:cs="Times"/>
        </w:rPr>
        <w:t>This code defines a class called Obstacle that inherits from the Pygame Sprite class. It represents obstacles that the player must avoid in the game. The class has several class-level variables:</w:t>
      </w:r>
    </w:p>
    <w:p w14:paraId="2564561C"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 xml:space="preserve"> s_line, b_line</w:t>
      </w:r>
      <w:r>
        <w:rPr>
          <w:rFonts w:ascii="Times" w:eastAsia="Times" w:hAnsi="Times" w:cs="Times"/>
        </w:rPr>
        <w:t>: these are values used to calculate the side distance of the obstacle</w:t>
      </w:r>
    </w:p>
    <w:p w14:paraId="154837A8"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distance</w:t>
      </w:r>
      <w:r>
        <w:rPr>
          <w:rFonts w:ascii="Times" w:eastAsia="Times" w:hAnsi="Times" w:cs="Times"/>
        </w:rPr>
        <w:t>: the distance of the obstacle from the player.</w:t>
      </w:r>
    </w:p>
    <w:p w14:paraId="0E8BE673"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side</w:t>
      </w:r>
      <w:r>
        <w:rPr>
          <w:rFonts w:ascii="Times" w:eastAsia="Times" w:hAnsi="Times" w:cs="Times"/>
        </w:rPr>
        <w:t>: the calculated side distance.</w:t>
      </w:r>
    </w:p>
    <w:p w14:paraId="28148905"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speed</w:t>
      </w:r>
      <w:r>
        <w:rPr>
          <w:rFonts w:ascii="Times" w:eastAsia="Times" w:hAnsi="Times" w:cs="Times"/>
        </w:rPr>
        <w:t>: the speed at which the obstacle moves.</w:t>
      </w:r>
    </w:p>
    <w:p w14:paraId="36D943FB" w14:textId="77777777" w:rsidR="00095311" w:rsidRDefault="00000000">
      <w:pPr>
        <w:spacing w:after="240" w:line="276" w:lineRule="auto"/>
        <w:ind w:firstLine="180"/>
        <w:jc w:val="both"/>
        <w:rPr>
          <w:rFonts w:ascii="Times" w:eastAsia="Times" w:hAnsi="Times" w:cs="Times"/>
        </w:rPr>
      </w:pPr>
      <w:r>
        <w:rPr>
          <w:rFonts w:ascii="Times" w:eastAsia="Times" w:hAnsi="Times" w:cs="Times"/>
        </w:rPr>
        <w:t xml:space="preserve">The class has an init method that initializes various instance-level attributes of the object such as its style (stand, crouch, or jump), position (left, center, or right), color, height, width, and x, y position. The position is calculated based on the style and position of the obstacle. The height and width of the obstacle are determined based on its style. The class also has several methods: </w:t>
      </w:r>
    </w:p>
    <w:p w14:paraId="4811D2BE"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get_colision_line</w:t>
      </w:r>
      <w:r>
        <w:rPr>
          <w:rFonts w:ascii="Times" w:eastAsia="Times" w:hAnsi="Times" w:cs="Times"/>
        </w:rPr>
        <w:t>: returns the collision line of the obstacle based on the player's nose and ankle positions.</w:t>
      </w:r>
    </w:p>
    <w:p w14:paraId="6ECEA5B4"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get_color</w:t>
      </w:r>
      <w:r>
        <w:rPr>
          <w:rFonts w:ascii="Times" w:eastAsia="Times" w:hAnsi="Times" w:cs="Times"/>
        </w:rPr>
        <w:t>: returns the color of the obstacle based on its style.</w:t>
      </w:r>
    </w:p>
    <w:p w14:paraId="08B7CCB3"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get_height</w:t>
      </w:r>
      <w:r>
        <w:rPr>
          <w:rFonts w:ascii="Times" w:eastAsia="Times" w:hAnsi="Times" w:cs="Times"/>
        </w:rPr>
        <w:t>: returns the height of the obstacle based on its style.</w:t>
      </w:r>
    </w:p>
    <w:p w14:paraId="0E34AE7F"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lastRenderedPageBreak/>
        <w:t>get_width</w:t>
      </w:r>
      <w:r>
        <w:rPr>
          <w:rFonts w:ascii="Times" w:eastAsia="Times" w:hAnsi="Times" w:cs="Times"/>
        </w:rPr>
        <w:t>: returns the width of the obstacle based on its style.</w:t>
      </w:r>
    </w:p>
    <w:p w14:paraId="1616EBD9"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get_position_y</w:t>
      </w:r>
      <w:r>
        <w:rPr>
          <w:rFonts w:ascii="Times" w:eastAsia="Times" w:hAnsi="Times" w:cs="Times"/>
        </w:rPr>
        <w:t xml:space="preserve">: returns the y position of the obstacle based on its style and position. </w:t>
      </w:r>
      <w:r>
        <w:rPr>
          <w:rFonts w:ascii="Times" w:eastAsia="Times" w:hAnsi="Times" w:cs="Times"/>
          <w:b/>
        </w:rPr>
        <w:t>get_position_x</w:t>
      </w:r>
      <w:r>
        <w:rPr>
          <w:rFonts w:ascii="Times" w:eastAsia="Times" w:hAnsi="Times" w:cs="Times"/>
        </w:rPr>
        <w:t>: returns the x position of the obstacle based on its style and position.</w:t>
      </w:r>
    </w:p>
    <w:p w14:paraId="08628FAB"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58" w:name="_heading=h.2zbgiuw" w:colFirst="0" w:colLast="0"/>
      <w:bookmarkEnd w:id="58"/>
      <w:r>
        <w:rPr>
          <w:rFonts w:ascii="Times" w:eastAsia="Times" w:hAnsi="Times" w:cs="Times"/>
          <w:b/>
          <w:color w:val="0070C0"/>
          <w:u w:val="single"/>
        </w:rPr>
        <w:t>Tutorial / Warm-Up Session</w:t>
      </w:r>
    </w:p>
    <w:p w14:paraId="482E5090"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The tutorial/warm-up session aspect of the Python script is achieved by creating variables and points that track the state of the experience and the tutorial. </w:t>
      </w:r>
    </w:p>
    <w:p w14:paraId="33D57C0E"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9CDCFE"/>
        </w:rPr>
        <w:t>tutorial_completed</w:t>
      </w:r>
      <w:r>
        <w:rPr>
          <w:rFonts w:ascii="Times" w:eastAsia="Times" w:hAnsi="Times" w:cs="Times"/>
          <w:color w:val="D4D4D4"/>
        </w:rPr>
        <w:t xml:space="preserve"> = </w:t>
      </w:r>
      <w:r>
        <w:rPr>
          <w:rFonts w:ascii="Times" w:eastAsia="Times" w:hAnsi="Times" w:cs="Times"/>
          <w:color w:val="569CD6"/>
        </w:rPr>
        <w:t>False</w:t>
      </w:r>
    </w:p>
    <w:p w14:paraId="2004F377"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False</w:t>
      </w:r>
    </w:p>
    <w:p w14:paraId="78FCCF8E" w14:textId="77777777" w:rsidR="00095311" w:rsidRDefault="00000000">
      <w:pPr>
        <w:shd w:val="clear" w:color="auto" w:fill="1E1E1E"/>
        <w:spacing w:after="240" w:line="276" w:lineRule="auto"/>
        <w:jc w:val="both"/>
        <w:rPr>
          <w:rFonts w:ascii="Times" w:eastAsia="Times" w:hAnsi="Times" w:cs="Times"/>
          <w:color w:val="CE9178"/>
        </w:rPr>
      </w:pPr>
      <w:r>
        <w:rPr>
          <w:rFonts w:ascii="Times" w:eastAsia="Times" w:hAnsi="Times" w:cs="Times"/>
          <w:color w:val="9CDCFE"/>
        </w:rPr>
        <w:t>tutorial_point</w:t>
      </w:r>
      <w:r>
        <w:rPr>
          <w:rFonts w:ascii="Times" w:eastAsia="Times" w:hAnsi="Times" w:cs="Times"/>
          <w:color w:val="D4D4D4"/>
        </w:rPr>
        <w:t xml:space="preserve"> = </w:t>
      </w:r>
      <w:r>
        <w:rPr>
          <w:rFonts w:ascii="Times" w:eastAsia="Times" w:hAnsi="Times" w:cs="Times"/>
          <w:color w:val="CE9178"/>
        </w:rPr>
        <w:t>"not started"</w:t>
      </w:r>
    </w:p>
    <w:p w14:paraId="15B364B0" w14:textId="77777777" w:rsidR="00095311" w:rsidRDefault="00095311">
      <w:pPr>
        <w:shd w:val="clear" w:color="auto" w:fill="1E1E1E"/>
        <w:spacing w:after="240" w:line="276" w:lineRule="auto"/>
        <w:jc w:val="both"/>
        <w:rPr>
          <w:rFonts w:ascii="Times" w:eastAsia="Times" w:hAnsi="Times" w:cs="Times"/>
          <w:color w:val="D4D4D4"/>
        </w:rPr>
      </w:pPr>
    </w:p>
    <w:p w14:paraId="1E2A6F35"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9CDCFE"/>
        </w:rPr>
        <w:t>positions_moved</w:t>
      </w:r>
      <w:r>
        <w:rPr>
          <w:rFonts w:ascii="Times" w:eastAsia="Times" w:hAnsi="Times" w:cs="Times"/>
          <w:color w:val="D4D4D4"/>
        </w:rPr>
        <w:t xml:space="preserve"> = []</w:t>
      </w:r>
    </w:p>
    <w:p w14:paraId="5CF911BA" w14:textId="77777777" w:rsidR="00095311" w:rsidRDefault="00095311">
      <w:pPr>
        <w:shd w:val="clear" w:color="auto" w:fill="1E1E1E"/>
        <w:spacing w:after="240" w:line="276" w:lineRule="auto"/>
        <w:jc w:val="both"/>
        <w:rPr>
          <w:rFonts w:ascii="Times" w:eastAsia="Times" w:hAnsi="Times" w:cs="Times"/>
          <w:color w:val="D4D4D4"/>
        </w:rPr>
      </w:pPr>
    </w:p>
    <w:p w14:paraId="5A2A05BA"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9CDCFE"/>
        </w:rPr>
        <w:t>obstacles_avoided</w:t>
      </w:r>
      <w:r>
        <w:rPr>
          <w:rFonts w:ascii="Times" w:eastAsia="Times" w:hAnsi="Times" w:cs="Times"/>
          <w:color w:val="D4D4D4"/>
        </w:rPr>
        <w:t xml:space="preserve"> = </w:t>
      </w:r>
      <w:r>
        <w:rPr>
          <w:rFonts w:ascii="Times" w:eastAsia="Times" w:hAnsi="Times" w:cs="Times"/>
          <w:color w:val="B5CEA8"/>
        </w:rPr>
        <w:t>0</w:t>
      </w:r>
    </w:p>
    <w:p w14:paraId="192AA5C3" w14:textId="77777777" w:rsidR="00095311" w:rsidRDefault="00095311">
      <w:pPr>
        <w:shd w:val="clear" w:color="auto" w:fill="1E1E1E"/>
        <w:spacing w:after="240" w:line="276" w:lineRule="auto"/>
        <w:jc w:val="both"/>
        <w:rPr>
          <w:rFonts w:ascii="Times" w:eastAsia="Times" w:hAnsi="Times" w:cs="Times"/>
          <w:color w:val="D4D4D4"/>
        </w:rPr>
      </w:pPr>
    </w:p>
    <w:p w14:paraId="1425E09E" w14:textId="77777777" w:rsidR="00095311" w:rsidRDefault="00000000">
      <w:pPr>
        <w:spacing w:after="240" w:line="276" w:lineRule="auto"/>
        <w:ind w:firstLine="720"/>
        <w:jc w:val="both"/>
        <w:rPr>
          <w:rFonts w:ascii="Times" w:eastAsia="Times" w:hAnsi="Times" w:cs="Times"/>
        </w:rPr>
      </w:pPr>
      <w:r>
        <w:rPr>
          <w:rFonts w:ascii="Times" w:eastAsia="Times" w:hAnsi="Times" w:cs="Times"/>
        </w:rPr>
        <w:t>This is because the player is prompted to join their hands at three points in the experience - initially, to start the tutorial, secondly, to start the game, upon completing the tutorial, and finally, if they choose to restart the game, after losing. So, these variables help keep track.</w:t>
      </w:r>
    </w:p>
    <w:p w14:paraId="0C26B869"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first screen that is shown to the user informs them the need to join their hands to start the experience.</w:t>
      </w:r>
    </w:p>
    <w:p w14:paraId="447D51A9"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False</w:t>
      </w:r>
      <w:r>
        <w:rPr>
          <w:rFonts w:ascii="Times" w:eastAsia="Times" w:hAnsi="Times" w:cs="Times"/>
          <w:color w:val="D4D4D4"/>
        </w:rPr>
        <w:t>:</w:t>
      </w:r>
    </w:p>
    <w:p w14:paraId="16B29F1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welcome</w:t>
      </w:r>
      <w:r>
        <w:rPr>
          <w:rFonts w:ascii="Times" w:eastAsia="Times" w:hAnsi="Times" w:cs="Times"/>
          <w:color w:val="D4D4D4"/>
        </w:rPr>
        <w:t xml:space="preserve"> = </w:t>
      </w:r>
      <w:r>
        <w:rPr>
          <w:rFonts w:ascii="Times" w:eastAsia="Times" w:hAnsi="Times" w:cs="Times"/>
          <w:color w:val="9CDCFE"/>
        </w:rPr>
        <w:t>font</w:t>
      </w:r>
      <w:r>
        <w:rPr>
          <w:rFonts w:ascii="Times" w:eastAsia="Times" w:hAnsi="Times" w:cs="Times"/>
          <w:color w:val="D4D4D4"/>
        </w:rPr>
        <w:t>.</w:t>
      </w:r>
      <w:r>
        <w:rPr>
          <w:rFonts w:ascii="Times" w:eastAsia="Times" w:hAnsi="Times" w:cs="Times"/>
          <w:color w:val="DCDCAA"/>
        </w:rPr>
        <w:t>render</w:t>
      </w:r>
      <w:r>
        <w:rPr>
          <w:rFonts w:ascii="Times" w:eastAsia="Times" w:hAnsi="Times" w:cs="Times"/>
          <w:color w:val="D4D4D4"/>
        </w:rPr>
        <w:t>(</w:t>
      </w:r>
      <w:r>
        <w:rPr>
          <w:rFonts w:ascii="Times" w:eastAsia="Times" w:hAnsi="Times" w:cs="Times"/>
          <w:color w:val="CE9178"/>
        </w:rPr>
        <w:t>"welcome..."</w:t>
      </w:r>
      <w:r>
        <w:rPr>
          <w:rFonts w:ascii="Times" w:eastAsia="Times" w:hAnsi="Times" w:cs="Times"/>
          <w:color w:val="D4D4D4"/>
        </w:rPr>
        <w:t xml:space="preserve">, </w:t>
      </w:r>
      <w:r>
        <w:rPr>
          <w:rFonts w:ascii="Times" w:eastAsia="Times" w:hAnsi="Times" w:cs="Times"/>
          <w:color w:val="569CD6"/>
        </w:rPr>
        <w:t>True</w:t>
      </w:r>
      <w:r>
        <w:rPr>
          <w:rFonts w:ascii="Times" w:eastAsia="Times" w:hAnsi="Times" w:cs="Times"/>
          <w:color w:val="D4D4D4"/>
        </w:rPr>
        <w:t xml:space="preserve">, </w:t>
      </w:r>
      <w:r>
        <w:rPr>
          <w:rFonts w:ascii="Times" w:eastAsia="Times" w:hAnsi="Times" w:cs="Times"/>
          <w:color w:val="4FC1FF"/>
        </w:rPr>
        <w:t>WHITE</w:t>
      </w:r>
      <w:r>
        <w:rPr>
          <w:rFonts w:ascii="Times" w:eastAsia="Times" w:hAnsi="Times" w:cs="Times"/>
          <w:color w:val="D4D4D4"/>
        </w:rPr>
        <w:t>)</w:t>
      </w:r>
    </w:p>
    <w:p w14:paraId="5D8E9910"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text</w:t>
      </w:r>
      <w:r>
        <w:rPr>
          <w:rFonts w:ascii="Times" w:eastAsia="Times" w:hAnsi="Times" w:cs="Times"/>
          <w:color w:val="D4D4D4"/>
        </w:rPr>
        <w:t xml:space="preserve"> = </w:t>
      </w:r>
      <w:r>
        <w:rPr>
          <w:rFonts w:ascii="Times" w:eastAsia="Times" w:hAnsi="Times" w:cs="Times"/>
          <w:color w:val="9CDCFE"/>
        </w:rPr>
        <w:t>font</w:t>
      </w:r>
      <w:r>
        <w:rPr>
          <w:rFonts w:ascii="Times" w:eastAsia="Times" w:hAnsi="Times" w:cs="Times"/>
          <w:color w:val="D4D4D4"/>
        </w:rPr>
        <w:t>.</w:t>
      </w:r>
      <w:r>
        <w:rPr>
          <w:rFonts w:ascii="Times" w:eastAsia="Times" w:hAnsi="Times" w:cs="Times"/>
          <w:color w:val="DCDCAA"/>
        </w:rPr>
        <w:t>render</w:t>
      </w:r>
      <w:r>
        <w:rPr>
          <w:rFonts w:ascii="Times" w:eastAsia="Times" w:hAnsi="Times" w:cs="Times"/>
          <w:color w:val="D4D4D4"/>
        </w:rPr>
        <w:t>(</w:t>
      </w:r>
      <w:r>
        <w:rPr>
          <w:rFonts w:ascii="Times" w:eastAsia="Times" w:hAnsi="Times" w:cs="Times"/>
          <w:color w:val="CE9178"/>
        </w:rPr>
        <w:t>"join your hands to start"</w:t>
      </w:r>
      <w:r>
        <w:rPr>
          <w:rFonts w:ascii="Times" w:eastAsia="Times" w:hAnsi="Times" w:cs="Times"/>
          <w:color w:val="D4D4D4"/>
        </w:rPr>
        <w:t xml:space="preserve">, </w:t>
      </w:r>
      <w:r>
        <w:rPr>
          <w:rFonts w:ascii="Times" w:eastAsia="Times" w:hAnsi="Times" w:cs="Times"/>
          <w:color w:val="569CD6"/>
        </w:rPr>
        <w:t>True</w:t>
      </w:r>
      <w:r>
        <w:rPr>
          <w:rFonts w:ascii="Times" w:eastAsia="Times" w:hAnsi="Times" w:cs="Times"/>
          <w:color w:val="D4D4D4"/>
        </w:rPr>
        <w:t xml:space="preserve">, </w:t>
      </w:r>
      <w:r>
        <w:rPr>
          <w:rFonts w:ascii="Times" w:eastAsia="Times" w:hAnsi="Times" w:cs="Times"/>
          <w:color w:val="4FC1FF"/>
        </w:rPr>
        <w:t>WHITE</w:t>
      </w:r>
      <w:r>
        <w:rPr>
          <w:rFonts w:ascii="Times" w:eastAsia="Times" w:hAnsi="Times" w:cs="Times"/>
          <w:color w:val="D4D4D4"/>
        </w:rPr>
        <w:t>)</w:t>
      </w:r>
    </w:p>
    <w:p w14:paraId="4292D4E0"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screen</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welcome</w:t>
      </w:r>
      <w:r>
        <w:rPr>
          <w:rFonts w:ascii="Times" w:eastAsia="Times" w:hAnsi="Times" w:cs="Times"/>
          <w:color w:val="D4D4D4"/>
        </w:rPr>
        <w:t>, (</w:t>
      </w:r>
      <w:r>
        <w:rPr>
          <w:rFonts w:ascii="Times" w:eastAsia="Times" w:hAnsi="Times" w:cs="Times"/>
          <w:color w:val="4FC1FF"/>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 </w:t>
      </w:r>
      <w:r>
        <w:rPr>
          <w:rFonts w:ascii="Times" w:eastAsia="Times" w:hAnsi="Times" w:cs="Times"/>
          <w:color w:val="9CDCFE"/>
        </w:rPr>
        <w:t>welcome</w:t>
      </w:r>
      <w:r>
        <w:rPr>
          <w:rFonts w:ascii="Times" w:eastAsia="Times" w:hAnsi="Times" w:cs="Times"/>
          <w:color w:val="D4D4D4"/>
        </w:rPr>
        <w:t>.</w:t>
      </w:r>
      <w:r>
        <w:rPr>
          <w:rFonts w:ascii="Times" w:eastAsia="Times" w:hAnsi="Times" w:cs="Times"/>
          <w:color w:val="DCDCAA"/>
        </w:rPr>
        <w:t>get_rect</w:t>
      </w:r>
      <w:r>
        <w:rPr>
          <w:rFonts w:ascii="Times" w:eastAsia="Times" w:hAnsi="Times" w:cs="Times"/>
          <w:color w:val="D4D4D4"/>
        </w:rPr>
        <w:t>().</w:t>
      </w:r>
      <w:r>
        <w:rPr>
          <w:rFonts w:ascii="Times" w:eastAsia="Times" w:hAnsi="Times" w:cs="Times"/>
          <w:color w:val="9CDCFE"/>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w:t>
      </w:r>
      <w:r>
        <w:rPr>
          <w:rFonts w:ascii="Times" w:eastAsia="Times" w:hAnsi="Times" w:cs="Times"/>
          <w:color w:val="4FC1FF"/>
        </w:rPr>
        <w:t>HEIGHT</w:t>
      </w:r>
      <w:r>
        <w:rPr>
          <w:rFonts w:ascii="Times" w:eastAsia="Times" w:hAnsi="Times" w:cs="Times"/>
          <w:color w:val="D4D4D4"/>
        </w:rPr>
        <w:t xml:space="preserve"> / </w:t>
      </w:r>
      <w:r>
        <w:rPr>
          <w:rFonts w:ascii="Times" w:eastAsia="Times" w:hAnsi="Times" w:cs="Times"/>
          <w:color w:val="B5CEA8"/>
        </w:rPr>
        <w:t>4</w:t>
      </w:r>
      <w:r>
        <w:rPr>
          <w:rFonts w:ascii="Times" w:eastAsia="Times" w:hAnsi="Times" w:cs="Times"/>
          <w:color w:val="D4D4D4"/>
        </w:rPr>
        <w:t>))</w:t>
      </w:r>
    </w:p>
    <w:p w14:paraId="15FD7BF4"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screen</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text</w:t>
      </w:r>
      <w:r>
        <w:rPr>
          <w:rFonts w:ascii="Times" w:eastAsia="Times" w:hAnsi="Times" w:cs="Times"/>
          <w:color w:val="D4D4D4"/>
        </w:rPr>
        <w:t>, (</w:t>
      </w:r>
      <w:r>
        <w:rPr>
          <w:rFonts w:ascii="Times" w:eastAsia="Times" w:hAnsi="Times" w:cs="Times"/>
          <w:color w:val="4FC1FF"/>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 </w:t>
      </w:r>
      <w:r>
        <w:rPr>
          <w:rFonts w:ascii="Times" w:eastAsia="Times" w:hAnsi="Times" w:cs="Times"/>
          <w:color w:val="9CDCFE"/>
        </w:rPr>
        <w:t>text</w:t>
      </w:r>
      <w:r>
        <w:rPr>
          <w:rFonts w:ascii="Times" w:eastAsia="Times" w:hAnsi="Times" w:cs="Times"/>
          <w:color w:val="D4D4D4"/>
        </w:rPr>
        <w:t>.</w:t>
      </w:r>
      <w:r>
        <w:rPr>
          <w:rFonts w:ascii="Times" w:eastAsia="Times" w:hAnsi="Times" w:cs="Times"/>
          <w:color w:val="DCDCAA"/>
        </w:rPr>
        <w:t>get_rect</w:t>
      </w:r>
      <w:r>
        <w:rPr>
          <w:rFonts w:ascii="Times" w:eastAsia="Times" w:hAnsi="Times" w:cs="Times"/>
          <w:color w:val="D4D4D4"/>
        </w:rPr>
        <w:t>().</w:t>
      </w:r>
      <w:r>
        <w:rPr>
          <w:rFonts w:ascii="Times" w:eastAsia="Times" w:hAnsi="Times" w:cs="Times"/>
          <w:color w:val="9CDCFE"/>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w:t>
      </w:r>
      <w:r>
        <w:rPr>
          <w:rFonts w:ascii="Times" w:eastAsia="Times" w:hAnsi="Times" w:cs="Times"/>
          <w:color w:val="4FC1FF"/>
        </w:rPr>
        <w:t>HEIGHT</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w:t>
      </w:r>
    </w:p>
    <w:p w14:paraId="38890CAB" w14:textId="77777777" w:rsidR="00095311" w:rsidRDefault="00000000">
      <w:pPr>
        <w:shd w:val="clear" w:color="auto" w:fill="1E1E1E"/>
        <w:spacing w:after="240" w:line="276" w:lineRule="auto"/>
        <w:jc w:val="both"/>
        <w:rPr>
          <w:rFonts w:ascii="Times" w:eastAsia="Times" w:hAnsi="Times" w:cs="Times"/>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DCDCAA"/>
        </w:rPr>
        <w:t>draw</w:t>
      </w:r>
      <w:r>
        <w:rPr>
          <w:rFonts w:ascii="Times" w:eastAsia="Times" w:hAnsi="Times" w:cs="Times"/>
          <w:color w:val="D4D4D4"/>
        </w:rPr>
        <w:t>()</w:t>
      </w:r>
    </w:p>
    <w:p w14:paraId="7CB7CB77" w14:textId="77777777" w:rsidR="00095311" w:rsidRDefault="00000000">
      <w:pPr>
        <w:spacing w:after="240" w:line="276" w:lineRule="auto"/>
        <w:jc w:val="both"/>
        <w:rPr>
          <w:rFonts w:ascii="Times" w:eastAsia="Times" w:hAnsi="Times" w:cs="Times"/>
        </w:rPr>
      </w:pPr>
      <w:r>
        <w:rPr>
          <w:rFonts w:ascii="Times" w:eastAsia="Times" w:hAnsi="Times" w:cs="Times"/>
        </w:rPr>
        <w:lastRenderedPageBreak/>
        <w:t xml:space="preserve">If the code detects landmarks on the user, it checks the following. </w:t>
      </w:r>
    </w:p>
    <w:p w14:paraId="3205A225"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DCDCAA"/>
        </w:rPr>
        <w:t>checkHandsJoined</w:t>
      </w:r>
      <w:r>
        <w:rPr>
          <w:rFonts w:ascii="Times" w:eastAsia="Times" w:hAnsi="Times" w:cs="Times"/>
          <w:color w:val="D4D4D4"/>
        </w:rPr>
        <w:t>(</w:t>
      </w:r>
      <w:r>
        <w:rPr>
          <w:rFonts w:ascii="Times" w:eastAsia="Times" w:hAnsi="Times" w:cs="Times"/>
          <w:color w:val="9CDCFE"/>
        </w:rPr>
        <w:t>frame</w:t>
      </w:r>
      <w:r>
        <w:rPr>
          <w:rFonts w:ascii="Times" w:eastAsia="Times" w:hAnsi="Times" w:cs="Times"/>
          <w:color w:val="D4D4D4"/>
        </w:rPr>
        <w:t xml:space="preserve">, </w:t>
      </w:r>
      <w:r>
        <w:rPr>
          <w:rFonts w:ascii="Times" w:eastAsia="Times" w:hAnsi="Times" w:cs="Times"/>
          <w:color w:val="9CDCFE"/>
        </w:rPr>
        <w:t>results</w:t>
      </w:r>
      <w:r>
        <w:rPr>
          <w:rFonts w:ascii="Times" w:eastAsia="Times" w:hAnsi="Times" w:cs="Times"/>
          <w:color w:val="D4D4D4"/>
        </w:rPr>
        <w:t xml:space="preserve">) == </w:t>
      </w:r>
      <w:r>
        <w:rPr>
          <w:rFonts w:ascii="Times" w:eastAsia="Times" w:hAnsi="Times" w:cs="Times"/>
          <w:color w:val="CE9178"/>
        </w:rPr>
        <w:t>'Hands Joined'</w:t>
      </w:r>
      <w:r>
        <w:rPr>
          <w:rFonts w:ascii="Times" w:eastAsia="Times" w:hAnsi="Times" w:cs="Times"/>
          <w:color w:val="D4D4D4"/>
        </w:rPr>
        <w:t>:</w:t>
      </w:r>
    </w:p>
    <w:p w14:paraId="1D2A407B" w14:textId="77777777" w:rsidR="00095311" w:rsidRDefault="00095311">
      <w:pPr>
        <w:shd w:val="clear" w:color="auto" w:fill="1E1E1E"/>
        <w:spacing w:after="240" w:line="276" w:lineRule="auto"/>
        <w:jc w:val="both"/>
        <w:rPr>
          <w:rFonts w:ascii="Times" w:eastAsia="Times" w:hAnsi="Times" w:cs="Times"/>
          <w:color w:val="D4D4D4"/>
        </w:rPr>
      </w:pPr>
    </w:p>
    <w:p w14:paraId="78F87CC1"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#if hands joined for the first time or after reset, set tutorial hands completed to actually start tutorial and move from welcome screen</w:t>
      </w:r>
    </w:p>
    <w:p w14:paraId="6FD702A7"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False</w:t>
      </w:r>
      <w:r>
        <w:rPr>
          <w:rFonts w:ascii="Times" w:eastAsia="Times" w:hAnsi="Times" w:cs="Times"/>
          <w:color w:val="D4D4D4"/>
        </w:rPr>
        <w:t>:</w:t>
      </w:r>
    </w:p>
    <w:p w14:paraId="268DBB54"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True</w:t>
      </w:r>
    </w:p>
    <w:p w14:paraId="26584655"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#change tutorial point to first point, the motion detection highlight</w:t>
      </w:r>
    </w:p>
    <w:p w14:paraId="238EE2ED" w14:textId="77777777" w:rsidR="00095311" w:rsidRDefault="00000000">
      <w:pPr>
        <w:shd w:val="clear" w:color="auto" w:fill="1E1E1E"/>
        <w:spacing w:after="240" w:line="276" w:lineRule="auto"/>
        <w:jc w:val="both"/>
        <w:rPr>
          <w:rFonts w:ascii="Times" w:eastAsia="Times" w:hAnsi="Times" w:cs="Times"/>
          <w:color w:val="CE9178"/>
        </w:rPr>
      </w:pPr>
      <w:r>
        <w:rPr>
          <w:rFonts w:ascii="Times" w:eastAsia="Times" w:hAnsi="Times" w:cs="Times"/>
          <w:color w:val="D4D4D4"/>
        </w:rPr>
        <w:t xml:space="preserve">               </w:t>
      </w:r>
      <w:r>
        <w:rPr>
          <w:rFonts w:ascii="Times" w:eastAsia="Times" w:hAnsi="Times" w:cs="Times"/>
          <w:color w:val="9CDCFE"/>
        </w:rPr>
        <w:t>tutorial_point</w:t>
      </w:r>
      <w:r>
        <w:rPr>
          <w:rFonts w:ascii="Times" w:eastAsia="Times" w:hAnsi="Times" w:cs="Times"/>
          <w:color w:val="D4D4D4"/>
        </w:rPr>
        <w:t xml:space="preserve"> = </w:t>
      </w:r>
      <w:r>
        <w:rPr>
          <w:rFonts w:ascii="Times" w:eastAsia="Times" w:hAnsi="Times" w:cs="Times"/>
          <w:color w:val="CE9178"/>
        </w:rPr>
        <w:t>"motion detection highlight"</w:t>
      </w:r>
    </w:p>
    <w:p w14:paraId="3BA472D8"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As mentioned, it changes the tutorial state and changes the tutorial point to the first part of the tutorial - the motion detection highlight. After this, the code is structured consistently in that, an if statement is set for each point in the tutorial, and different conditions are within it. After meeting the conditions specific to that tutorial point, the variable is changed and the player and the code move to the next stage or point in the tutorial. </w:t>
      </w:r>
    </w:p>
    <w:p w14:paraId="2ED68CA8" w14:textId="77777777" w:rsidR="00095311" w:rsidRDefault="00000000">
      <w:pPr>
        <w:spacing w:after="240" w:line="276" w:lineRule="auto"/>
        <w:ind w:firstLine="720"/>
        <w:jc w:val="both"/>
        <w:rPr>
          <w:rFonts w:ascii="Times" w:eastAsia="Times" w:hAnsi="Times" w:cs="Times"/>
        </w:rPr>
      </w:pPr>
      <w:r>
        <w:rPr>
          <w:rFonts w:ascii="Times" w:eastAsia="Times" w:hAnsi="Times" w:cs="Times"/>
        </w:rPr>
        <w:lastRenderedPageBreak/>
        <w:t>Alterations and developments will be made to the code upon completion of the tutorial mechanisms. It remains true that, upon completion of the final point in the tutorial, the variable will be set to true.</w:t>
      </w:r>
      <w:r>
        <w:rPr>
          <w:noProof/>
        </w:rPr>
        <w:drawing>
          <wp:anchor distT="114300" distB="114300" distL="114300" distR="114300" simplePos="0" relativeHeight="251724800" behindDoc="0" locked="0" layoutInCell="1" hidden="0" allowOverlap="1" wp14:anchorId="501AF436" wp14:editId="35179023">
            <wp:simplePos x="0" y="0"/>
            <wp:positionH relativeFrom="column">
              <wp:posOffset>3</wp:posOffset>
            </wp:positionH>
            <wp:positionV relativeFrom="paragraph">
              <wp:posOffset>114300</wp:posOffset>
            </wp:positionV>
            <wp:extent cx="5943600" cy="5429250"/>
            <wp:effectExtent l="0" t="0" r="0" b="0"/>
            <wp:wrapSquare wrapText="bothSides" distT="114300" distB="114300" distL="114300" distR="114300"/>
            <wp:docPr id="23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5943600" cy="5429250"/>
                    </a:xfrm>
                    <a:prstGeom prst="rect">
                      <a:avLst/>
                    </a:prstGeom>
                    <a:ln/>
                  </pic:spPr>
                </pic:pic>
              </a:graphicData>
            </a:graphic>
          </wp:anchor>
        </w:drawing>
      </w:r>
    </w:p>
    <w:p w14:paraId="77DEC7BE" w14:textId="77777777" w:rsidR="00095311" w:rsidRDefault="00000000">
      <w:pPr>
        <w:spacing w:after="240" w:line="276" w:lineRule="auto"/>
        <w:ind w:firstLine="720"/>
        <w:jc w:val="both"/>
        <w:rPr>
          <w:rFonts w:ascii="Times" w:eastAsia="Times" w:hAnsi="Times" w:cs="Times"/>
        </w:rPr>
      </w:pPr>
      <w:r>
        <w:rPr>
          <w:rFonts w:ascii="Times" w:eastAsia="Times" w:hAnsi="Times" w:cs="Times"/>
        </w:rPr>
        <w:t>When the tutorial is completed, the player will once again be prompted to join their hands and, in doing so, start the actual game.</w:t>
      </w:r>
    </w:p>
    <w:p w14:paraId="38A1C580"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tutorial_completed</w:t>
      </w:r>
      <w:r>
        <w:rPr>
          <w:rFonts w:ascii="Times" w:eastAsia="Times" w:hAnsi="Times" w:cs="Times"/>
          <w:color w:val="D4D4D4"/>
        </w:rPr>
        <w:t xml:space="preserve"> == </w:t>
      </w:r>
      <w:r>
        <w:rPr>
          <w:rFonts w:ascii="Times" w:eastAsia="Times" w:hAnsi="Times" w:cs="Times"/>
          <w:color w:val="569CD6"/>
        </w:rPr>
        <w:t>True</w:t>
      </w:r>
      <w:r>
        <w:rPr>
          <w:rFonts w:ascii="Times" w:eastAsia="Times" w:hAnsi="Times" w:cs="Times"/>
          <w:color w:val="D4D4D4"/>
        </w:rPr>
        <w:t>:</w:t>
      </w:r>
    </w:p>
    <w:p w14:paraId="3122948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game_started</w:t>
      </w:r>
      <w:r>
        <w:rPr>
          <w:rFonts w:ascii="Times" w:eastAsia="Times" w:hAnsi="Times" w:cs="Times"/>
          <w:color w:val="D4D4D4"/>
        </w:rPr>
        <w:t xml:space="preserve"> == </w:t>
      </w:r>
      <w:r>
        <w:rPr>
          <w:rFonts w:ascii="Times" w:eastAsia="Times" w:hAnsi="Times" w:cs="Times"/>
          <w:color w:val="569CD6"/>
        </w:rPr>
        <w:t>False</w:t>
      </w:r>
      <w:r>
        <w:rPr>
          <w:rFonts w:ascii="Times" w:eastAsia="Times" w:hAnsi="Times" w:cs="Times"/>
          <w:color w:val="D4D4D4"/>
        </w:rPr>
        <w:t>:</w:t>
      </w:r>
    </w:p>
    <w:p w14:paraId="16A9788F"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game_join</w:t>
      </w:r>
      <w:r>
        <w:rPr>
          <w:rFonts w:ascii="Times" w:eastAsia="Times" w:hAnsi="Times" w:cs="Times"/>
          <w:color w:val="D4D4D4"/>
        </w:rPr>
        <w:t xml:space="preserve"> = </w:t>
      </w:r>
      <w:r>
        <w:rPr>
          <w:rFonts w:ascii="Times" w:eastAsia="Times" w:hAnsi="Times" w:cs="Times"/>
          <w:color w:val="9CDCFE"/>
        </w:rPr>
        <w:t>font</w:t>
      </w:r>
      <w:r>
        <w:rPr>
          <w:rFonts w:ascii="Times" w:eastAsia="Times" w:hAnsi="Times" w:cs="Times"/>
          <w:color w:val="D4D4D4"/>
        </w:rPr>
        <w:t>.</w:t>
      </w:r>
      <w:r>
        <w:rPr>
          <w:rFonts w:ascii="Times" w:eastAsia="Times" w:hAnsi="Times" w:cs="Times"/>
          <w:color w:val="DCDCAA"/>
        </w:rPr>
        <w:t>render</w:t>
      </w:r>
      <w:r>
        <w:rPr>
          <w:rFonts w:ascii="Times" w:eastAsia="Times" w:hAnsi="Times" w:cs="Times"/>
          <w:color w:val="D4D4D4"/>
        </w:rPr>
        <w:t>(</w:t>
      </w:r>
      <w:r>
        <w:rPr>
          <w:rFonts w:ascii="Times" w:eastAsia="Times" w:hAnsi="Times" w:cs="Times"/>
          <w:color w:val="CE9178"/>
        </w:rPr>
        <w:t>"join your hands to start"</w:t>
      </w:r>
      <w:r>
        <w:rPr>
          <w:rFonts w:ascii="Times" w:eastAsia="Times" w:hAnsi="Times" w:cs="Times"/>
          <w:color w:val="D4D4D4"/>
        </w:rPr>
        <w:t xml:space="preserve">, </w:t>
      </w:r>
      <w:r>
        <w:rPr>
          <w:rFonts w:ascii="Times" w:eastAsia="Times" w:hAnsi="Times" w:cs="Times"/>
          <w:color w:val="569CD6"/>
        </w:rPr>
        <w:t>True</w:t>
      </w:r>
      <w:r>
        <w:rPr>
          <w:rFonts w:ascii="Times" w:eastAsia="Times" w:hAnsi="Times" w:cs="Times"/>
          <w:color w:val="D4D4D4"/>
        </w:rPr>
        <w:t xml:space="preserve">, </w:t>
      </w:r>
      <w:r>
        <w:rPr>
          <w:rFonts w:ascii="Times" w:eastAsia="Times" w:hAnsi="Times" w:cs="Times"/>
          <w:color w:val="4FC1FF"/>
        </w:rPr>
        <w:t>GREEN</w:t>
      </w:r>
      <w:r>
        <w:rPr>
          <w:rFonts w:ascii="Times" w:eastAsia="Times" w:hAnsi="Times" w:cs="Times"/>
          <w:color w:val="D4D4D4"/>
        </w:rPr>
        <w:t>)</w:t>
      </w:r>
    </w:p>
    <w:p w14:paraId="7E82B42D"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screen</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game_join</w:t>
      </w:r>
      <w:r>
        <w:rPr>
          <w:rFonts w:ascii="Times" w:eastAsia="Times" w:hAnsi="Times" w:cs="Times"/>
          <w:color w:val="D4D4D4"/>
        </w:rPr>
        <w:t>, (</w:t>
      </w:r>
      <w:r>
        <w:rPr>
          <w:rFonts w:ascii="Times" w:eastAsia="Times" w:hAnsi="Times" w:cs="Times"/>
          <w:color w:val="4FC1FF"/>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 </w:t>
      </w:r>
      <w:r>
        <w:rPr>
          <w:rFonts w:ascii="Times" w:eastAsia="Times" w:hAnsi="Times" w:cs="Times"/>
          <w:color w:val="9CDCFE"/>
        </w:rPr>
        <w:t>game_join</w:t>
      </w:r>
      <w:r>
        <w:rPr>
          <w:rFonts w:ascii="Times" w:eastAsia="Times" w:hAnsi="Times" w:cs="Times"/>
          <w:color w:val="D4D4D4"/>
        </w:rPr>
        <w:t>.</w:t>
      </w:r>
      <w:r>
        <w:rPr>
          <w:rFonts w:ascii="Times" w:eastAsia="Times" w:hAnsi="Times" w:cs="Times"/>
          <w:color w:val="DCDCAA"/>
        </w:rPr>
        <w:t>get_rect</w:t>
      </w:r>
      <w:r>
        <w:rPr>
          <w:rFonts w:ascii="Times" w:eastAsia="Times" w:hAnsi="Times" w:cs="Times"/>
          <w:color w:val="D4D4D4"/>
        </w:rPr>
        <w:t>().</w:t>
      </w:r>
      <w:r>
        <w:rPr>
          <w:rFonts w:ascii="Times" w:eastAsia="Times" w:hAnsi="Times" w:cs="Times"/>
          <w:color w:val="9CDCFE"/>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w:t>
      </w:r>
      <w:r>
        <w:rPr>
          <w:rFonts w:ascii="Times" w:eastAsia="Times" w:hAnsi="Times" w:cs="Times"/>
          <w:color w:val="4FC1FF"/>
        </w:rPr>
        <w:t>HEIGHT</w:t>
      </w:r>
      <w:r>
        <w:rPr>
          <w:rFonts w:ascii="Times" w:eastAsia="Times" w:hAnsi="Times" w:cs="Times"/>
          <w:color w:val="D4D4D4"/>
        </w:rPr>
        <w:t xml:space="preserve"> / </w:t>
      </w:r>
      <w:r>
        <w:rPr>
          <w:rFonts w:ascii="Times" w:eastAsia="Times" w:hAnsi="Times" w:cs="Times"/>
          <w:color w:val="B5CEA8"/>
        </w:rPr>
        <w:t>4</w:t>
      </w:r>
      <w:r>
        <w:rPr>
          <w:rFonts w:ascii="Times" w:eastAsia="Times" w:hAnsi="Times" w:cs="Times"/>
          <w:color w:val="D4D4D4"/>
        </w:rPr>
        <w:t>))</w:t>
      </w:r>
    </w:p>
    <w:p w14:paraId="7747255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lastRenderedPageBreak/>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results</w:t>
      </w:r>
      <w:r>
        <w:rPr>
          <w:rFonts w:ascii="Times" w:eastAsia="Times" w:hAnsi="Times" w:cs="Times"/>
          <w:color w:val="D4D4D4"/>
        </w:rPr>
        <w:t>.pose_landmarks:</w:t>
      </w:r>
    </w:p>
    <w:p w14:paraId="7F6FA81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DCDCAA"/>
        </w:rPr>
        <w:t>checkHandsJoined</w:t>
      </w:r>
      <w:r>
        <w:rPr>
          <w:rFonts w:ascii="Times" w:eastAsia="Times" w:hAnsi="Times" w:cs="Times"/>
          <w:color w:val="D4D4D4"/>
        </w:rPr>
        <w:t>(</w:t>
      </w:r>
      <w:r>
        <w:rPr>
          <w:rFonts w:ascii="Times" w:eastAsia="Times" w:hAnsi="Times" w:cs="Times"/>
          <w:color w:val="9CDCFE"/>
        </w:rPr>
        <w:t>frame</w:t>
      </w:r>
      <w:r>
        <w:rPr>
          <w:rFonts w:ascii="Times" w:eastAsia="Times" w:hAnsi="Times" w:cs="Times"/>
          <w:color w:val="D4D4D4"/>
        </w:rPr>
        <w:t>,</w:t>
      </w:r>
      <w:r>
        <w:rPr>
          <w:rFonts w:ascii="Times" w:eastAsia="Times" w:hAnsi="Times" w:cs="Times"/>
          <w:color w:val="9CDCFE"/>
        </w:rPr>
        <w:t>results</w:t>
      </w:r>
      <w:r>
        <w:rPr>
          <w:rFonts w:ascii="Times" w:eastAsia="Times" w:hAnsi="Times" w:cs="Times"/>
          <w:color w:val="D4D4D4"/>
        </w:rPr>
        <w:t xml:space="preserve">) == </w:t>
      </w:r>
      <w:r>
        <w:rPr>
          <w:rFonts w:ascii="Times" w:eastAsia="Times" w:hAnsi="Times" w:cs="Times"/>
          <w:color w:val="CE9178"/>
        </w:rPr>
        <w:t>"Hands Joined"</w:t>
      </w:r>
      <w:r>
        <w:rPr>
          <w:rFonts w:ascii="Times" w:eastAsia="Times" w:hAnsi="Times" w:cs="Times"/>
          <w:color w:val="D4D4D4"/>
        </w:rPr>
        <w:t>:</w:t>
      </w:r>
    </w:p>
    <w:p w14:paraId="7991149B"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9CDCFE"/>
        </w:rPr>
        <w:t>game_started</w:t>
      </w:r>
      <w:r>
        <w:rPr>
          <w:rFonts w:ascii="Times" w:eastAsia="Times" w:hAnsi="Times" w:cs="Times"/>
          <w:color w:val="D4D4D4"/>
        </w:rPr>
        <w:t xml:space="preserve"> = </w:t>
      </w:r>
      <w:r>
        <w:rPr>
          <w:rFonts w:ascii="Times" w:eastAsia="Times" w:hAnsi="Times" w:cs="Times"/>
          <w:color w:val="569CD6"/>
        </w:rPr>
        <w:t>True</w:t>
      </w:r>
    </w:p>
    <w:p w14:paraId="4DD087CD"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DCDCAA"/>
        </w:rPr>
        <w:t>draw</w:t>
      </w:r>
      <w:r>
        <w:rPr>
          <w:rFonts w:ascii="Times" w:eastAsia="Times" w:hAnsi="Times" w:cs="Times"/>
          <w:color w:val="D4D4D4"/>
        </w:rPr>
        <w:t>()</w:t>
      </w:r>
    </w:p>
    <w:p w14:paraId="53F6A94D"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59" w:name="_heading=h.1egqt2p" w:colFirst="0" w:colLast="0"/>
      <w:bookmarkEnd w:id="59"/>
      <w:r>
        <w:rPr>
          <w:rFonts w:ascii="Times" w:eastAsia="Times" w:hAnsi="Times" w:cs="Times"/>
          <w:b/>
          <w:color w:val="0070C0"/>
          <w:u w:val="single"/>
        </w:rPr>
        <w:t xml:space="preserve">Game loop </w:t>
      </w:r>
    </w:p>
    <w:p w14:paraId="38C9C30B" w14:textId="77777777" w:rsidR="00095311" w:rsidRDefault="00000000">
      <w:pPr>
        <w:spacing w:after="240" w:line="276" w:lineRule="auto"/>
        <w:ind w:left="720"/>
        <w:jc w:val="both"/>
        <w:rPr>
          <w:rFonts w:ascii="Times" w:eastAsia="Times" w:hAnsi="Times" w:cs="Times"/>
          <w:b/>
        </w:rPr>
      </w:pPr>
      <w:r>
        <w:rPr>
          <w:noProof/>
        </w:rPr>
        <w:drawing>
          <wp:anchor distT="114300" distB="114300" distL="114300" distR="114300" simplePos="0" relativeHeight="251725824" behindDoc="0" locked="0" layoutInCell="1" hidden="0" allowOverlap="1" wp14:anchorId="6401645B" wp14:editId="2473E881">
            <wp:simplePos x="0" y="0"/>
            <wp:positionH relativeFrom="column">
              <wp:posOffset>3</wp:posOffset>
            </wp:positionH>
            <wp:positionV relativeFrom="paragraph">
              <wp:posOffset>133350</wp:posOffset>
            </wp:positionV>
            <wp:extent cx="5943600" cy="5114925"/>
            <wp:effectExtent l="0" t="0" r="0" b="0"/>
            <wp:wrapSquare wrapText="bothSides" distT="114300" distB="114300" distL="114300" distR="114300"/>
            <wp:docPr id="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5943600" cy="5114925"/>
                    </a:xfrm>
                    <a:prstGeom prst="rect">
                      <a:avLst/>
                    </a:prstGeom>
                    <a:ln/>
                  </pic:spPr>
                </pic:pic>
              </a:graphicData>
            </a:graphic>
          </wp:anchor>
        </w:drawing>
      </w:r>
    </w:p>
    <w:p w14:paraId="2F4C4F32" w14:textId="77777777" w:rsidR="00095311" w:rsidRDefault="00095311">
      <w:pPr>
        <w:spacing w:after="240" w:line="276" w:lineRule="auto"/>
        <w:ind w:left="720"/>
        <w:jc w:val="both"/>
        <w:rPr>
          <w:rFonts w:ascii="Times" w:eastAsia="Times" w:hAnsi="Times" w:cs="Times"/>
          <w:b/>
        </w:rPr>
      </w:pPr>
    </w:p>
    <w:p w14:paraId="1D86EE9C" w14:textId="77777777" w:rsidR="00095311" w:rsidRDefault="00000000">
      <w:pPr>
        <w:spacing w:after="240" w:line="276" w:lineRule="auto"/>
        <w:ind w:left="720"/>
        <w:jc w:val="both"/>
        <w:rPr>
          <w:rFonts w:ascii="Times" w:eastAsia="Times" w:hAnsi="Times" w:cs="Times"/>
          <w:b/>
        </w:rPr>
      </w:pPr>
      <w:r>
        <w:rPr>
          <w:noProof/>
        </w:rPr>
        <w:lastRenderedPageBreak/>
        <w:drawing>
          <wp:anchor distT="114300" distB="114300" distL="114300" distR="114300" simplePos="0" relativeHeight="251726848" behindDoc="0" locked="0" layoutInCell="1" hidden="0" allowOverlap="1" wp14:anchorId="0DAB507E" wp14:editId="003BAB06">
            <wp:simplePos x="0" y="0"/>
            <wp:positionH relativeFrom="column">
              <wp:posOffset>3</wp:posOffset>
            </wp:positionH>
            <wp:positionV relativeFrom="paragraph">
              <wp:posOffset>5686425</wp:posOffset>
            </wp:positionV>
            <wp:extent cx="5943600" cy="2946400"/>
            <wp:effectExtent l="0" t="0" r="0" b="0"/>
            <wp:wrapSquare wrapText="bothSides" distT="114300" distB="114300" distL="114300" distR="114300"/>
            <wp:docPr id="23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4"/>
                    <a:srcRect/>
                    <a:stretch>
                      <a:fillRect/>
                    </a:stretch>
                  </pic:blipFill>
                  <pic:spPr>
                    <a:xfrm>
                      <a:off x="0" y="0"/>
                      <a:ext cx="5943600" cy="2946400"/>
                    </a:xfrm>
                    <a:prstGeom prst="rect">
                      <a:avLst/>
                    </a:prstGeom>
                    <a:ln/>
                  </pic:spPr>
                </pic:pic>
              </a:graphicData>
            </a:graphic>
          </wp:anchor>
        </w:drawing>
      </w:r>
      <w:r>
        <w:rPr>
          <w:noProof/>
        </w:rPr>
        <w:drawing>
          <wp:anchor distT="114300" distB="114300" distL="114300" distR="114300" simplePos="0" relativeHeight="251727872" behindDoc="0" locked="0" layoutInCell="1" hidden="0" allowOverlap="1" wp14:anchorId="0C1CAFF8" wp14:editId="439765B5">
            <wp:simplePos x="0" y="0"/>
            <wp:positionH relativeFrom="column">
              <wp:posOffset>3</wp:posOffset>
            </wp:positionH>
            <wp:positionV relativeFrom="paragraph">
              <wp:posOffset>114300</wp:posOffset>
            </wp:positionV>
            <wp:extent cx="5943600" cy="5448300"/>
            <wp:effectExtent l="0" t="0" r="0" b="0"/>
            <wp:wrapSquare wrapText="bothSides" distT="114300" distB="114300" distL="114300" distR="114300"/>
            <wp:docPr id="20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5"/>
                    <a:srcRect/>
                    <a:stretch>
                      <a:fillRect/>
                    </a:stretch>
                  </pic:blipFill>
                  <pic:spPr>
                    <a:xfrm>
                      <a:off x="0" y="0"/>
                      <a:ext cx="5943600" cy="5448300"/>
                    </a:xfrm>
                    <a:prstGeom prst="rect">
                      <a:avLst/>
                    </a:prstGeom>
                    <a:ln/>
                  </pic:spPr>
                </pic:pic>
              </a:graphicData>
            </a:graphic>
          </wp:anchor>
        </w:drawing>
      </w:r>
    </w:p>
    <w:p w14:paraId="5C7C880C" w14:textId="77777777" w:rsidR="00095311" w:rsidRDefault="00000000">
      <w:pPr>
        <w:spacing w:after="240" w:line="276" w:lineRule="auto"/>
        <w:ind w:firstLine="360"/>
        <w:jc w:val="both"/>
        <w:rPr>
          <w:rFonts w:ascii="Times" w:eastAsia="Times" w:hAnsi="Times" w:cs="Times"/>
        </w:rPr>
      </w:pPr>
      <w:r>
        <w:rPr>
          <w:rFonts w:ascii="Times" w:eastAsia="Times" w:hAnsi="Times" w:cs="Times"/>
        </w:rPr>
        <w:lastRenderedPageBreak/>
        <w:t>The main loop of the program is initiated with a while statement that continues to run indefinitely until manually stopped. Within this loop, the program first reads a frame from a camera connected to the computer, flips the image horizontally, and then converts the frame from the default BGR format to RGB format.</w:t>
      </w:r>
    </w:p>
    <w:p w14:paraId="307C2919" w14:textId="77777777" w:rsidR="00095311" w:rsidRDefault="00000000">
      <w:pPr>
        <w:spacing w:after="240" w:line="276" w:lineRule="auto"/>
        <w:ind w:firstLine="360"/>
        <w:jc w:val="both"/>
        <w:rPr>
          <w:rFonts w:ascii="Times" w:eastAsia="Times" w:hAnsi="Times" w:cs="Times"/>
        </w:rPr>
      </w:pPr>
      <w:r>
        <w:rPr>
          <w:rFonts w:ascii="Times" w:eastAsia="Times" w:hAnsi="Times" w:cs="Times"/>
        </w:rPr>
        <w:t>Next, the program attempts to read a video stream and if successful, converts the stream to an image that can be displayed on the screen using the Pygame library. The video image is then displayed on the screen.</w:t>
      </w:r>
    </w:p>
    <w:p w14:paraId="26417DC6"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next section of the program uses the MediaPipe Pose library to detect pose landmarks from the converted RGB image. These landmarks are stored in a landmarks variable. The program then updates the position of the player's character based on the landmarks detected. The character is drawn on the screen using Pygame drawing functions, which are called in a specific order to create a polygonal shape that represents the character's body.</w:t>
      </w:r>
    </w:p>
    <w:p w14:paraId="3982D8AA" w14:textId="77777777" w:rsidR="00095311" w:rsidRDefault="00000000">
      <w:pPr>
        <w:spacing w:after="240" w:line="276" w:lineRule="auto"/>
        <w:ind w:firstLine="360"/>
        <w:jc w:val="both"/>
        <w:rPr>
          <w:rFonts w:ascii="Times" w:eastAsia="Times" w:hAnsi="Times" w:cs="Times"/>
        </w:rPr>
      </w:pPr>
      <w:r>
        <w:rPr>
          <w:rFonts w:ascii="Times" w:eastAsia="Times" w:hAnsi="Times" w:cs="Times"/>
        </w:rPr>
        <w:t>After drawing the character on the screen, the program checks if the game has started and if there are any obstacles present in the game. If there are no obstacles, a new obstacle is added to the game. The program then creates a collision zone around the obstacle, with four vertices that are defined based on the position of the obstacle and the dimensions of the collision zone. Finally, the program handles collisions between the player's character and any obstacles present in the game.</w:t>
      </w:r>
    </w:p>
    <w:p w14:paraId="6BBED363"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60" w:name="_heading=h.3ygebqi" w:colFirst="0" w:colLast="0"/>
      <w:bookmarkEnd w:id="60"/>
      <w:r>
        <w:rPr>
          <w:rFonts w:ascii="Times" w:eastAsia="Times" w:hAnsi="Times" w:cs="Times"/>
          <w:b/>
          <w:color w:val="0070C0"/>
          <w:u w:val="single"/>
        </w:rPr>
        <w:t xml:space="preserve">Game restarting </w:t>
      </w:r>
    </w:p>
    <w:p w14:paraId="12C070CF"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restart functionality is embedded within the main game loop and starts with declaring a number variable called countdown. This variable alongside the timer serve as how long the countdown is.</w:t>
      </w:r>
    </w:p>
    <w:p w14:paraId="7BB461C7" w14:textId="77777777" w:rsidR="00095311" w:rsidRDefault="00000000">
      <w:pPr>
        <w:shd w:val="clear" w:color="auto" w:fill="1E1E1E"/>
        <w:spacing w:after="240" w:line="276" w:lineRule="auto"/>
        <w:jc w:val="both"/>
        <w:rPr>
          <w:rFonts w:ascii="Times" w:eastAsia="Times" w:hAnsi="Times" w:cs="Times"/>
          <w:color w:val="CE9178"/>
        </w:rPr>
      </w:pPr>
      <w:r>
        <w:rPr>
          <w:rFonts w:ascii="Times" w:eastAsia="Times" w:hAnsi="Times" w:cs="Times"/>
          <w:color w:val="9CDCFE"/>
        </w:rPr>
        <w:t>countdown</w:t>
      </w:r>
      <w:r>
        <w:rPr>
          <w:rFonts w:ascii="Times" w:eastAsia="Times" w:hAnsi="Times" w:cs="Times"/>
          <w:color w:val="D4D4D4"/>
        </w:rPr>
        <w:t xml:space="preserve">, </w:t>
      </w:r>
      <w:r>
        <w:rPr>
          <w:rFonts w:ascii="Times" w:eastAsia="Times" w:hAnsi="Times" w:cs="Times"/>
          <w:color w:val="9CDCFE"/>
        </w:rPr>
        <w:t>countdown_seconds</w:t>
      </w:r>
      <w:r>
        <w:rPr>
          <w:rFonts w:ascii="Times" w:eastAsia="Times" w:hAnsi="Times" w:cs="Times"/>
          <w:color w:val="D4D4D4"/>
        </w:rPr>
        <w:t xml:space="preserve"> = </w:t>
      </w:r>
      <w:r>
        <w:rPr>
          <w:rFonts w:ascii="Times" w:eastAsia="Times" w:hAnsi="Times" w:cs="Times"/>
          <w:color w:val="B5CEA8"/>
        </w:rPr>
        <w:t>15</w:t>
      </w:r>
      <w:r>
        <w:rPr>
          <w:rFonts w:ascii="Times" w:eastAsia="Times" w:hAnsi="Times" w:cs="Times"/>
          <w:color w:val="D4D4D4"/>
        </w:rPr>
        <w:t xml:space="preserve">, </w:t>
      </w:r>
      <w:r>
        <w:rPr>
          <w:rFonts w:ascii="Times" w:eastAsia="Times" w:hAnsi="Times" w:cs="Times"/>
          <w:color w:val="CE9178"/>
        </w:rPr>
        <w:t>'15'</w:t>
      </w:r>
    </w:p>
    <w:p w14:paraId="5218126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time</w:t>
      </w:r>
      <w:r>
        <w:rPr>
          <w:rFonts w:ascii="Times" w:eastAsia="Times" w:hAnsi="Times" w:cs="Times"/>
          <w:color w:val="D4D4D4"/>
        </w:rPr>
        <w:t>.</w:t>
      </w:r>
      <w:r>
        <w:rPr>
          <w:rFonts w:ascii="Times" w:eastAsia="Times" w:hAnsi="Times" w:cs="Times"/>
          <w:color w:val="DCDCAA"/>
        </w:rPr>
        <w:t>set_timer</w:t>
      </w:r>
      <w:r>
        <w:rPr>
          <w:rFonts w:ascii="Times" w:eastAsia="Times" w:hAnsi="Times" w:cs="Times"/>
          <w:color w:val="D4D4D4"/>
        </w:rPr>
        <w:t>(</w:t>
      </w:r>
      <w:r>
        <w:rPr>
          <w:rFonts w:ascii="Times" w:eastAsia="Times" w:hAnsi="Times" w:cs="Times"/>
          <w:color w:val="4EC9B0"/>
        </w:rPr>
        <w:t>pygame</w:t>
      </w:r>
      <w:r>
        <w:rPr>
          <w:rFonts w:ascii="Times" w:eastAsia="Times" w:hAnsi="Times" w:cs="Times"/>
          <w:color w:val="D4D4D4"/>
        </w:rPr>
        <w:t>.</w:t>
      </w:r>
      <w:r>
        <w:rPr>
          <w:rFonts w:ascii="Times" w:eastAsia="Times" w:hAnsi="Times" w:cs="Times"/>
          <w:color w:val="9CDCFE"/>
        </w:rPr>
        <w:t>USEREVENT</w:t>
      </w:r>
      <w:r>
        <w:rPr>
          <w:rFonts w:ascii="Times" w:eastAsia="Times" w:hAnsi="Times" w:cs="Times"/>
          <w:color w:val="D4D4D4"/>
        </w:rPr>
        <w:t xml:space="preserve">, </w:t>
      </w:r>
      <w:r>
        <w:rPr>
          <w:rFonts w:ascii="Times" w:eastAsia="Times" w:hAnsi="Times" w:cs="Times"/>
          <w:color w:val="B5CEA8"/>
        </w:rPr>
        <w:t>1500</w:t>
      </w:r>
      <w:r>
        <w:rPr>
          <w:rFonts w:ascii="Times" w:eastAsia="Times" w:hAnsi="Times" w:cs="Times"/>
          <w:color w:val="D4D4D4"/>
        </w:rPr>
        <w:t>)</w:t>
      </w:r>
    </w:p>
    <w:p w14:paraId="008767EB"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idea is that, when a player loses all their lives, and subsequently the game, the screen will show two things 1) a countdown timer which allows the player to restart the game if they join their hands in time and 2) the leaderboard with the username and scores which we discuss below. </w:t>
      </w:r>
    </w:p>
    <w:p w14:paraId="65AA5C10" w14:textId="77777777" w:rsidR="00095311" w:rsidRDefault="00000000">
      <w:pPr>
        <w:spacing w:after="240" w:line="276" w:lineRule="auto"/>
        <w:ind w:firstLine="720"/>
        <w:jc w:val="both"/>
        <w:rPr>
          <w:rFonts w:ascii="Times" w:eastAsia="Times" w:hAnsi="Times" w:cs="Times"/>
        </w:rPr>
      </w:pPr>
      <w:r>
        <w:rPr>
          <w:rFonts w:ascii="Times" w:eastAsia="Times" w:hAnsi="Times" w:cs="Times"/>
        </w:rPr>
        <w:t>Restarting the game means that the player retains their username and does not have to undergo the tutorial/warm-up session again. The countdown works as follows:</w:t>
      </w:r>
    </w:p>
    <w:p w14:paraId="539ACCC5"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C586C0"/>
        </w:rPr>
        <w:t>for</w:t>
      </w:r>
      <w:r>
        <w:rPr>
          <w:rFonts w:ascii="Times" w:eastAsia="Times" w:hAnsi="Times" w:cs="Times"/>
          <w:color w:val="D4D4D4"/>
        </w:rPr>
        <w:t xml:space="preserve"> </w:t>
      </w:r>
      <w:r>
        <w:rPr>
          <w:rFonts w:ascii="Times" w:eastAsia="Times" w:hAnsi="Times" w:cs="Times"/>
          <w:color w:val="9CDCFE"/>
        </w:rPr>
        <w:t>event</w:t>
      </w:r>
      <w:r>
        <w:rPr>
          <w:rFonts w:ascii="Times" w:eastAsia="Times" w:hAnsi="Times" w:cs="Times"/>
          <w:color w:val="D4D4D4"/>
        </w:rPr>
        <w:t xml:space="preserve"> </w:t>
      </w:r>
      <w:r>
        <w:rPr>
          <w:rFonts w:ascii="Times" w:eastAsia="Times" w:hAnsi="Times" w:cs="Times"/>
          <w:color w:val="C586C0"/>
        </w:rPr>
        <w:t>in</w:t>
      </w:r>
      <w:r>
        <w:rPr>
          <w:rFonts w:ascii="Times" w:eastAsia="Times" w:hAnsi="Times" w:cs="Times"/>
          <w:color w:val="D4D4D4"/>
        </w:rPr>
        <w:t xml:space="preserve"> </w:t>
      </w: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event</w:t>
      </w:r>
      <w:r>
        <w:rPr>
          <w:rFonts w:ascii="Times" w:eastAsia="Times" w:hAnsi="Times" w:cs="Times"/>
          <w:color w:val="D4D4D4"/>
        </w:rPr>
        <w:t>.</w:t>
      </w:r>
      <w:r>
        <w:rPr>
          <w:rFonts w:ascii="Times" w:eastAsia="Times" w:hAnsi="Times" w:cs="Times"/>
          <w:color w:val="DCDCAA"/>
        </w:rPr>
        <w:t>get</w:t>
      </w:r>
      <w:r>
        <w:rPr>
          <w:rFonts w:ascii="Times" w:eastAsia="Times" w:hAnsi="Times" w:cs="Times"/>
          <w:color w:val="D4D4D4"/>
        </w:rPr>
        <w:t>():</w:t>
      </w:r>
    </w:p>
    <w:p w14:paraId="74AE89A4"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 countdown for restarting</w:t>
      </w:r>
    </w:p>
    <w:p w14:paraId="66E33DE1" w14:textId="77777777" w:rsidR="00095311" w:rsidRDefault="00095311">
      <w:pPr>
        <w:shd w:val="clear" w:color="auto" w:fill="1E1E1E"/>
        <w:spacing w:after="240" w:line="276" w:lineRule="auto"/>
        <w:jc w:val="both"/>
        <w:rPr>
          <w:rFonts w:ascii="Times" w:eastAsia="Times" w:hAnsi="Times" w:cs="Times"/>
          <w:color w:val="D4D4D4"/>
        </w:rPr>
      </w:pPr>
    </w:p>
    <w:p w14:paraId="36C9D0C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lives</w:t>
      </w:r>
      <w:r>
        <w:rPr>
          <w:rFonts w:ascii="Times" w:eastAsia="Times" w:hAnsi="Times" w:cs="Times"/>
          <w:color w:val="D4D4D4"/>
        </w:rPr>
        <w:t xml:space="preserve"> == </w:t>
      </w:r>
      <w:r>
        <w:rPr>
          <w:rFonts w:ascii="Times" w:eastAsia="Times" w:hAnsi="Times" w:cs="Times"/>
          <w:color w:val="B5CEA8"/>
        </w:rPr>
        <w:t>0</w:t>
      </w:r>
      <w:r>
        <w:rPr>
          <w:rFonts w:ascii="Times" w:eastAsia="Times" w:hAnsi="Times" w:cs="Times"/>
          <w:color w:val="D4D4D4"/>
        </w:rPr>
        <w:t>:</w:t>
      </w:r>
    </w:p>
    <w:p w14:paraId="775A6B27"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event</w:t>
      </w:r>
      <w:r>
        <w:rPr>
          <w:rFonts w:ascii="Times" w:eastAsia="Times" w:hAnsi="Times" w:cs="Times"/>
          <w:color w:val="D4D4D4"/>
        </w:rPr>
        <w:t>.</w:t>
      </w:r>
      <w:r>
        <w:rPr>
          <w:rFonts w:ascii="Times" w:eastAsia="Times" w:hAnsi="Times" w:cs="Times"/>
          <w:color w:val="9CDCFE"/>
        </w:rPr>
        <w:t>type</w:t>
      </w:r>
      <w:r>
        <w:rPr>
          <w:rFonts w:ascii="Times" w:eastAsia="Times" w:hAnsi="Times" w:cs="Times"/>
          <w:color w:val="D4D4D4"/>
        </w:rPr>
        <w:t xml:space="preserve"> == </w:t>
      </w:r>
      <w:r>
        <w:rPr>
          <w:rFonts w:ascii="Times" w:eastAsia="Times" w:hAnsi="Times" w:cs="Times"/>
          <w:color w:val="4EC9B0"/>
        </w:rPr>
        <w:t>pygame</w:t>
      </w:r>
      <w:r>
        <w:rPr>
          <w:rFonts w:ascii="Times" w:eastAsia="Times" w:hAnsi="Times" w:cs="Times"/>
          <w:color w:val="D4D4D4"/>
        </w:rPr>
        <w:t>.</w:t>
      </w:r>
      <w:r>
        <w:rPr>
          <w:rFonts w:ascii="Times" w:eastAsia="Times" w:hAnsi="Times" w:cs="Times"/>
          <w:color w:val="9CDCFE"/>
        </w:rPr>
        <w:t>USEREVENT</w:t>
      </w:r>
      <w:r>
        <w:rPr>
          <w:rFonts w:ascii="Times" w:eastAsia="Times" w:hAnsi="Times" w:cs="Times"/>
          <w:color w:val="D4D4D4"/>
        </w:rPr>
        <w:t>:</w:t>
      </w:r>
    </w:p>
    <w:p w14:paraId="62CDBEB6"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 </w:t>
      </w:r>
      <w:r>
        <w:rPr>
          <w:rFonts w:ascii="Times" w:eastAsia="Times" w:hAnsi="Times" w:cs="Times"/>
          <w:color w:val="B5CEA8"/>
        </w:rPr>
        <w:t>1</w:t>
      </w:r>
    </w:p>
    <w:p w14:paraId="0A1A3C97"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&gt; </w:t>
      </w:r>
      <w:r>
        <w:rPr>
          <w:rFonts w:ascii="Times" w:eastAsia="Times" w:hAnsi="Times" w:cs="Times"/>
          <w:color w:val="B5CEA8"/>
        </w:rPr>
        <w:t>0</w:t>
      </w:r>
      <w:r>
        <w:rPr>
          <w:rFonts w:ascii="Times" w:eastAsia="Times" w:hAnsi="Times" w:cs="Times"/>
          <w:color w:val="D4D4D4"/>
        </w:rPr>
        <w:t>:</w:t>
      </w:r>
    </w:p>
    <w:p w14:paraId="2B93129F"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countdown_seconds</w:t>
      </w:r>
      <w:r>
        <w:rPr>
          <w:rFonts w:ascii="Times" w:eastAsia="Times" w:hAnsi="Times" w:cs="Times"/>
          <w:color w:val="D4D4D4"/>
        </w:rPr>
        <w:t xml:space="preserve"> = </w:t>
      </w:r>
      <w:r>
        <w:rPr>
          <w:rFonts w:ascii="Times" w:eastAsia="Times" w:hAnsi="Times" w:cs="Times"/>
          <w:color w:val="4EC9B0"/>
        </w:rPr>
        <w:t>str</w:t>
      </w:r>
      <w:r>
        <w:rPr>
          <w:rFonts w:ascii="Times" w:eastAsia="Times" w:hAnsi="Times" w:cs="Times"/>
          <w:color w:val="D4D4D4"/>
        </w:rPr>
        <w:t>(</w:t>
      </w:r>
      <w:r>
        <w:rPr>
          <w:rFonts w:ascii="Times" w:eastAsia="Times" w:hAnsi="Times" w:cs="Times"/>
          <w:color w:val="9CDCFE"/>
        </w:rPr>
        <w:t>countdown</w:t>
      </w:r>
      <w:r>
        <w:rPr>
          <w:rFonts w:ascii="Times" w:eastAsia="Times" w:hAnsi="Times" w:cs="Times"/>
          <w:color w:val="D4D4D4"/>
        </w:rPr>
        <w:t>)</w:t>
      </w:r>
    </w:p>
    <w:p w14:paraId="443E2638"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In the code above, in every instance, the if statement checks if the player has lost all their lives and if the event is part of the timer. If both of those statements are true, the countdown gets reduced and the countdown seconds, its string equivalent, are reduced by one, as long as the countdown is not zero. </w:t>
      </w:r>
    </w:p>
    <w:p w14:paraId="1F4CFEA0"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Later on in the code, the countdown is presented on the screen when the player loses all their lives through the below mechanism. </w:t>
      </w:r>
    </w:p>
    <w:p w14:paraId="67D0F027"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lives</w:t>
      </w:r>
      <w:r>
        <w:rPr>
          <w:rFonts w:ascii="Times" w:eastAsia="Times" w:hAnsi="Times" w:cs="Times"/>
          <w:color w:val="D4D4D4"/>
        </w:rPr>
        <w:t xml:space="preserve"> == </w:t>
      </w:r>
      <w:r>
        <w:rPr>
          <w:rFonts w:ascii="Times" w:eastAsia="Times" w:hAnsi="Times" w:cs="Times"/>
          <w:color w:val="B5CEA8"/>
        </w:rPr>
        <w:t>0</w:t>
      </w:r>
      <w:r>
        <w:rPr>
          <w:rFonts w:ascii="Times" w:eastAsia="Times" w:hAnsi="Times" w:cs="Times"/>
          <w:color w:val="D4D4D4"/>
        </w:rPr>
        <w:t>:</w:t>
      </w:r>
    </w:p>
    <w:p w14:paraId="5599F291"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#player lost, show leaderboard</w:t>
      </w:r>
    </w:p>
    <w:p w14:paraId="0DFB7BD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obstacles</w:t>
      </w:r>
      <w:r>
        <w:rPr>
          <w:rFonts w:ascii="Times" w:eastAsia="Times" w:hAnsi="Times" w:cs="Times"/>
          <w:color w:val="D4D4D4"/>
        </w:rPr>
        <w:t>.</w:t>
      </w:r>
      <w:r>
        <w:rPr>
          <w:rFonts w:ascii="Times" w:eastAsia="Times" w:hAnsi="Times" w:cs="Times"/>
          <w:color w:val="DCDCAA"/>
        </w:rPr>
        <w:t>empty</w:t>
      </w:r>
      <w:r>
        <w:rPr>
          <w:rFonts w:ascii="Times" w:eastAsia="Times" w:hAnsi="Times" w:cs="Times"/>
          <w:color w:val="D4D4D4"/>
        </w:rPr>
        <w:t>()</w:t>
      </w:r>
    </w:p>
    <w:p w14:paraId="03C9E449"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#restart option - 15 seconds</w:t>
      </w:r>
    </w:p>
    <w:p w14:paraId="73477273"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&gt; </w:t>
      </w:r>
      <w:r>
        <w:rPr>
          <w:rFonts w:ascii="Times" w:eastAsia="Times" w:hAnsi="Times" w:cs="Times"/>
          <w:color w:val="B5CEA8"/>
        </w:rPr>
        <w:t>0</w:t>
      </w:r>
      <w:r>
        <w:rPr>
          <w:rFonts w:ascii="Times" w:eastAsia="Times" w:hAnsi="Times" w:cs="Times"/>
          <w:color w:val="D4D4D4"/>
        </w:rPr>
        <w:t>:</w:t>
      </w:r>
    </w:p>
    <w:p w14:paraId="16FE8CE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game_over</w:t>
      </w:r>
      <w:r>
        <w:rPr>
          <w:rFonts w:ascii="Times" w:eastAsia="Times" w:hAnsi="Times" w:cs="Times"/>
          <w:color w:val="D4D4D4"/>
        </w:rPr>
        <w:t xml:space="preserve"> = </w:t>
      </w:r>
      <w:r>
        <w:rPr>
          <w:rFonts w:ascii="Times" w:eastAsia="Times" w:hAnsi="Times" w:cs="Times"/>
          <w:color w:val="9CDCFE"/>
        </w:rPr>
        <w:t>font</w:t>
      </w:r>
      <w:r>
        <w:rPr>
          <w:rFonts w:ascii="Times" w:eastAsia="Times" w:hAnsi="Times" w:cs="Times"/>
          <w:color w:val="D4D4D4"/>
        </w:rPr>
        <w:t>.</w:t>
      </w:r>
      <w:r>
        <w:rPr>
          <w:rFonts w:ascii="Times" w:eastAsia="Times" w:hAnsi="Times" w:cs="Times"/>
          <w:color w:val="DCDCAA"/>
        </w:rPr>
        <w:t>render</w:t>
      </w:r>
      <w:r>
        <w:rPr>
          <w:rFonts w:ascii="Times" w:eastAsia="Times" w:hAnsi="Times" w:cs="Times"/>
          <w:color w:val="D4D4D4"/>
        </w:rPr>
        <w:t>(</w:t>
      </w:r>
      <w:r>
        <w:rPr>
          <w:rFonts w:ascii="Times" w:eastAsia="Times" w:hAnsi="Times" w:cs="Times"/>
          <w:color w:val="569CD6"/>
        </w:rPr>
        <w:t>f</w:t>
      </w:r>
      <w:r>
        <w:rPr>
          <w:rFonts w:ascii="Times" w:eastAsia="Times" w:hAnsi="Times" w:cs="Times"/>
          <w:color w:val="CE9178"/>
        </w:rPr>
        <w:t xml:space="preserve">"game over.. join hands in </w:t>
      </w:r>
      <w:r>
        <w:rPr>
          <w:rFonts w:ascii="Times" w:eastAsia="Times" w:hAnsi="Times" w:cs="Times"/>
          <w:color w:val="569CD6"/>
        </w:rPr>
        <w:t>{</w:t>
      </w:r>
      <w:r>
        <w:rPr>
          <w:rFonts w:ascii="Times" w:eastAsia="Times" w:hAnsi="Times" w:cs="Times"/>
          <w:color w:val="9CDCFE"/>
        </w:rPr>
        <w:t>countdown_seconds</w:t>
      </w:r>
      <w:r>
        <w:rPr>
          <w:rFonts w:ascii="Times" w:eastAsia="Times" w:hAnsi="Times" w:cs="Times"/>
          <w:color w:val="569CD6"/>
        </w:rPr>
        <w:t>}</w:t>
      </w:r>
      <w:r>
        <w:rPr>
          <w:rFonts w:ascii="Times" w:eastAsia="Times" w:hAnsi="Times" w:cs="Times"/>
          <w:color w:val="CE9178"/>
        </w:rPr>
        <w:t xml:space="preserve"> seconds to restart"</w:t>
      </w:r>
      <w:r>
        <w:rPr>
          <w:rFonts w:ascii="Times" w:eastAsia="Times" w:hAnsi="Times" w:cs="Times"/>
          <w:color w:val="D4D4D4"/>
        </w:rPr>
        <w:t xml:space="preserve">, </w:t>
      </w:r>
      <w:r>
        <w:rPr>
          <w:rFonts w:ascii="Times" w:eastAsia="Times" w:hAnsi="Times" w:cs="Times"/>
          <w:color w:val="569CD6"/>
        </w:rPr>
        <w:t>True</w:t>
      </w:r>
      <w:r>
        <w:rPr>
          <w:rFonts w:ascii="Times" w:eastAsia="Times" w:hAnsi="Times" w:cs="Times"/>
          <w:color w:val="D4D4D4"/>
        </w:rPr>
        <w:t xml:space="preserve">, </w:t>
      </w:r>
      <w:r>
        <w:rPr>
          <w:rFonts w:ascii="Times" w:eastAsia="Times" w:hAnsi="Times" w:cs="Times"/>
          <w:color w:val="4FC1FF"/>
        </w:rPr>
        <w:t>GREEN</w:t>
      </w:r>
      <w:r>
        <w:rPr>
          <w:rFonts w:ascii="Times" w:eastAsia="Times" w:hAnsi="Times" w:cs="Times"/>
          <w:color w:val="D4D4D4"/>
        </w:rPr>
        <w:t>)</w:t>
      </w:r>
    </w:p>
    <w:p w14:paraId="3E6F6B2E"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screen</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game_over</w:t>
      </w:r>
      <w:r>
        <w:rPr>
          <w:rFonts w:ascii="Times" w:eastAsia="Times" w:hAnsi="Times" w:cs="Times"/>
          <w:color w:val="D4D4D4"/>
        </w:rPr>
        <w:t>, (</w:t>
      </w:r>
      <w:r>
        <w:rPr>
          <w:rFonts w:ascii="Times" w:eastAsia="Times" w:hAnsi="Times" w:cs="Times"/>
          <w:color w:val="4FC1FF"/>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 </w:t>
      </w:r>
      <w:r>
        <w:rPr>
          <w:rFonts w:ascii="Times" w:eastAsia="Times" w:hAnsi="Times" w:cs="Times"/>
          <w:color w:val="9CDCFE"/>
        </w:rPr>
        <w:t>game_over</w:t>
      </w:r>
      <w:r>
        <w:rPr>
          <w:rFonts w:ascii="Times" w:eastAsia="Times" w:hAnsi="Times" w:cs="Times"/>
          <w:color w:val="D4D4D4"/>
        </w:rPr>
        <w:t>.</w:t>
      </w:r>
      <w:r>
        <w:rPr>
          <w:rFonts w:ascii="Times" w:eastAsia="Times" w:hAnsi="Times" w:cs="Times"/>
          <w:color w:val="DCDCAA"/>
        </w:rPr>
        <w:t>get_rect</w:t>
      </w:r>
      <w:r>
        <w:rPr>
          <w:rFonts w:ascii="Times" w:eastAsia="Times" w:hAnsi="Times" w:cs="Times"/>
          <w:color w:val="D4D4D4"/>
        </w:rPr>
        <w:t>().</w:t>
      </w:r>
      <w:r>
        <w:rPr>
          <w:rFonts w:ascii="Times" w:eastAsia="Times" w:hAnsi="Times" w:cs="Times"/>
          <w:color w:val="9CDCFE"/>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w:t>
      </w:r>
      <w:r>
        <w:rPr>
          <w:rFonts w:ascii="Times" w:eastAsia="Times" w:hAnsi="Times" w:cs="Times"/>
          <w:color w:val="4FC1FF"/>
        </w:rPr>
        <w:t>HEIGHT</w:t>
      </w:r>
      <w:r>
        <w:rPr>
          <w:rFonts w:ascii="Times" w:eastAsia="Times" w:hAnsi="Times" w:cs="Times"/>
          <w:color w:val="D4D4D4"/>
        </w:rPr>
        <w:t xml:space="preserve"> / </w:t>
      </w:r>
      <w:r>
        <w:rPr>
          <w:rFonts w:ascii="Times" w:eastAsia="Times" w:hAnsi="Times" w:cs="Times"/>
          <w:color w:val="B5CEA8"/>
        </w:rPr>
        <w:t>4</w:t>
      </w:r>
      <w:r>
        <w:rPr>
          <w:rFonts w:ascii="Times" w:eastAsia="Times" w:hAnsi="Times" w:cs="Times"/>
          <w:color w:val="D4D4D4"/>
        </w:rPr>
        <w:t>))</w:t>
      </w:r>
    </w:p>
    <w:p w14:paraId="536F9C93"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Here, as the text prompts them to join their hands to restart, we check if they did so, before the countdown reaches zero. </w:t>
      </w:r>
    </w:p>
    <w:p w14:paraId="7BD69D93"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6A9955"/>
        </w:rPr>
        <w:t>#Player chooses to restart experience</w:t>
      </w:r>
    </w:p>
    <w:p w14:paraId="7367F900"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DCDCAA"/>
        </w:rPr>
        <w:t>checkHandsJoined</w:t>
      </w:r>
      <w:r>
        <w:rPr>
          <w:rFonts w:ascii="Times" w:eastAsia="Times" w:hAnsi="Times" w:cs="Times"/>
          <w:color w:val="D4D4D4"/>
        </w:rPr>
        <w:t>(</w:t>
      </w:r>
      <w:r>
        <w:rPr>
          <w:rFonts w:ascii="Times" w:eastAsia="Times" w:hAnsi="Times" w:cs="Times"/>
          <w:color w:val="9CDCFE"/>
        </w:rPr>
        <w:t>frame</w:t>
      </w:r>
      <w:r>
        <w:rPr>
          <w:rFonts w:ascii="Times" w:eastAsia="Times" w:hAnsi="Times" w:cs="Times"/>
          <w:color w:val="D4D4D4"/>
        </w:rPr>
        <w:t>,</w:t>
      </w:r>
      <w:r>
        <w:rPr>
          <w:rFonts w:ascii="Times" w:eastAsia="Times" w:hAnsi="Times" w:cs="Times"/>
          <w:color w:val="9CDCFE"/>
        </w:rPr>
        <w:t>results</w:t>
      </w:r>
      <w:r>
        <w:rPr>
          <w:rFonts w:ascii="Times" w:eastAsia="Times" w:hAnsi="Times" w:cs="Times"/>
          <w:color w:val="D4D4D4"/>
        </w:rPr>
        <w:t xml:space="preserve">) == </w:t>
      </w:r>
      <w:r>
        <w:rPr>
          <w:rFonts w:ascii="Times" w:eastAsia="Times" w:hAnsi="Times" w:cs="Times"/>
          <w:color w:val="CE9178"/>
        </w:rPr>
        <w:t>"Hands Joined"</w:t>
      </w:r>
      <w:r>
        <w:rPr>
          <w:rFonts w:ascii="Times" w:eastAsia="Times" w:hAnsi="Times" w:cs="Times"/>
          <w:color w:val="D4D4D4"/>
        </w:rPr>
        <w:t>:</w:t>
      </w:r>
    </w:p>
    <w:p w14:paraId="76C864B7"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lives</w:t>
      </w:r>
      <w:r>
        <w:rPr>
          <w:rFonts w:ascii="Times" w:eastAsia="Times" w:hAnsi="Times" w:cs="Times"/>
          <w:color w:val="D4D4D4"/>
        </w:rPr>
        <w:t>+=</w:t>
      </w:r>
      <w:r>
        <w:rPr>
          <w:rFonts w:ascii="Times" w:eastAsia="Times" w:hAnsi="Times" w:cs="Times"/>
          <w:color w:val="B5CEA8"/>
        </w:rPr>
        <w:t>3</w:t>
      </w:r>
    </w:p>
    <w:p w14:paraId="00CCBA18" w14:textId="77777777" w:rsidR="00095311" w:rsidRDefault="00000000">
      <w:pPr>
        <w:shd w:val="clear" w:color="auto" w:fill="1E1E1E"/>
        <w:spacing w:after="240" w:line="276" w:lineRule="auto"/>
        <w:jc w:val="both"/>
        <w:rPr>
          <w:rFonts w:ascii="Times" w:eastAsia="Times" w:hAnsi="Times" w:cs="Times"/>
          <w:color w:val="D4D4D4"/>
          <w:highlight w:val="white"/>
        </w:rPr>
      </w:pPr>
      <w:r>
        <w:rPr>
          <w:rFonts w:ascii="Times" w:eastAsia="Times" w:hAnsi="Times" w:cs="Times"/>
          <w:color w:val="D4D4D4"/>
        </w:rPr>
        <w:t xml:space="preserve">               </w:t>
      </w:r>
      <w:r>
        <w:rPr>
          <w:rFonts w:ascii="Times" w:eastAsia="Times" w:hAnsi="Times" w:cs="Times"/>
          <w:color w:val="9CDCFE"/>
        </w:rPr>
        <w:t>score</w:t>
      </w:r>
      <w:r>
        <w:rPr>
          <w:rFonts w:ascii="Times" w:eastAsia="Times" w:hAnsi="Times" w:cs="Times"/>
          <w:color w:val="D4D4D4"/>
        </w:rPr>
        <w:t xml:space="preserve"> = </w:t>
      </w:r>
      <w:r>
        <w:rPr>
          <w:rFonts w:ascii="Times" w:eastAsia="Times" w:hAnsi="Times" w:cs="Times"/>
          <w:color w:val="B5CEA8"/>
        </w:rPr>
        <w:t>0</w:t>
      </w:r>
      <w:r>
        <w:rPr>
          <w:rFonts w:ascii="Times" w:eastAsia="Times" w:hAnsi="Times" w:cs="Times"/>
          <w:color w:val="D4D4D4"/>
          <w:highlight w:val="white"/>
        </w:rPr>
        <w:t xml:space="preserve">      </w:t>
      </w:r>
    </w:p>
    <w:p w14:paraId="490BD6B4"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6A9955"/>
        </w:rPr>
        <w:lastRenderedPageBreak/>
        <w:t>#Player has not restarted, reset experience</w:t>
      </w:r>
    </w:p>
    <w:p w14:paraId="663882C5"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 </w:t>
      </w:r>
      <w:r>
        <w:rPr>
          <w:rFonts w:ascii="Times" w:eastAsia="Times" w:hAnsi="Times" w:cs="Times"/>
          <w:color w:val="B5CEA8"/>
        </w:rPr>
        <w:t>0</w:t>
      </w:r>
      <w:r>
        <w:rPr>
          <w:rFonts w:ascii="Times" w:eastAsia="Times" w:hAnsi="Times" w:cs="Times"/>
          <w:color w:val="D4D4D4"/>
        </w:rPr>
        <w:t>:</w:t>
      </w:r>
    </w:p>
    <w:p w14:paraId="20FD9A88"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 if checkHandsJoined(frame,results) == "Hands Not Joined":</w:t>
      </w:r>
    </w:p>
    <w:p w14:paraId="3C1E1A84"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#reset the players attributes</w:t>
      </w:r>
    </w:p>
    <w:p w14:paraId="69EBFBE3"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username</w:t>
      </w:r>
      <w:r>
        <w:rPr>
          <w:rFonts w:ascii="Times" w:eastAsia="Times" w:hAnsi="Times" w:cs="Times"/>
          <w:color w:val="D4D4D4"/>
        </w:rPr>
        <w:t xml:space="preserve"> =  </w:t>
      </w:r>
      <w:r>
        <w:rPr>
          <w:rFonts w:ascii="Times" w:eastAsia="Times" w:hAnsi="Times" w:cs="Times"/>
          <w:color w:val="CE9178"/>
        </w:rPr>
        <w:t>''</w:t>
      </w:r>
      <w:r>
        <w:rPr>
          <w:rFonts w:ascii="Times" w:eastAsia="Times" w:hAnsi="Times" w:cs="Times"/>
          <w:color w:val="D4D4D4"/>
        </w:rPr>
        <w:t>.</w:t>
      </w:r>
      <w:r>
        <w:rPr>
          <w:rFonts w:ascii="Times" w:eastAsia="Times" w:hAnsi="Times" w:cs="Times"/>
          <w:color w:val="DCDCAA"/>
        </w:rPr>
        <w:t>join</w:t>
      </w:r>
      <w:r>
        <w:rPr>
          <w:rFonts w:ascii="Times" w:eastAsia="Times" w:hAnsi="Times" w:cs="Times"/>
          <w:color w:val="D4D4D4"/>
        </w:rPr>
        <w:t>(</w:t>
      </w:r>
      <w:r>
        <w:rPr>
          <w:rFonts w:ascii="Times" w:eastAsia="Times" w:hAnsi="Times" w:cs="Times"/>
          <w:color w:val="4EC9B0"/>
        </w:rPr>
        <w:t>random</w:t>
      </w:r>
      <w:r>
        <w:rPr>
          <w:rFonts w:ascii="Times" w:eastAsia="Times" w:hAnsi="Times" w:cs="Times"/>
          <w:color w:val="D4D4D4"/>
        </w:rPr>
        <w:t>.</w:t>
      </w:r>
      <w:r>
        <w:rPr>
          <w:rFonts w:ascii="Times" w:eastAsia="Times" w:hAnsi="Times" w:cs="Times"/>
          <w:color w:val="9CDCFE"/>
        </w:rPr>
        <w:t>choices</w:t>
      </w:r>
      <w:r>
        <w:rPr>
          <w:rFonts w:ascii="Times" w:eastAsia="Times" w:hAnsi="Times" w:cs="Times"/>
          <w:color w:val="D4D4D4"/>
        </w:rPr>
        <w:t>(</w:t>
      </w:r>
      <w:r>
        <w:rPr>
          <w:rFonts w:ascii="Times" w:eastAsia="Times" w:hAnsi="Times" w:cs="Times"/>
          <w:color w:val="4EC9B0"/>
        </w:rPr>
        <w:t>string</w:t>
      </w:r>
      <w:r>
        <w:rPr>
          <w:rFonts w:ascii="Times" w:eastAsia="Times" w:hAnsi="Times" w:cs="Times"/>
          <w:color w:val="D4D4D4"/>
        </w:rPr>
        <w:t>.</w:t>
      </w:r>
      <w:r>
        <w:rPr>
          <w:rFonts w:ascii="Times" w:eastAsia="Times" w:hAnsi="Times" w:cs="Times"/>
          <w:color w:val="9CDCFE"/>
        </w:rPr>
        <w:t>ascii_uppercase</w:t>
      </w:r>
      <w:r>
        <w:rPr>
          <w:rFonts w:ascii="Times" w:eastAsia="Times" w:hAnsi="Times" w:cs="Times"/>
          <w:color w:val="D4D4D4"/>
        </w:rPr>
        <w:t xml:space="preserve">, </w:t>
      </w:r>
      <w:r>
        <w:rPr>
          <w:rFonts w:ascii="Times" w:eastAsia="Times" w:hAnsi="Times" w:cs="Times"/>
          <w:color w:val="9CDCFE"/>
        </w:rPr>
        <w:t>k</w:t>
      </w:r>
      <w:r>
        <w:rPr>
          <w:rFonts w:ascii="Times" w:eastAsia="Times" w:hAnsi="Times" w:cs="Times"/>
          <w:color w:val="D4D4D4"/>
        </w:rPr>
        <w:t>=</w:t>
      </w:r>
      <w:r>
        <w:rPr>
          <w:rFonts w:ascii="Times" w:eastAsia="Times" w:hAnsi="Times" w:cs="Times"/>
          <w:color w:val="B5CEA8"/>
        </w:rPr>
        <w:t>5</w:t>
      </w:r>
      <w:r>
        <w:rPr>
          <w:rFonts w:ascii="Times" w:eastAsia="Times" w:hAnsi="Times" w:cs="Times"/>
          <w:color w:val="D4D4D4"/>
        </w:rPr>
        <w:t>))</w:t>
      </w:r>
    </w:p>
    <w:p w14:paraId="1D2B2DAD"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lives</w:t>
      </w:r>
      <w:r>
        <w:rPr>
          <w:rFonts w:ascii="Times" w:eastAsia="Times" w:hAnsi="Times" w:cs="Times"/>
          <w:color w:val="D4D4D4"/>
        </w:rPr>
        <w:t xml:space="preserve"> +=</w:t>
      </w:r>
      <w:r>
        <w:rPr>
          <w:rFonts w:ascii="Times" w:eastAsia="Times" w:hAnsi="Times" w:cs="Times"/>
          <w:color w:val="B5CEA8"/>
        </w:rPr>
        <w:t>3</w:t>
      </w:r>
    </w:p>
    <w:p w14:paraId="1C840324"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score</w:t>
      </w:r>
      <w:r>
        <w:rPr>
          <w:rFonts w:ascii="Times" w:eastAsia="Times" w:hAnsi="Times" w:cs="Times"/>
          <w:color w:val="D4D4D4"/>
        </w:rPr>
        <w:t xml:space="preserve"> = </w:t>
      </w:r>
      <w:r>
        <w:rPr>
          <w:rFonts w:ascii="Times" w:eastAsia="Times" w:hAnsi="Times" w:cs="Times"/>
          <w:color w:val="B5CEA8"/>
        </w:rPr>
        <w:t>0</w:t>
      </w:r>
    </w:p>
    <w:p w14:paraId="0F7945E3"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p>
    <w:p w14:paraId="3A7AC5B8"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#reset the tutorial attributes</w:t>
      </w:r>
    </w:p>
    <w:p w14:paraId="12FFFCC9"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tutorial_completed</w:t>
      </w:r>
      <w:r>
        <w:rPr>
          <w:rFonts w:ascii="Times" w:eastAsia="Times" w:hAnsi="Times" w:cs="Times"/>
          <w:color w:val="D4D4D4"/>
        </w:rPr>
        <w:t xml:space="preserve"> = </w:t>
      </w:r>
      <w:r>
        <w:rPr>
          <w:rFonts w:ascii="Times" w:eastAsia="Times" w:hAnsi="Times" w:cs="Times"/>
          <w:color w:val="569CD6"/>
        </w:rPr>
        <w:t>False</w:t>
      </w:r>
    </w:p>
    <w:p w14:paraId="019175CD"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False</w:t>
      </w:r>
    </w:p>
    <w:p w14:paraId="4460F797" w14:textId="77777777" w:rsidR="00095311" w:rsidRDefault="00000000">
      <w:pPr>
        <w:shd w:val="clear" w:color="auto" w:fill="1E1E1E"/>
        <w:spacing w:after="240" w:line="276" w:lineRule="auto"/>
        <w:jc w:val="both"/>
        <w:rPr>
          <w:rFonts w:ascii="Times" w:eastAsia="Times" w:hAnsi="Times" w:cs="Times"/>
          <w:color w:val="CE9178"/>
        </w:rPr>
      </w:pPr>
      <w:r>
        <w:rPr>
          <w:rFonts w:ascii="Times" w:eastAsia="Times" w:hAnsi="Times" w:cs="Times"/>
          <w:color w:val="D4D4D4"/>
        </w:rPr>
        <w:t xml:space="preserve">               </w:t>
      </w:r>
      <w:r>
        <w:rPr>
          <w:rFonts w:ascii="Times" w:eastAsia="Times" w:hAnsi="Times" w:cs="Times"/>
          <w:color w:val="9CDCFE"/>
        </w:rPr>
        <w:t>tutorial_point</w:t>
      </w:r>
      <w:r>
        <w:rPr>
          <w:rFonts w:ascii="Times" w:eastAsia="Times" w:hAnsi="Times" w:cs="Times"/>
          <w:color w:val="D4D4D4"/>
        </w:rPr>
        <w:t xml:space="preserve"> = </w:t>
      </w:r>
      <w:r>
        <w:rPr>
          <w:rFonts w:ascii="Times" w:eastAsia="Times" w:hAnsi="Times" w:cs="Times"/>
          <w:color w:val="CE9178"/>
        </w:rPr>
        <w:t>"not started"</w:t>
      </w:r>
    </w:p>
    <w:p w14:paraId="57072596"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game_started</w:t>
      </w:r>
      <w:r>
        <w:rPr>
          <w:rFonts w:ascii="Times" w:eastAsia="Times" w:hAnsi="Times" w:cs="Times"/>
          <w:color w:val="D4D4D4"/>
        </w:rPr>
        <w:t xml:space="preserve"> = </w:t>
      </w:r>
      <w:r>
        <w:rPr>
          <w:rFonts w:ascii="Times" w:eastAsia="Times" w:hAnsi="Times" w:cs="Times"/>
          <w:color w:val="569CD6"/>
        </w:rPr>
        <w:t>False</w:t>
      </w:r>
    </w:p>
    <w:p w14:paraId="4839C69B"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reset</w:t>
      </w:r>
      <w:r>
        <w:rPr>
          <w:rFonts w:ascii="Times" w:eastAsia="Times" w:hAnsi="Times" w:cs="Times"/>
          <w:color w:val="D4D4D4"/>
        </w:rPr>
        <w:t xml:space="preserve"> = </w:t>
      </w:r>
      <w:r>
        <w:rPr>
          <w:rFonts w:ascii="Times" w:eastAsia="Times" w:hAnsi="Times" w:cs="Times"/>
          <w:color w:val="569CD6"/>
        </w:rPr>
        <w:t>True</w:t>
      </w:r>
    </w:p>
    <w:p w14:paraId="6B84FD5A"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positions_moved</w:t>
      </w:r>
      <w:r>
        <w:rPr>
          <w:rFonts w:ascii="Times" w:eastAsia="Times" w:hAnsi="Times" w:cs="Times"/>
          <w:color w:val="D4D4D4"/>
        </w:rPr>
        <w:t xml:space="preserve"> = []</w:t>
      </w:r>
    </w:p>
    <w:p w14:paraId="67F845C0"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obstacles_avoided</w:t>
      </w:r>
      <w:r>
        <w:rPr>
          <w:rFonts w:ascii="Times" w:eastAsia="Times" w:hAnsi="Times" w:cs="Times"/>
          <w:color w:val="D4D4D4"/>
        </w:rPr>
        <w:t xml:space="preserve"> = </w:t>
      </w:r>
      <w:r>
        <w:rPr>
          <w:rFonts w:ascii="Times" w:eastAsia="Times" w:hAnsi="Times" w:cs="Times"/>
          <w:color w:val="B5CEA8"/>
        </w:rPr>
        <w:t>0</w:t>
      </w:r>
    </w:p>
    <w:p w14:paraId="3A98D1DC" w14:textId="77777777" w:rsidR="00095311" w:rsidRDefault="00095311">
      <w:pPr>
        <w:shd w:val="clear" w:color="auto" w:fill="1E1E1E"/>
        <w:spacing w:after="240" w:line="276" w:lineRule="auto"/>
        <w:jc w:val="both"/>
        <w:rPr>
          <w:rFonts w:ascii="Times" w:eastAsia="Times" w:hAnsi="Times" w:cs="Times"/>
          <w:color w:val="D4D4D4"/>
        </w:rPr>
      </w:pPr>
    </w:p>
    <w:p w14:paraId="13B7A91C" w14:textId="77777777" w:rsidR="00095311" w:rsidRDefault="00000000">
      <w:pPr>
        <w:shd w:val="clear" w:color="auto" w:fill="1E1E1E"/>
        <w:spacing w:after="240" w:line="276" w:lineRule="auto"/>
        <w:ind w:left="720" w:hanging="720"/>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#reset countdown</w:t>
      </w:r>
    </w:p>
    <w:p w14:paraId="07DF55E4" w14:textId="77777777" w:rsidR="00095311" w:rsidRDefault="00000000">
      <w:pPr>
        <w:shd w:val="clear" w:color="auto" w:fill="1E1E1E"/>
        <w:spacing w:after="240" w:line="276" w:lineRule="auto"/>
        <w:ind w:left="720" w:hanging="720"/>
        <w:jc w:val="both"/>
        <w:rPr>
          <w:rFonts w:ascii="Times" w:eastAsia="Times" w:hAnsi="Times" w:cs="Times"/>
          <w:color w:val="CE9178"/>
        </w:rPr>
      </w:pP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w:t>
      </w:r>
      <w:r>
        <w:rPr>
          <w:rFonts w:ascii="Times" w:eastAsia="Times" w:hAnsi="Times" w:cs="Times"/>
          <w:color w:val="9CDCFE"/>
        </w:rPr>
        <w:t>countdown_seconds</w:t>
      </w:r>
      <w:r>
        <w:rPr>
          <w:rFonts w:ascii="Times" w:eastAsia="Times" w:hAnsi="Times" w:cs="Times"/>
          <w:color w:val="D4D4D4"/>
        </w:rPr>
        <w:t xml:space="preserve"> = </w:t>
      </w:r>
      <w:r>
        <w:rPr>
          <w:rFonts w:ascii="Times" w:eastAsia="Times" w:hAnsi="Times" w:cs="Times"/>
          <w:color w:val="B5CEA8"/>
        </w:rPr>
        <w:t>15</w:t>
      </w:r>
      <w:r>
        <w:rPr>
          <w:rFonts w:ascii="Times" w:eastAsia="Times" w:hAnsi="Times" w:cs="Times"/>
          <w:color w:val="D4D4D4"/>
        </w:rPr>
        <w:t xml:space="preserve">, </w:t>
      </w:r>
      <w:r>
        <w:rPr>
          <w:rFonts w:ascii="Times" w:eastAsia="Times" w:hAnsi="Times" w:cs="Times"/>
          <w:color w:val="CE9178"/>
        </w:rPr>
        <w:t>'15'</w:t>
      </w:r>
    </w:p>
    <w:p w14:paraId="1DEEC094" w14:textId="77777777" w:rsidR="00095311" w:rsidRDefault="00000000">
      <w:pPr>
        <w:shd w:val="clear" w:color="auto" w:fill="1E1E1E"/>
        <w:spacing w:after="240" w:line="276" w:lineRule="auto"/>
        <w:ind w:left="720" w:hanging="720"/>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time</w:t>
      </w:r>
      <w:r>
        <w:rPr>
          <w:rFonts w:ascii="Times" w:eastAsia="Times" w:hAnsi="Times" w:cs="Times"/>
          <w:color w:val="D4D4D4"/>
        </w:rPr>
        <w:t>.</w:t>
      </w:r>
      <w:r>
        <w:rPr>
          <w:rFonts w:ascii="Times" w:eastAsia="Times" w:hAnsi="Times" w:cs="Times"/>
          <w:color w:val="DCDCAA"/>
        </w:rPr>
        <w:t>set_timer</w:t>
      </w:r>
      <w:r>
        <w:rPr>
          <w:rFonts w:ascii="Times" w:eastAsia="Times" w:hAnsi="Times" w:cs="Times"/>
          <w:color w:val="D4D4D4"/>
        </w:rPr>
        <w:t>(</w:t>
      </w:r>
      <w:r>
        <w:rPr>
          <w:rFonts w:ascii="Times" w:eastAsia="Times" w:hAnsi="Times" w:cs="Times"/>
          <w:color w:val="4EC9B0"/>
        </w:rPr>
        <w:t>pygame</w:t>
      </w:r>
      <w:r>
        <w:rPr>
          <w:rFonts w:ascii="Times" w:eastAsia="Times" w:hAnsi="Times" w:cs="Times"/>
          <w:color w:val="D4D4D4"/>
        </w:rPr>
        <w:t>.</w:t>
      </w:r>
      <w:r>
        <w:rPr>
          <w:rFonts w:ascii="Times" w:eastAsia="Times" w:hAnsi="Times" w:cs="Times"/>
          <w:color w:val="9CDCFE"/>
        </w:rPr>
        <w:t>USEREVENT</w:t>
      </w:r>
      <w:r>
        <w:rPr>
          <w:rFonts w:ascii="Times" w:eastAsia="Times" w:hAnsi="Times" w:cs="Times"/>
          <w:color w:val="D4D4D4"/>
        </w:rPr>
        <w:t xml:space="preserve">, </w:t>
      </w:r>
      <w:r>
        <w:rPr>
          <w:rFonts w:ascii="Times" w:eastAsia="Times" w:hAnsi="Times" w:cs="Times"/>
          <w:color w:val="B5CEA8"/>
        </w:rPr>
        <w:t>1500</w:t>
      </w:r>
      <w:r>
        <w:rPr>
          <w:rFonts w:ascii="Times" w:eastAsia="Times" w:hAnsi="Times" w:cs="Times"/>
          <w:color w:val="D4D4D4"/>
        </w:rPr>
        <w:t>)</w:t>
      </w:r>
    </w:p>
    <w:p w14:paraId="6B5EC2CF" w14:textId="77777777" w:rsidR="00095311" w:rsidRDefault="00000000">
      <w:pPr>
        <w:spacing w:after="240" w:line="276" w:lineRule="auto"/>
        <w:ind w:firstLine="360"/>
        <w:jc w:val="both"/>
        <w:rPr>
          <w:rFonts w:ascii="Times" w:eastAsia="Times" w:hAnsi="Times" w:cs="Times"/>
        </w:rPr>
      </w:pPr>
      <w:r>
        <w:rPr>
          <w:rFonts w:ascii="Times" w:eastAsia="Times" w:hAnsi="Times" w:cs="Times"/>
        </w:rPr>
        <w:t>As shown above and in the comments, if the player does not join their hands and the countdown reaches 0, the experience resets and all the relevant variables related to the restart, tutorial, and game mechanisms are reset to their initial state.</w:t>
      </w:r>
    </w:p>
    <w:p w14:paraId="2D645F42"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61" w:name="_heading=h.2dlolyb" w:colFirst="0" w:colLast="0"/>
      <w:bookmarkEnd w:id="61"/>
      <w:r>
        <w:rPr>
          <w:rFonts w:ascii="Times" w:eastAsia="Times" w:hAnsi="Times" w:cs="Times"/>
          <w:b/>
          <w:color w:val="0070C0"/>
          <w:u w:val="single"/>
        </w:rPr>
        <w:lastRenderedPageBreak/>
        <w:t xml:space="preserve">Data Storage &amp; Leaderboard </w:t>
      </w:r>
    </w:p>
    <w:p w14:paraId="7EA73BB8" w14:textId="77777777" w:rsidR="00095311" w:rsidRDefault="00000000">
      <w:pPr>
        <w:spacing w:after="240" w:line="276" w:lineRule="auto"/>
        <w:ind w:firstLine="360"/>
        <w:jc w:val="both"/>
        <w:rPr>
          <w:rFonts w:ascii="Times" w:eastAsia="Times" w:hAnsi="Times" w:cs="Times"/>
        </w:rPr>
      </w:pPr>
      <w:r>
        <w:rPr>
          <w:rFonts w:ascii="Times" w:eastAsia="Times" w:hAnsi="Times" w:cs="Times"/>
        </w:rPr>
        <w:t>Data generated from the experience is stored in a CSV file in the directory that is constantly updated. This is the leaderboard of the top 10 scores and usernames that are presented at the end of each session where a player loses all their lives. The username is stored as a variable both in the Player class and outside it to account for cases where a user restarts the experience, allowing them to retain the same username they had the first time. This is because usernames are randomly generated.</w:t>
      </w:r>
    </w:p>
    <w:p w14:paraId="70AAEC64"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2225A3D8" wp14:editId="190B4A85">
            <wp:extent cx="5943600" cy="3429000"/>
            <wp:effectExtent l="0" t="0" r="0" b="0"/>
            <wp:docPr id="2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6"/>
                    <a:srcRect/>
                    <a:stretch>
                      <a:fillRect/>
                    </a:stretch>
                  </pic:blipFill>
                  <pic:spPr>
                    <a:xfrm>
                      <a:off x="0" y="0"/>
                      <a:ext cx="5943600" cy="3429000"/>
                    </a:xfrm>
                    <a:prstGeom prst="rect">
                      <a:avLst/>
                    </a:prstGeom>
                    <a:ln/>
                  </pic:spPr>
                </pic:pic>
              </a:graphicData>
            </a:graphic>
          </wp:inline>
        </w:drawing>
      </w:r>
    </w:p>
    <w:p w14:paraId="683B9D8E"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code above checks if and when the players lives reach 0, it stores their username and score. The randomly generated string for the username is created within the Player class. Next, using the writer module, we add a new line to the leaderboard CSV file with the users name and score.</w:t>
      </w:r>
    </w:p>
    <w:p w14:paraId="521839B6" w14:textId="77777777" w:rsidR="00095311" w:rsidRDefault="00000000">
      <w:pPr>
        <w:spacing w:after="240" w:line="276" w:lineRule="auto"/>
        <w:ind w:firstLine="720"/>
        <w:jc w:val="both"/>
        <w:rPr>
          <w:rFonts w:ascii="Times" w:eastAsia="Times" w:hAnsi="Times" w:cs="Times"/>
        </w:rPr>
      </w:pPr>
      <w:r>
        <w:rPr>
          <w:rFonts w:ascii="Times" w:eastAsia="Times" w:hAnsi="Times" w:cs="Times"/>
        </w:rPr>
        <w:t>As this is a leaderboard, the csv file should only contain the top 10 rows. So, the rest of the leaderboard updating mechanism is conducted when the player reaches 0 lives and in the same case where the countdown screen is presented, as mentioned above.</w:t>
      </w:r>
    </w:p>
    <w:p w14:paraId="066ACEE4" w14:textId="77777777" w:rsidR="00095311" w:rsidRDefault="00000000">
      <w:pPr>
        <w:spacing w:after="240" w:line="276" w:lineRule="auto"/>
        <w:ind w:firstLine="720"/>
        <w:jc w:val="both"/>
        <w:rPr>
          <w:rFonts w:ascii="Times" w:eastAsia="Times" w:hAnsi="Times" w:cs="Times"/>
        </w:rPr>
      </w:pPr>
      <w:r>
        <w:rPr>
          <w:rFonts w:ascii="Times" w:eastAsia="Times" w:hAnsi="Times" w:cs="Times"/>
          <w:noProof/>
        </w:rPr>
        <w:lastRenderedPageBreak/>
        <w:drawing>
          <wp:anchor distT="0" distB="0" distL="114300" distR="114300" simplePos="0" relativeHeight="251728896" behindDoc="0" locked="0" layoutInCell="1" hidden="0" allowOverlap="1" wp14:anchorId="61369ADE" wp14:editId="06E02C97">
            <wp:simplePos x="0" y="0"/>
            <wp:positionH relativeFrom="margin">
              <wp:posOffset>0</wp:posOffset>
            </wp:positionH>
            <wp:positionV relativeFrom="margin">
              <wp:posOffset>-187427</wp:posOffset>
            </wp:positionV>
            <wp:extent cx="5943600" cy="2705100"/>
            <wp:effectExtent l="0" t="0" r="0" b="0"/>
            <wp:wrapSquare wrapText="bothSides" distT="0" distB="0" distL="114300" distR="114300"/>
            <wp:docPr id="1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7"/>
                    <a:srcRect/>
                    <a:stretch>
                      <a:fillRect/>
                    </a:stretch>
                  </pic:blipFill>
                  <pic:spPr>
                    <a:xfrm>
                      <a:off x="0" y="0"/>
                      <a:ext cx="5943600" cy="2705100"/>
                    </a:xfrm>
                    <a:prstGeom prst="rect">
                      <a:avLst/>
                    </a:prstGeom>
                    <a:ln/>
                  </pic:spPr>
                </pic:pic>
              </a:graphicData>
            </a:graphic>
          </wp:anchor>
        </w:drawing>
      </w:r>
    </w:p>
    <w:p w14:paraId="4A8FB727"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Here, we first sort the csv file by the highest scores, and limit it to the top 10 scores by getting the head rows. Additionally, to show the leaderboard appropriately, we instantiate an offset for the presentation and store all the usernames to loop through. </w:t>
      </w:r>
    </w:p>
    <w:p w14:paraId="06722119"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In the loop, we check if the username we are on is the same as the user's username. This means that the user reached a high enough score to make it to the leaderboard, To distinguish this from the others, we present the text in green rather than white. </w:t>
      </w:r>
    </w:p>
    <w:p w14:paraId="636C6BF6" w14:textId="77777777" w:rsidR="00095311" w:rsidRDefault="00000000">
      <w:pPr>
        <w:spacing w:after="240" w:line="276" w:lineRule="auto"/>
        <w:ind w:firstLine="720"/>
        <w:jc w:val="both"/>
        <w:rPr>
          <w:rFonts w:ascii="Times" w:eastAsia="Times" w:hAnsi="Times" w:cs="Times"/>
        </w:rPr>
      </w:pPr>
      <w:r>
        <w:rPr>
          <w:rFonts w:ascii="Times" w:eastAsia="Times" w:hAnsi="Times" w:cs="Times"/>
        </w:rPr>
        <w:t>After the updating and presentation of the leaderboard, we save the CSV file as data - the variable that contains the sorted top 10 scores and usernames of all time. This ensures that we will always only have 10 usernames and scores in the CSV file.</w:t>
      </w:r>
    </w:p>
    <w:p w14:paraId="517698D4" w14:textId="77777777" w:rsidR="00095311" w:rsidRDefault="00000000">
      <w:pPr>
        <w:keepNext/>
        <w:keepLines/>
        <w:spacing w:after="240" w:line="276" w:lineRule="auto"/>
        <w:jc w:val="both"/>
        <w:rPr>
          <w:rFonts w:ascii="Times" w:eastAsia="Times" w:hAnsi="Times" w:cs="Times"/>
          <w:b/>
          <w:color w:val="2F5496"/>
          <w:sz w:val="28"/>
          <w:szCs w:val="28"/>
        </w:rPr>
      </w:pPr>
      <w:bookmarkStart w:id="62" w:name="_heading=h.sqyw64" w:colFirst="0" w:colLast="0"/>
      <w:bookmarkEnd w:id="62"/>
      <w:r>
        <w:rPr>
          <w:rFonts w:ascii="Times" w:eastAsia="Times" w:hAnsi="Times" w:cs="Times"/>
          <w:b/>
          <w:color w:val="2F5496"/>
          <w:sz w:val="28"/>
          <w:szCs w:val="28"/>
        </w:rPr>
        <w:t xml:space="preserve">Testing </w:t>
      </w:r>
    </w:p>
    <w:p w14:paraId="4DD1DC66"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All the testing for the code was constantly conducted manually throughout the development of the code both by the developers and through usability testing with various groups of users and scenarios. </w:t>
      </w:r>
    </w:p>
    <w:p w14:paraId="070117AA" w14:textId="77777777" w:rsidR="00095311" w:rsidRDefault="00000000">
      <w:pPr>
        <w:keepNext/>
        <w:keepLines/>
        <w:spacing w:after="240" w:line="276" w:lineRule="auto"/>
        <w:jc w:val="both"/>
        <w:rPr>
          <w:rFonts w:ascii="Times" w:eastAsia="Times" w:hAnsi="Times" w:cs="Times"/>
          <w:b/>
          <w:color w:val="2F5496"/>
          <w:sz w:val="28"/>
          <w:szCs w:val="28"/>
        </w:rPr>
      </w:pPr>
      <w:bookmarkStart w:id="63" w:name="_heading=h.3cqmetx" w:colFirst="0" w:colLast="0"/>
      <w:bookmarkEnd w:id="63"/>
      <w:r>
        <w:rPr>
          <w:rFonts w:ascii="Times" w:eastAsia="Times" w:hAnsi="Times" w:cs="Times"/>
          <w:b/>
          <w:color w:val="2F5496"/>
          <w:sz w:val="28"/>
          <w:szCs w:val="28"/>
        </w:rPr>
        <w:t xml:space="preserve">Bugs </w:t>
      </w:r>
    </w:p>
    <w:p w14:paraId="4FF589BB" w14:textId="77777777" w:rsidR="00095311" w:rsidRDefault="00000000">
      <w:pPr>
        <w:spacing w:after="240" w:line="276" w:lineRule="auto"/>
        <w:ind w:firstLine="720"/>
        <w:jc w:val="both"/>
        <w:rPr>
          <w:rFonts w:ascii="Times" w:eastAsia="Times" w:hAnsi="Times" w:cs="Times"/>
        </w:rPr>
      </w:pPr>
      <w:r>
        <w:rPr>
          <w:rFonts w:ascii="Times" w:eastAsia="Times" w:hAnsi="Times" w:cs="Times"/>
        </w:rPr>
        <w:t>Currently, there are no bugs in the code that we are aware of but will update this section as we move forward with completing the project, conducting further testing, and finalizing the code.</w:t>
      </w:r>
    </w:p>
    <w:p w14:paraId="19B1B4E3" w14:textId="77777777" w:rsidR="00095311" w:rsidRDefault="00000000">
      <w:pPr>
        <w:rPr>
          <w:rFonts w:ascii="Times" w:eastAsia="Times" w:hAnsi="Times" w:cs="Times"/>
        </w:rPr>
      </w:pPr>
      <w:r>
        <w:br w:type="page"/>
      </w:r>
    </w:p>
    <w:p w14:paraId="517515CC" w14:textId="77777777" w:rsidR="00095311" w:rsidRDefault="00095311">
      <w:pPr>
        <w:spacing w:after="240" w:line="276" w:lineRule="auto"/>
        <w:ind w:firstLine="720"/>
        <w:jc w:val="both"/>
        <w:rPr>
          <w:rFonts w:ascii="Times" w:eastAsia="Times" w:hAnsi="Times" w:cs="Times"/>
        </w:rPr>
      </w:pPr>
    </w:p>
    <w:p w14:paraId="13D208D5" w14:textId="77777777" w:rsidR="00095311" w:rsidRDefault="00000000">
      <w:pPr>
        <w:keepNext/>
        <w:keepLines/>
        <w:spacing w:after="240" w:line="276" w:lineRule="auto"/>
        <w:jc w:val="both"/>
        <w:rPr>
          <w:rFonts w:ascii="Times" w:eastAsia="Times" w:hAnsi="Times" w:cs="Times"/>
          <w:b/>
          <w:color w:val="2F5496"/>
          <w:sz w:val="28"/>
          <w:szCs w:val="28"/>
        </w:rPr>
      </w:pPr>
      <w:bookmarkStart w:id="64" w:name="_heading=h.1rvwp1q" w:colFirst="0" w:colLast="0"/>
      <w:bookmarkEnd w:id="64"/>
      <w:r>
        <w:rPr>
          <w:rFonts w:ascii="Times" w:eastAsia="Times" w:hAnsi="Times" w:cs="Times"/>
          <w:b/>
          <w:color w:val="2F5496"/>
          <w:sz w:val="28"/>
          <w:szCs w:val="28"/>
        </w:rPr>
        <w:t xml:space="preserve">Author Information </w:t>
      </w:r>
    </w:p>
    <w:p w14:paraId="7BA97F0F" w14:textId="77777777" w:rsidR="00095311" w:rsidRDefault="00000000">
      <w:pPr>
        <w:spacing w:after="240" w:line="276" w:lineRule="auto"/>
        <w:jc w:val="both"/>
        <w:rPr>
          <w:rFonts w:ascii="Times" w:eastAsia="Times" w:hAnsi="Times" w:cs="Times"/>
          <w:b/>
        </w:rPr>
      </w:pPr>
      <w:r>
        <w:rPr>
          <w:rFonts w:ascii="Times" w:eastAsia="Times" w:hAnsi="Times" w:cs="Times"/>
          <w:b/>
        </w:rPr>
        <w:t>Ahmed Issaoui</w:t>
      </w:r>
    </w:p>
    <w:p w14:paraId="307C5EAE" w14:textId="77777777" w:rsidR="00095311" w:rsidRDefault="00000000">
      <w:pPr>
        <w:spacing w:after="240" w:line="276" w:lineRule="auto"/>
        <w:jc w:val="both"/>
        <w:rPr>
          <w:rFonts w:ascii="Times" w:eastAsia="Times" w:hAnsi="Times" w:cs="Times"/>
        </w:rPr>
      </w:pPr>
      <w:r>
        <w:rPr>
          <w:rFonts w:ascii="Times" w:eastAsia="Times" w:hAnsi="Times" w:cs="Times"/>
        </w:rPr>
        <w:t xml:space="preserve">E-mail: </w:t>
      </w:r>
      <w:hyperlink r:id="rId118">
        <w:r>
          <w:rPr>
            <w:rFonts w:ascii="Times" w:eastAsia="Times" w:hAnsi="Times" w:cs="Times"/>
            <w:color w:val="1155CC"/>
            <w:u w:val="single"/>
          </w:rPr>
          <w:t>aissaoui@andrew.cmu.edu</w:t>
        </w:r>
      </w:hyperlink>
      <w:r>
        <w:rPr>
          <w:rFonts w:ascii="Times" w:eastAsia="Times" w:hAnsi="Times" w:cs="Times"/>
        </w:rPr>
        <w:t xml:space="preserve"> </w:t>
      </w:r>
    </w:p>
    <w:p w14:paraId="2E491958" w14:textId="77777777" w:rsidR="00095311" w:rsidRDefault="00000000">
      <w:pPr>
        <w:spacing w:after="240" w:line="276" w:lineRule="auto"/>
        <w:jc w:val="both"/>
        <w:rPr>
          <w:rFonts w:ascii="Times" w:eastAsia="Times" w:hAnsi="Times" w:cs="Times"/>
        </w:rPr>
      </w:pPr>
      <w:r>
        <w:rPr>
          <w:rFonts w:ascii="Times" w:eastAsia="Times" w:hAnsi="Times" w:cs="Times"/>
        </w:rPr>
        <w:t>Github: https://github.com/aissaoui-cmu</w:t>
      </w:r>
    </w:p>
    <w:p w14:paraId="455E2088" w14:textId="77777777" w:rsidR="00095311" w:rsidRDefault="00095311">
      <w:pPr>
        <w:spacing w:after="240" w:line="276" w:lineRule="auto"/>
        <w:jc w:val="both"/>
        <w:rPr>
          <w:rFonts w:ascii="Times" w:eastAsia="Times" w:hAnsi="Times" w:cs="Times"/>
          <w:b/>
        </w:rPr>
      </w:pPr>
    </w:p>
    <w:p w14:paraId="4712D9E5" w14:textId="77777777" w:rsidR="00095311" w:rsidRDefault="00000000">
      <w:pPr>
        <w:spacing w:after="240" w:line="276" w:lineRule="auto"/>
        <w:jc w:val="both"/>
        <w:rPr>
          <w:rFonts w:ascii="Times" w:eastAsia="Times" w:hAnsi="Times" w:cs="Times"/>
          <w:b/>
        </w:rPr>
      </w:pPr>
      <w:r>
        <w:rPr>
          <w:rFonts w:ascii="Times" w:eastAsia="Times" w:hAnsi="Times" w:cs="Times"/>
          <w:b/>
        </w:rPr>
        <w:t>Mariam Al Thani</w:t>
      </w:r>
    </w:p>
    <w:p w14:paraId="393E13E3" w14:textId="77777777" w:rsidR="00095311" w:rsidRDefault="00000000">
      <w:pPr>
        <w:spacing w:after="240" w:line="276" w:lineRule="auto"/>
        <w:jc w:val="both"/>
        <w:rPr>
          <w:rFonts w:ascii="Times" w:eastAsia="Times" w:hAnsi="Times" w:cs="Times"/>
        </w:rPr>
      </w:pPr>
      <w:r>
        <w:rPr>
          <w:rFonts w:ascii="Times" w:eastAsia="Times" w:hAnsi="Times" w:cs="Times"/>
        </w:rPr>
        <w:t xml:space="preserve">E-mail: </w:t>
      </w:r>
      <w:hyperlink r:id="rId119">
        <w:r>
          <w:rPr>
            <w:rFonts w:ascii="Times" w:eastAsia="Times" w:hAnsi="Times" w:cs="Times"/>
            <w:color w:val="1155CC"/>
            <w:u w:val="single"/>
          </w:rPr>
          <w:t>mathani@andrew.cmu.edu</w:t>
        </w:r>
      </w:hyperlink>
      <w:r>
        <w:rPr>
          <w:rFonts w:ascii="Times" w:eastAsia="Times" w:hAnsi="Times" w:cs="Times"/>
        </w:rPr>
        <w:t xml:space="preserve"> </w:t>
      </w:r>
    </w:p>
    <w:p w14:paraId="1D8DC24F" w14:textId="77777777" w:rsidR="00095311" w:rsidRDefault="00000000">
      <w:pPr>
        <w:spacing w:after="240" w:line="276" w:lineRule="auto"/>
        <w:jc w:val="both"/>
        <w:rPr>
          <w:rFonts w:ascii="Times" w:eastAsia="Times" w:hAnsi="Times" w:cs="Times"/>
        </w:rPr>
      </w:pPr>
      <w:r>
        <w:rPr>
          <w:rFonts w:ascii="Times" w:eastAsia="Times" w:hAnsi="Times" w:cs="Times"/>
        </w:rPr>
        <w:t>Github: https://github.com/mariamalth</w:t>
      </w:r>
    </w:p>
    <w:p w14:paraId="6264182E" w14:textId="77777777" w:rsidR="00095311" w:rsidRDefault="00095311">
      <w:pPr>
        <w:spacing w:after="240" w:line="276" w:lineRule="auto"/>
        <w:jc w:val="both"/>
        <w:rPr>
          <w:rFonts w:ascii="Times" w:eastAsia="Times" w:hAnsi="Times" w:cs="Times"/>
          <w:b/>
        </w:rPr>
      </w:pPr>
    </w:p>
    <w:p w14:paraId="3500817E" w14:textId="77777777" w:rsidR="00095311" w:rsidRDefault="00000000">
      <w:pPr>
        <w:spacing w:after="240" w:line="276" w:lineRule="auto"/>
        <w:jc w:val="both"/>
        <w:rPr>
          <w:rFonts w:ascii="Times" w:eastAsia="Times" w:hAnsi="Times" w:cs="Times"/>
          <w:b/>
        </w:rPr>
      </w:pPr>
      <w:r>
        <w:rPr>
          <w:rFonts w:ascii="Times" w:eastAsia="Times" w:hAnsi="Times" w:cs="Times"/>
          <w:b/>
        </w:rPr>
        <w:t>Jewel Dsouza</w:t>
      </w:r>
    </w:p>
    <w:p w14:paraId="6F747E03" w14:textId="77777777" w:rsidR="00095311" w:rsidRDefault="00000000">
      <w:pPr>
        <w:spacing w:after="240" w:line="276" w:lineRule="auto"/>
        <w:jc w:val="both"/>
        <w:rPr>
          <w:rFonts w:ascii="Times" w:eastAsia="Times" w:hAnsi="Times" w:cs="Times"/>
        </w:rPr>
      </w:pPr>
      <w:r>
        <w:rPr>
          <w:rFonts w:ascii="Times" w:eastAsia="Times" w:hAnsi="Times" w:cs="Times"/>
        </w:rPr>
        <w:t xml:space="preserve">E-mail: </w:t>
      </w:r>
      <w:hyperlink r:id="rId120">
        <w:r>
          <w:rPr>
            <w:rFonts w:ascii="Times" w:eastAsia="Times" w:hAnsi="Times" w:cs="Times"/>
            <w:color w:val="1155CC"/>
            <w:u w:val="single"/>
          </w:rPr>
          <w:t>jdsouza@andrew.cmu.edu</w:t>
        </w:r>
      </w:hyperlink>
      <w:r>
        <w:rPr>
          <w:rFonts w:ascii="Times" w:eastAsia="Times" w:hAnsi="Times" w:cs="Times"/>
        </w:rPr>
        <w:t xml:space="preserve"> </w:t>
      </w:r>
    </w:p>
    <w:p w14:paraId="63131E9E" w14:textId="77777777" w:rsidR="00095311" w:rsidRDefault="00000000">
      <w:pPr>
        <w:spacing w:after="240" w:line="276" w:lineRule="auto"/>
        <w:jc w:val="both"/>
        <w:rPr>
          <w:rFonts w:ascii="Times" w:eastAsia="Times" w:hAnsi="Times" w:cs="Times"/>
        </w:rPr>
      </w:pPr>
      <w:r>
        <w:rPr>
          <w:rFonts w:ascii="Times" w:eastAsia="Times" w:hAnsi="Times" w:cs="Times"/>
        </w:rPr>
        <w:t>Github: https://github.com/jeweldsouza</w:t>
      </w:r>
    </w:p>
    <w:p w14:paraId="6F8A7208" w14:textId="77777777" w:rsidR="00095311" w:rsidRDefault="00095311">
      <w:pPr>
        <w:spacing w:after="240" w:line="276" w:lineRule="auto"/>
        <w:jc w:val="both"/>
        <w:rPr>
          <w:rFonts w:ascii="Times" w:eastAsia="Times" w:hAnsi="Times" w:cs="Times"/>
          <w:b/>
        </w:rPr>
      </w:pPr>
    </w:p>
    <w:p w14:paraId="2D45868E" w14:textId="77777777" w:rsidR="00095311" w:rsidRDefault="00000000">
      <w:pPr>
        <w:spacing w:after="240" w:line="276" w:lineRule="auto"/>
        <w:jc w:val="both"/>
        <w:rPr>
          <w:rFonts w:ascii="Times" w:eastAsia="Times" w:hAnsi="Times" w:cs="Times"/>
          <w:b/>
        </w:rPr>
      </w:pPr>
      <w:r>
        <w:rPr>
          <w:rFonts w:ascii="Times" w:eastAsia="Times" w:hAnsi="Times" w:cs="Times"/>
          <w:b/>
        </w:rPr>
        <w:t>Raghad Abunabaa</w:t>
      </w:r>
    </w:p>
    <w:p w14:paraId="5F47D3EB" w14:textId="77777777" w:rsidR="00095311" w:rsidRDefault="00000000">
      <w:pPr>
        <w:spacing w:after="240" w:line="276" w:lineRule="auto"/>
        <w:jc w:val="both"/>
        <w:rPr>
          <w:rFonts w:ascii="Times" w:eastAsia="Times" w:hAnsi="Times" w:cs="Times"/>
        </w:rPr>
      </w:pPr>
      <w:r>
        <w:rPr>
          <w:rFonts w:ascii="Times" w:eastAsia="Times" w:hAnsi="Times" w:cs="Times"/>
        </w:rPr>
        <w:t xml:space="preserve">E-mail: </w:t>
      </w:r>
      <w:hyperlink r:id="rId121">
        <w:r>
          <w:rPr>
            <w:rFonts w:ascii="Times" w:eastAsia="Times" w:hAnsi="Times" w:cs="Times"/>
            <w:color w:val="1155CC"/>
            <w:u w:val="single"/>
          </w:rPr>
          <w:t>rmabunab@andrew.cmu.edu</w:t>
        </w:r>
      </w:hyperlink>
      <w:r>
        <w:rPr>
          <w:rFonts w:ascii="Times" w:eastAsia="Times" w:hAnsi="Times" w:cs="Times"/>
        </w:rPr>
        <w:t xml:space="preserve"> </w:t>
      </w:r>
    </w:p>
    <w:p w14:paraId="6199D282" w14:textId="77777777" w:rsidR="00095311" w:rsidRDefault="00000000">
      <w:pPr>
        <w:spacing w:after="240" w:line="276" w:lineRule="auto"/>
        <w:jc w:val="both"/>
        <w:rPr>
          <w:rFonts w:ascii="Times" w:eastAsia="Times" w:hAnsi="Times" w:cs="Times"/>
        </w:rPr>
      </w:pPr>
      <w:r>
        <w:rPr>
          <w:rFonts w:ascii="Times" w:eastAsia="Times" w:hAnsi="Times" w:cs="Times"/>
        </w:rPr>
        <w:t xml:space="preserve">Github: </w:t>
      </w:r>
      <w:hyperlink r:id="rId122">
        <w:r>
          <w:rPr>
            <w:rFonts w:ascii="Times" w:eastAsia="Times" w:hAnsi="Times" w:cs="Times"/>
            <w:color w:val="1155CC"/>
            <w:u w:val="single"/>
          </w:rPr>
          <w:t>https://github.com/raghadabunabaa</w:t>
        </w:r>
      </w:hyperlink>
      <w:r>
        <w:rPr>
          <w:rFonts w:ascii="Times" w:eastAsia="Times" w:hAnsi="Times" w:cs="Times"/>
        </w:rPr>
        <w:t xml:space="preserve"> </w:t>
      </w:r>
    </w:p>
    <w:p w14:paraId="652DB3E5" w14:textId="77777777" w:rsidR="00095311" w:rsidRDefault="00095311">
      <w:pPr>
        <w:spacing w:after="240" w:line="276" w:lineRule="auto"/>
        <w:jc w:val="both"/>
        <w:rPr>
          <w:rFonts w:ascii="Times" w:eastAsia="Times" w:hAnsi="Times" w:cs="Times"/>
          <w:b/>
        </w:rPr>
      </w:pPr>
    </w:p>
    <w:p w14:paraId="255B3CE6" w14:textId="77777777" w:rsidR="00095311" w:rsidRDefault="00095311">
      <w:pPr>
        <w:spacing w:after="240" w:line="276" w:lineRule="auto"/>
        <w:jc w:val="both"/>
        <w:rPr>
          <w:rFonts w:ascii="Times" w:eastAsia="Times" w:hAnsi="Times" w:cs="Times"/>
        </w:rPr>
      </w:pPr>
    </w:p>
    <w:p w14:paraId="383BFBD4" w14:textId="77777777" w:rsidR="00095311" w:rsidRDefault="00095311">
      <w:pPr>
        <w:spacing w:after="240" w:line="276" w:lineRule="auto"/>
        <w:jc w:val="both"/>
        <w:rPr>
          <w:rFonts w:ascii="Times" w:eastAsia="Times" w:hAnsi="Times" w:cs="Times"/>
        </w:rPr>
      </w:pPr>
    </w:p>
    <w:p w14:paraId="7038B74C" w14:textId="77777777" w:rsidR="00095311" w:rsidRDefault="00095311">
      <w:pPr>
        <w:spacing w:after="240" w:line="276" w:lineRule="auto"/>
        <w:ind w:firstLine="360"/>
        <w:jc w:val="both"/>
        <w:rPr>
          <w:rFonts w:ascii="Times" w:eastAsia="Times" w:hAnsi="Times" w:cs="Times"/>
        </w:rPr>
      </w:pPr>
    </w:p>
    <w:p w14:paraId="4ADCE328" w14:textId="77777777" w:rsidR="00095311" w:rsidRDefault="00095311">
      <w:pPr>
        <w:spacing w:after="240" w:line="276" w:lineRule="auto"/>
        <w:ind w:firstLine="360"/>
        <w:jc w:val="both"/>
        <w:rPr>
          <w:rFonts w:ascii="Times" w:eastAsia="Times" w:hAnsi="Times" w:cs="Times"/>
        </w:rPr>
      </w:pPr>
    </w:p>
    <w:p w14:paraId="17035BD0" w14:textId="77777777" w:rsidR="00095311" w:rsidRDefault="00095311">
      <w:pPr>
        <w:spacing w:after="240" w:line="276" w:lineRule="auto"/>
        <w:jc w:val="both"/>
        <w:rPr>
          <w:rFonts w:ascii="Times" w:eastAsia="Times" w:hAnsi="Times" w:cs="Times"/>
        </w:rPr>
      </w:pPr>
    </w:p>
    <w:sectPr w:rsidR="00095311">
      <w:footerReference w:type="default" r:id="rId123"/>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AFF46" w14:textId="77777777" w:rsidR="00A47B06" w:rsidRDefault="00A47B06">
      <w:r>
        <w:separator/>
      </w:r>
    </w:p>
  </w:endnote>
  <w:endnote w:type="continuationSeparator" w:id="0">
    <w:p w14:paraId="4D50DFC8" w14:textId="77777777" w:rsidR="00A47B06" w:rsidRDefault="00A47B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rdo">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E62E5" w14:textId="77777777" w:rsidR="0009531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74175">
      <w:rPr>
        <w:noProof/>
        <w:color w:val="000000"/>
      </w:rPr>
      <w:t>1</w:t>
    </w:r>
    <w:r>
      <w:rPr>
        <w:color w:val="000000"/>
      </w:rPr>
      <w:fldChar w:fldCharType="end"/>
    </w:r>
  </w:p>
  <w:p w14:paraId="6AB4D690" w14:textId="77777777" w:rsidR="00095311" w:rsidRDefault="00095311">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F505A" w14:textId="77777777" w:rsidR="00A47B06" w:rsidRDefault="00A47B06">
      <w:r>
        <w:separator/>
      </w:r>
    </w:p>
  </w:footnote>
  <w:footnote w:type="continuationSeparator" w:id="0">
    <w:p w14:paraId="490A33C9" w14:textId="77777777" w:rsidR="00A47B06" w:rsidRDefault="00A47B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47BF"/>
    <w:multiLevelType w:val="multilevel"/>
    <w:tmpl w:val="430A4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4A5611"/>
    <w:multiLevelType w:val="multilevel"/>
    <w:tmpl w:val="111A9384"/>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6D66238"/>
    <w:multiLevelType w:val="multilevel"/>
    <w:tmpl w:val="B4AE0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B72525"/>
    <w:multiLevelType w:val="multilevel"/>
    <w:tmpl w:val="46049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F24FB2"/>
    <w:multiLevelType w:val="multilevel"/>
    <w:tmpl w:val="49E8A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E7753F"/>
    <w:multiLevelType w:val="multilevel"/>
    <w:tmpl w:val="85B87F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2868E6"/>
    <w:multiLevelType w:val="multilevel"/>
    <w:tmpl w:val="0F826A5E"/>
    <w:lvl w:ilvl="0">
      <w:start w:val="3"/>
      <w:numFmt w:val="decimal"/>
      <w:lvlText w:val="%1."/>
      <w:lvlJc w:val="right"/>
      <w:pPr>
        <w:ind w:left="720" w:hanging="360"/>
      </w:pPr>
      <w:rPr>
        <w:rFonts w:asciiTheme="majorBidi" w:eastAsia="Arial" w:hAnsiTheme="majorBidi" w:cstheme="majorBidi" w:hint="default"/>
        <w:b/>
        <w:color w:val="0070C0"/>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1C1C103D"/>
    <w:multiLevelType w:val="multilevel"/>
    <w:tmpl w:val="85B87F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CAC36E9"/>
    <w:multiLevelType w:val="multilevel"/>
    <w:tmpl w:val="830CD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E683171"/>
    <w:multiLevelType w:val="multilevel"/>
    <w:tmpl w:val="10562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3C047E2"/>
    <w:multiLevelType w:val="multilevel"/>
    <w:tmpl w:val="C4B4C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7D3595"/>
    <w:multiLevelType w:val="multilevel"/>
    <w:tmpl w:val="C6C2B4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E43EF7"/>
    <w:multiLevelType w:val="multilevel"/>
    <w:tmpl w:val="7A5240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CAF6612"/>
    <w:multiLevelType w:val="multilevel"/>
    <w:tmpl w:val="2CA2916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095165"/>
    <w:multiLevelType w:val="multilevel"/>
    <w:tmpl w:val="86A4B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4030E3A"/>
    <w:multiLevelType w:val="multilevel"/>
    <w:tmpl w:val="058C2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5F41105"/>
    <w:multiLevelType w:val="multilevel"/>
    <w:tmpl w:val="64F0D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A4C2492"/>
    <w:multiLevelType w:val="multilevel"/>
    <w:tmpl w:val="7A382AE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C28010D"/>
    <w:multiLevelType w:val="multilevel"/>
    <w:tmpl w:val="1996F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E981DEB"/>
    <w:multiLevelType w:val="multilevel"/>
    <w:tmpl w:val="E25EC1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FB40ED2"/>
    <w:multiLevelType w:val="multilevel"/>
    <w:tmpl w:val="6862CD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01A5B78"/>
    <w:multiLevelType w:val="multilevel"/>
    <w:tmpl w:val="B9543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651A5B"/>
    <w:multiLevelType w:val="multilevel"/>
    <w:tmpl w:val="BBF2A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5046265"/>
    <w:multiLevelType w:val="multilevel"/>
    <w:tmpl w:val="FE605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A7B077F"/>
    <w:multiLevelType w:val="multilevel"/>
    <w:tmpl w:val="6AF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F744E7A"/>
    <w:multiLevelType w:val="multilevel"/>
    <w:tmpl w:val="C15C6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06746DD"/>
    <w:multiLevelType w:val="multilevel"/>
    <w:tmpl w:val="96968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2414CAC"/>
    <w:multiLevelType w:val="multilevel"/>
    <w:tmpl w:val="71C2B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33D1F8B"/>
    <w:multiLevelType w:val="multilevel"/>
    <w:tmpl w:val="9DF4319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5A84884"/>
    <w:multiLevelType w:val="multilevel"/>
    <w:tmpl w:val="50509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74E072B"/>
    <w:multiLevelType w:val="multilevel"/>
    <w:tmpl w:val="6156B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A7505D5"/>
    <w:multiLevelType w:val="multilevel"/>
    <w:tmpl w:val="C7C0CB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5F686DB2"/>
    <w:multiLevelType w:val="multilevel"/>
    <w:tmpl w:val="18327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AA04A82"/>
    <w:multiLevelType w:val="multilevel"/>
    <w:tmpl w:val="4BD45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C0374D0"/>
    <w:multiLevelType w:val="multilevel"/>
    <w:tmpl w:val="45D45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D615FC4"/>
    <w:multiLevelType w:val="multilevel"/>
    <w:tmpl w:val="39EC732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8134B9"/>
    <w:multiLevelType w:val="multilevel"/>
    <w:tmpl w:val="DBAE4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21A2EF2"/>
    <w:multiLevelType w:val="multilevel"/>
    <w:tmpl w:val="6AF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28703A9"/>
    <w:multiLevelType w:val="multilevel"/>
    <w:tmpl w:val="57A818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2C66C56"/>
    <w:multiLevelType w:val="multilevel"/>
    <w:tmpl w:val="B890FF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6696598"/>
    <w:multiLevelType w:val="multilevel"/>
    <w:tmpl w:val="A4A276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7824513B"/>
    <w:multiLevelType w:val="multilevel"/>
    <w:tmpl w:val="13E47FD0"/>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7BBF262E"/>
    <w:multiLevelType w:val="multilevel"/>
    <w:tmpl w:val="DCAA1C04"/>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7C9403AE"/>
    <w:multiLevelType w:val="multilevel"/>
    <w:tmpl w:val="BFDCC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D28494C"/>
    <w:multiLevelType w:val="multilevel"/>
    <w:tmpl w:val="6E44C4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7DEA3E3D"/>
    <w:multiLevelType w:val="multilevel"/>
    <w:tmpl w:val="EEB8C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E3F11C3"/>
    <w:multiLevelType w:val="multilevel"/>
    <w:tmpl w:val="2A30F3F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74199643">
    <w:abstractNumId w:val="35"/>
  </w:num>
  <w:num w:numId="2" w16cid:durableId="118376457">
    <w:abstractNumId w:val="17"/>
  </w:num>
  <w:num w:numId="3" w16cid:durableId="1144010735">
    <w:abstractNumId w:val="1"/>
  </w:num>
  <w:num w:numId="4" w16cid:durableId="137771297">
    <w:abstractNumId w:val="36"/>
  </w:num>
  <w:num w:numId="5" w16cid:durableId="1783722698">
    <w:abstractNumId w:val="10"/>
  </w:num>
  <w:num w:numId="6" w16cid:durableId="1229421674">
    <w:abstractNumId w:val="21"/>
  </w:num>
  <w:num w:numId="7" w16cid:durableId="778837703">
    <w:abstractNumId w:val="34"/>
  </w:num>
  <w:num w:numId="8" w16cid:durableId="1606382930">
    <w:abstractNumId w:val="30"/>
  </w:num>
  <w:num w:numId="9" w16cid:durableId="1458333766">
    <w:abstractNumId w:val="9"/>
  </w:num>
  <w:num w:numId="10" w16cid:durableId="1272661870">
    <w:abstractNumId w:val="26"/>
  </w:num>
  <w:num w:numId="11" w16cid:durableId="147745608">
    <w:abstractNumId w:val="20"/>
  </w:num>
  <w:num w:numId="12" w16cid:durableId="1909683413">
    <w:abstractNumId w:val="41"/>
  </w:num>
  <w:num w:numId="13" w16cid:durableId="1850095525">
    <w:abstractNumId w:val="39"/>
  </w:num>
  <w:num w:numId="14" w16cid:durableId="1424032695">
    <w:abstractNumId w:val="46"/>
  </w:num>
  <w:num w:numId="15" w16cid:durableId="1468546930">
    <w:abstractNumId w:val="42"/>
  </w:num>
  <w:num w:numId="16" w16cid:durableId="1176336444">
    <w:abstractNumId w:val="19"/>
  </w:num>
  <w:num w:numId="17" w16cid:durableId="803500066">
    <w:abstractNumId w:val="4"/>
  </w:num>
  <w:num w:numId="18" w16cid:durableId="1908106713">
    <w:abstractNumId w:val="27"/>
  </w:num>
  <w:num w:numId="19" w16cid:durableId="921060172">
    <w:abstractNumId w:val="25"/>
  </w:num>
  <w:num w:numId="20" w16cid:durableId="1996445450">
    <w:abstractNumId w:val="33"/>
  </w:num>
  <w:num w:numId="21" w16cid:durableId="1240486128">
    <w:abstractNumId w:val="37"/>
  </w:num>
  <w:num w:numId="22" w16cid:durableId="1039672927">
    <w:abstractNumId w:val="2"/>
  </w:num>
  <w:num w:numId="23" w16cid:durableId="475881779">
    <w:abstractNumId w:val="29"/>
  </w:num>
  <w:num w:numId="24" w16cid:durableId="415329105">
    <w:abstractNumId w:val="43"/>
  </w:num>
  <w:num w:numId="25" w16cid:durableId="578296737">
    <w:abstractNumId w:val="16"/>
  </w:num>
  <w:num w:numId="26" w16cid:durableId="769544157">
    <w:abstractNumId w:val="15"/>
  </w:num>
  <w:num w:numId="27" w16cid:durableId="1173228351">
    <w:abstractNumId w:val="38"/>
  </w:num>
  <w:num w:numId="28" w16cid:durableId="1301687870">
    <w:abstractNumId w:val="40"/>
  </w:num>
  <w:num w:numId="29" w16cid:durableId="1707829411">
    <w:abstractNumId w:val="22"/>
  </w:num>
  <w:num w:numId="30" w16cid:durableId="1839689801">
    <w:abstractNumId w:val="32"/>
  </w:num>
  <w:num w:numId="31" w16cid:durableId="221790185">
    <w:abstractNumId w:val="12"/>
  </w:num>
  <w:num w:numId="32" w16cid:durableId="535197782">
    <w:abstractNumId w:val="31"/>
  </w:num>
  <w:num w:numId="33" w16cid:durableId="421144230">
    <w:abstractNumId w:val="3"/>
  </w:num>
  <w:num w:numId="34" w16cid:durableId="765928396">
    <w:abstractNumId w:val="13"/>
  </w:num>
  <w:num w:numId="35" w16cid:durableId="1656109116">
    <w:abstractNumId w:val="28"/>
  </w:num>
  <w:num w:numId="36" w16cid:durableId="1413356339">
    <w:abstractNumId w:val="0"/>
  </w:num>
  <w:num w:numId="37" w16cid:durableId="1599605085">
    <w:abstractNumId w:val="44"/>
  </w:num>
  <w:num w:numId="38" w16cid:durableId="978997513">
    <w:abstractNumId w:val="11"/>
  </w:num>
  <w:num w:numId="39" w16cid:durableId="1541938071">
    <w:abstractNumId w:val="6"/>
  </w:num>
  <w:num w:numId="40" w16cid:durableId="1237126150">
    <w:abstractNumId w:val="45"/>
  </w:num>
  <w:num w:numId="41" w16cid:durableId="306785276">
    <w:abstractNumId w:val="14"/>
  </w:num>
  <w:num w:numId="42" w16cid:durableId="488907941">
    <w:abstractNumId w:val="23"/>
  </w:num>
  <w:num w:numId="43" w16cid:durableId="2015645788">
    <w:abstractNumId w:val="8"/>
  </w:num>
  <w:num w:numId="44" w16cid:durableId="1602108266">
    <w:abstractNumId w:val="5"/>
  </w:num>
  <w:num w:numId="45" w16cid:durableId="1111045479">
    <w:abstractNumId w:val="18"/>
  </w:num>
  <w:num w:numId="46" w16cid:durableId="926617335">
    <w:abstractNumId w:val="7"/>
  </w:num>
  <w:num w:numId="47" w16cid:durableId="140194682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311"/>
    <w:rsid w:val="00095311"/>
    <w:rsid w:val="00145FA4"/>
    <w:rsid w:val="00217FB1"/>
    <w:rsid w:val="00220825"/>
    <w:rsid w:val="002D2AB1"/>
    <w:rsid w:val="00380D79"/>
    <w:rsid w:val="003B77A6"/>
    <w:rsid w:val="003F2D92"/>
    <w:rsid w:val="004E14D7"/>
    <w:rsid w:val="008F550B"/>
    <w:rsid w:val="00A47B06"/>
    <w:rsid w:val="00AA1EB7"/>
    <w:rsid w:val="00E379F3"/>
    <w:rsid w:val="00F74175"/>
  </w:rsids>
  <m:mathPr>
    <m:mathFont m:val="Cambria Math"/>
    <m:brkBin m:val="before"/>
    <m:brkBinSub m:val="--"/>
    <m:smallFrac m:val="0"/>
    <m:dispDef/>
    <m:lMargin m:val="0"/>
    <m:rMargin m:val="0"/>
    <m:defJc m:val="centerGroup"/>
    <m:wrapIndent m:val="1440"/>
    <m:intLim m:val="subSup"/>
    <m:naryLim m:val="undOvr"/>
  </m:mathPr>
  <w:themeFontLang w:val="en-QA"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97325"/>
  <w15:docId w15:val="{0314C9CE-AAC8-7C4B-9DE8-1CB2B76D3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QA"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AE"/>
  </w:style>
  <w:style w:type="paragraph" w:styleId="Heading1">
    <w:name w:val="heading 1"/>
    <w:basedOn w:val="Normal"/>
    <w:next w:val="Normal"/>
    <w:link w:val="Heading1Char"/>
    <w:uiPriority w:val="9"/>
    <w:qFormat/>
    <w:rsid w:val="00F24610"/>
    <w:pPr>
      <w:outlineLvl w:val="0"/>
    </w:pPr>
    <w:rPr>
      <w:b/>
      <w:bCs/>
      <w:color w:val="002060"/>
      <w:sz w:val="32"/>
      <w:szCs w:val="32"/>
    </w:rPr>
  </w:style>
  <w:style w:type="paragraph" w:styleId="Heading2">
    <w:name w:val="heading 2"/>
    <w:basedOn w:val="ListParagraph"/>
    <w:next w:val="Normal"/>
    <w:link w:val="Heading2Char"/>
    <w:uiPriority w:val="9"/>
    <w:unhideWhenUsed/>
    <w:qFormat/>
    <w:rsid w:val="00E33274"/>
    <w:pPr>
      <w:numPr>
        <w:ilvl w:val="1"/>
        <w:numId w:val="4"/>
      </w:numPr>
      <w:spacing w:after="60"/>
      <w:jc w:val="both"/>
      <w:outlineLvl w:val="1"/>
    </w:pPr>
    <w:rPr>
      <w:b/>
      <w:bCs/>
      <w:color w:val="2F5496"/>
      <w:u w:val="single"/>
    </w:rPr>
  </w:style>
  <w:style w:type="paragraph" w:styleId="Heading3">
    <w:name w:val="heading 3"/>
    <w:basedOn w:val="Normal1"/>
    <w:next w:val="Normal1"/>
    <w:link w:val="Heading3Char"/>
    <w:uiPriority w:val="9"/>
    <w:semiHidden/>
    <w:unhideWhenUsed/>
    <w:qFormat/>
    <w:rsid w:val="004839DA"/>
    <w:pPr>
      <w:keepNext/>
      <w:keepLines/>
      <w:spacing w:before="160"/>
      <w:contextualSpacing/>
      <w:outlineLvl w:val="2"/>
    </w:pPr>
    <w:rPr>
      <w:rFonts w:ascii="Trebuchet MS" w:eastAsia="Trebuchet MS" w:hAnsi="Trebuchet MS" w:cs="Trebuchet MS"/>
      <w:b/>
      <w:color w:val="666666"/>
    </w:rPr>
  </w:style>
  <w:style w:type="paragraph" w:styleId="Heading4">
    <w:name w:val="heading 4"/>
    <w:basedOn w:val="Normal1"/>
    <w:next w:val="Normal1"/>
    <w:link w:val="Heading4Char"/>
    <w:uiPriority w:val="9"/>
    <w:semiHidden/>
    <w:unhideWhenUsed/>
    <w:qFormat/>
    <w:rsid w:val="004839DA"/>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link w:val="Heading5Char"/>
    <w:uiPriority w:val="9"/>
    <w:semiHidden/>
    <w:unhideWhenUsed/>
    <w:qFormat/>
    <w:rsid w:val="004839DA"/>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link w:val="Heading6Char"/>
    <w:uiPriority w:val="9"/>
    <w:semiHidden/>
    <w:unhideWhenUsed/>
    <w:qFormat/>
    <w:rsid w:val="004839DA"/>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link w:val="TitleChar"/>
    <w:uiPriority w:val="10"/>
    <w:qFormat/>
    <w:rsid w:val="004839DA"/>
    <w:pPr>
      <w:keepNext/>
      <w:keepLines/>
      <w:contextualSpacing/>
    </w:pPr>
    <w:rPr>
      <w:rFonts w:ascii="Trebuchet MS" w:eastAsia="Trebuchet MS" w:hAnsi="Trebuchet MS" w:cs="Trebuchet MS"/>
      <w:sz w:val="42"/>
      <w:szCs w:val="42"/>
    </w:rPr>
  </w:style>
  <w:style w:type="character" w:customStyle="1" w:styleId="Heading1Char">
    <w:name w:val="Heading 1 Char"/>
    <w:basedOn w:val="DefaultParagraphFont"/>
    <w:link w:val="Heading1"/>
    <w:rsid w:val="00F24610"/>
    <w:rPr>
      <w:rFonts w:ascii="Times New Roman" w:eastAsia="Times New Roman" w:hAnsi="Times New Roman" w:cs="Times New Roman"/>
      <w:b/>
      <w:bCs/>
      <w:color w:val="002060"/>
      <w:kern w:val="0"/>
      <w:sz w:val="32"/>
      <w:szCs w:val="32"/>
    </w:rPr>
  </w:style>
  <w:style w:type="paragraph" w:styleId="TOC1">
    <w:name w:val="toc 1"/>
    <w:basedOn w:val="Normal"/>
    <w:next w:val="Normal"/>
    <w:autoRedefine/>
    <w:uiPriority w:val="39"/>
    <w:unhideWhenUsed/>
    <w:rsid w:val="00F24610"/>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F24610"/>
    <w:pPr>
      <w:spacing w:before="120"/>
      <w:ind w:left="240"/>
    </w:pPr>
    <w:rPr>
      <w:rFonts w:asciiTheme="minorHAnsi" w:hAnsiTheme="minorHAnsi" w:cstheme="minorHAnsi"/>
      <w:b/>
      <w:bCs/>
      <w:sz w:val="22"/>
      <w:szCs w:val="26"/>
    </w:rPr>
  </w:style>
  <w:style w:type="character" w:styleId="Hyperlink">
    <w:name w:val="Hyperlink"/>
    <w:basedOn w:val="DefaultParagraphFont"/>
    <w:uiPriority w:val="99"/>
    <w:unhideWhenUsed/>
    <w:rsid w:val="00F24610"/>
    <w:rPr>
      <w:color w:val="0563C1" w:themeColor="hyperlink"/>
      <w:u w:val="single"/>
    </w:rPr>
  </w:style>
  <w:style w:type="paragraph" w:styleId="NormalWeb">
    <w:name w:val="Normal (Web)"/>
    <w:basedOn w:val="Normal"/>
    <w:uiPriority w:val="99"/>
    <w:unhideWhenUsed/>
    <w:rsid w:val="00F24610"/>
    <w:pPr>
      <w:spacing w:before="100" w:beforeAutospacing="1" w:after="100" w:afterAutospacing="1"/>
    </w:pPr>
  </w:style>
  <w:style w:type="character" w:customStyle="1" w:styleId="apple-tab-span">
    <w:name w:val="apple-tab-span"/>
    <w:basedOn w:val="DefaultParagraphFont"/>
    <w:rsid w:val="00F24610"/>
  </w:style>
  <w:style w:type="character" w:styleId="FollowedHyperlink">
    <w:name w:val="FollowedHyperlink"/>
    <w:basedOn w:val="DefaultParagraphFont"/>
    <w:uiPriority w:val="99"/>
    <w:semiHidden/>
    <w:unhideWhenUsed/>
    <w:rsid w:val="00F24610"/>
    <w:rPr>
      <w:color w:val="954F72" w:themeColor="followedHyperlink"/>
      <w:u w:val="single"/>
    </w:rPr>
  </w:style>
  <w:style w:type="paragraph" w:styleId="TOCHeading">
    <w:name w:val="TOC Heading"/>
    <w:basedOn w:val="Heading1"/>
    <w:next w:val="Normal"/>
    <w:uiPriority w:val="39"/>
    <w:unhideWhenUsed/>
    <w:qFormat/>
    <w:rsid w:val="007F06D7"/>
    <w:pPr>
      <w:keepNext/>
      <w:keepLines/>
      <w:spacing w:before="480" w:line="276" w:lineRule="auto"/>
      <w:outlineLvl w:val="9"/>
    </w:pPr>
    <w:rPr>
      <w:rFonts w:asciiTheme="majorHAnsi" w:eastAsiaTheme="majorEastAsia" w:hAnsiTheme="majorHAnsi" w:cstheme="majorBidi"/>
      <w:color w:val="2F5496" w:themeColor="accent1" w:themeShade="BF"/>
      <w:sz w:val="28"/>
      <w:szCs w:val="28"/>
      <w:lang w:val="en-US"/>
    </w:rPr>
  </w:style>
  <w:style w:type="paragraph" w:styleId="TOC3">
    <w:name w:val="toc 3"/>
    <w:basedOn w:val="Normal"/>
    <w:next w:val="Normal"/>
    <w:autoRedefine/>
    <w:uiPriority w:val="39"/>
    <w:semiHidden/>
    <w:unhideWhenUsed/>
    <w:rsid w:val="007F06D7"/>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7F06D7"/>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7F06D7"/>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7F06D7"/>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7F06D7"/>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7F06D7"/>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7F06D7"/>
    <w:pPr>
      <w:ind w:left="1920"/>
    </w:pPr>
    <w:rPr>
      <w:rFonts w:asciiTheme="minorHAnsi" w:hAnsiTheme="minorHAnsi" w:cstheme="minorHAnsi"/>
      <w:sz w:val="20"/>
    </w:rPr>
  </w:style>
  <w:style w:type="paragraph" w:styleId="ListParagraph">
    <w:name w:val="List Paragraph"/>
    <w:basedOn w:val="Normal"/>
    <w:uiPriority w:val="34"/>
    <w:qFormat/>
    <w:rsid w:val="00E33274"/>
    <w:pPr>
      <w:ind w:left="720"/>
      <w:contextualSpacing/>
    </w:pPr>
  </w:style>
  <w:style w:type="character" w:customStyle="1" w:styleId="Heading2Char">
    <w:name w:val="Heading 2 Char"/>
    <w:basedOn w:val="DefaultParagraphFont"/>
    <w:link w:val="Heading2"/>
    <w:uiPriority w:val="9"/>
    <w:rsid w:val="00E33274"/>
    <w:rPr>
      <w:rFonts w:ascii="Times New Roman" w:eastAsia="Times New Roman" w:hAnsi="Times New Roman" w:cs="Times New Roman"/>
      <w:b/>
      <w:bCs/>
      <w:color w:val="2F5496"/>
      <w:kern w:val="0"/>
      <w:u w:val="single"/>
    </w:rPr>
  </w:style>
  <w:style w:type="paragraph" w:styleId="Header">
    <w:name w:val="header"/>
    <w:basedOn w:val="Normal"/>
    <w:link w:val="HeaderChar"/>
    <w:uiPriority w:val="99"/>
    <w:unhideWhenUsed/>
    <w:rsid w:val="000B7946"/>
    <w:pPr>
      <w:tabs>
        <w:tab w:val="center" w:pos="4680"/>
        <w:tab w:val="right" w:pos="9360"/>
      </w:tabs>
    </w:pPr>
  </w:style>
  <w:style w:type="character" w:customStyle="1" w:styleId="HeaderChar">
    <w:name w:val="Header Char"/>
    <w:basedOn w:val="DefaultParagraphFont"/>
    <w:link w:val="Header"/>
    <w:uiPriority w:val="99"/>
    <w:rsid w:val="000B7946"/>
    <w:rPr>
      <w:rFonts w:ascii="Times New Roman" w:eastAsia="Times New Roman" w:hAnsi="Times New Roman" w:cs="Times New Roman"/>
      <w:kern w:val="0"/>
    </w:rPr>
  </w:style>
  <w:style w:type="paragraph" w:styleId="Footer">
    <w:name w:val="footer"/>
    <w:basedOn w:val="Normal"/>
    <w:link w:val="FooterChar"/>
    <w:uiPriority w:val="99"/>
    <w:unhideWhenUsed/>
    <w:rsid w:val="000B7946"/>
    <w:pPr>
      <w:tabs>
        <w:tab w:val="center" w:pos="4680"/>
        <w:tab w:val="right" w:pos="9360"/>
      </w:tabs>
    </w:pPr>
  </w:style>
  <w:style w:type="character" w:customStyle="1" w:styleId="FooterChar">
    <w:name w:val="Footer Char"/>
    <w:basedOn w:val="DefaultParagraphFont"/>
    <w:link w:val="Footer"/>
    <w:uiPriority w:val="99"/>
    <w:rsid w:val="000B7946"/>
    <w:rPr>
      <w:rFonts w:ascii="Times New Roman" w:eastAsia="Times New Roman" w:hAnsi="Times New Roman" w:cs="Times New Roman"/>
      <w:kern w:val="0"/>
    </w:rPr>
  </w:style>
  <w:style w:type="character" w:styleId="UnresolvedMention">
    <w:name w:val="Unresolved Mention"/>
    <w:basedOn w:val="DefaultParagraphFont"/>
    <w:uiPriority w:val="99"/>
    <w:semiHidden/>
    <w:unhideWhenUsed/>
    <w:rsid w:val="00F47B72"/>
    <w:rPr>
      <w:color w:val="605E5C"/>
      <w:shd w:val="clear" w:color="auto" w:fill="E1DFDD"/>
    </w:rPr>
  </w:style>
  <w:style w:type="character" w:customStyle="1" w:styleId="Heading3Char">
    <w:name w:val="Heading 3 Char"/>
    <w:basedOn w:val="DefaultParagraphFont"/>
    <w:link w:val="Heading3"/>
    <w:uiPriority w:val="9"/>
    <w:semiHidden/>
    <w:rsid w:val="004839DA"/>
    <w:rPr>
      <w:rFonts w:ascii="Trebuchet MS" w:eastAsia="Trebuchet MS" w:hAnsi="Trebuchet MS" w:cs="Trebuchet MS"/>
      <w:b/>
      <w:color w:val="666666"/>
      <w:kern w:val="0"/>
      <w:lang w:val="en-US"/>
    </w:rPr>
  </w:style>
  <w:style w:type="character" w:customStyle="1" w:styleId="Heading4Char">
    <w:name w:val="Heading 4 Char"/>
    <w:basedOn w:val="DefaultParagraphFont"/>
    <w:link w:val="Heading4"/>
    <w:uiPriority w:val="9"/>
    <w:semiHidden/>
    <w:rsid w:val="004839DA"/>
    <w:rPr>
      <w:rFonts w:ascii="Trebuchet MS" w:eastAsia="Trebuchet MS" w:hAnsi="Trebuchet MS" w:cs="Trebuchet MS"/>
      <w:color w:val="666666"/>
      <w:kern w:val="0"/>
      <w:u w:val="single"/>
      <w:lang w:val="en-US"/>
    </w:rPr>
  </w:style>
  <w:style w:type="character" w:customStyle="1" w:styleId="Heading5Char">
    <w:name w:val="Heading 5 Char"/>
    <w:basedOn w:val="DefaultParagraphFont"/>
    <w:link w:val="Heading5"/>
    <w:uiPriority w:val="9"/>
    <w:semiHidden/>
    <w:rsid w:val="004839DA"/>
    <w:rPr>
      <w:rFonts w:ascii="Trebuchet MS" w:eastAsia="Trebuchet MS" w:hAnsi="Trebuchet MS" w:cs="Trebuchet MS"/>
      <w:color w:val="666666"/>
      <w:kern w:val="0"/>
      <w:lang w:val="en-US"/>
    </w:rPr>
  </w:style>
  <w:style w:type="character" w:customStyle="1" w:styleId="Heading6Char">
    <w:name w:val="Heading 6 Char"/>
    <w:basedOn w:val="DefaultParagraphFont"/>
    <w:link w:val="Heading6"/>
    <w:uiPriority w:val="9"/>
    <w:semiHidden/>
    <w:rsid w:val="004839DA"/>
    <w:rPr>
      <w:rFonts w:ascii="Trebuchet MS" w:eastAsia="Trebuchet MS" w:hAnsi="Trebuchet MS" w:cs="Trebuchet MS"/>
      <w:i/>
      <w:color w:val="666666"/>
      <w:kern w:val="0"/>
      <w:lang w:val="en-US"/>
    </w:rPr>
  </w:style>
  <w:style w:type="character" w:customStyle="1" w:styleId="TitleChar">
    <w:name w:val="Title Char"/>
    <w:basedOn w:val="DefaultParagraphFont"/>
    <w:link w:val="Title"/>
    <w:uiPriority w:val="10"/>
    <w:rsid w:val="004839DA"/>
    <w:rPr>
      <w:rFonts w:ascii="Trebuchet MS" w:eastAsia="Trebuchet MS" w:hAnsi="Trebuchet MS" w:cs="Trebuchet MS"/>
      <w:kern w:val="0"/>
      <w:sz w:val="42"/>
      <w:szCs w:val="42"/>
      <w:lang w:val="en-US"/>
    </w:rPr>
  </w:style>
  <w:style w:type="paragraph" w:customStyle="1" w:styleId="Normal1">
    <w:name w:val="Normal1"/>
    <w:rsid w:val="004839DA"/>
    <w:rPr>
      <w:lang w:val="en-US"/>
    </w:rPr>
  </w:style>
  <w:style w:type="paragraph" w:styleId="Subtitle">
    <w:name w:val="Subtitle"/>
    <w:basedOn w:val="Normal"/>
    <w:next w:val="Normal"/>
    <w:link w:val="SubtitleChar"/>
    <w:uiPriority w:val="11"/>
    <w:qFormat/>
    <w:pPr>
      <w:keepNext/>
      <w:keepLines/>
      <w:pBdr>
        <w:top w:val="nil"/>
        <w:left w:val="nil"/>
        <w:bottom w:val="nil"/>
        <w:right w:val="nil"/>
        <w:between w:val="nil"/>
      </w:pBdr>
      <w:spacing w:after="200" w:line="276" w:lineRule="auto"/>
    </w:pPr>
    <w:rPr>
      <w:rFonts w:ascii="Trebuchet MS" w:eastAsia="Trebuchet MS" w:hAnsi="Trebuchet MS" w:cs="Trebuchet MS"/>
      <w:i/>
      <w:color w:val="666666"/>
      <w:sz w:val="26"/>
      <w:szCs w:val="26"/>
    </w:rPr>
  </w:style>
  <w:style w:type="character" w:customStyle="1" w:styleId="SubtitleChar">
    <w:name w:val="Subtitle Char"/>
    <w:basedOn w:val="DefaultParagraphFont"/>
    <w:link w:val="Subtitle"/>
    <w:uiPriority w:val="11"/>
    <w:rsid w:val="004839DA"/>
    <w:rPr>
      <w:rFonts w:ascii="Trebuchet MS" w:eastAsia="Trebuchet MS" w:hAnsi="Trebuchet MS" w:cs="Trebuchet MS"/>
      <w:i/>
      <w:color w:val="666666"/>
      <w:kern w:val="0"/>
      <w:sz w:val="26"/>
      <w:szCs w:val="26"/>
      <w:lang w:val="en-US"/>
    </w:rPr>
  </w:style>
  <w:style w:type="paragraph" w:styleId="BalloonText">
    <w:name w:val="Balloon Text"/>
    <w:basedOn w:val="Normal"/>
    <w:link w:val="BalloonTextChar"/>
    <w:uiPriority w:val="99"/>
    <w:semiHidden/>
    <w:unhideWhenUsed/>
    <w:rsid w:val="004839DA"/>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semiHidden/>
    <w:rsid w:val="004839DA"/>
    <w:rPr>
      <w:rFonts w:ascii="Lucida Grande" w:eastAsia="Times New Roman" w:hAnsi="Lucida Grande" w:cs="Lucida Grande"/>
      <w:kern w:val="0"/>
      <w:sz w:val="18"/>
      <w:szCs w:val="18"/>
      <w:lang w:val="en-US"/>
    </w:rPr>
  </w:style>
  <w:style w:type="paragraph" w:styleId="BodyText">
    <w:name w:val="Body Text"/>
    <w:basedOn w:val="Normal"/>
    <w:link w:val="BodyTextChar"/>
    <w:rsid w:val="004839DA"/>
    <w:pPr>
      <w:suppressAutoHyphens/>
      <w:spacing w:before="120"/>
      <w:ind w:left="288"/>
    </w:pPr>
    <w:rPr>
      <w:lang w:val="en-US" w:eastAsia="ar-SA"/>
    </w:rPr>
  </w:style>
  <w:style w:type="character" w:customStyle="1" w:styleId="BodyTextChar">
    <w:name w:val="Body Text Char"/>
    <w:basedOn w:val="DefaultParagraphFont"/>
    <w:link w:val="BodyText"/>
    <w:rsid w:val="004839DA"/>
    <w:rPr>
      <w:rFonts w:ascii="Times New Roman" w:eastAsia="Times New Roman" w:hAnsi="Times New Roman" w:cs="Times New Roman"/>
      <w:kern w:val="0"/>
      <w:lang w:val="en-US" w:eastAsia="ar-SA"/>
    </w:rPr>
  </w:style>
  <w:style w:type="character" w:styleId="CommentReference">
    <w:name w:val="annotation reference"/>
    <w:basedOn w:val="DefaultParagraphFont"/>
    <w:uiPriority w:val="99"/>
    <w:semiHidden/>
    <w:unhideWhenUsed/>
    <w:rsid w:val="004839DA"/>
    <w:rPr>
      <w:sz w:val="16"/>
      <w:szCs w:val="16"/>
    </w:rPr>
  </w:style>
  <w:style w:type="paragraph" w:styleId="CommentText">
    <w:name w:val="annotation text"/>
    <w:basedOn w:val="Normal"/>
    <w:link w:val="CommentTextChar"/>
    <w:uiPriority w:val="99"/>
    <w:semiHidden/>
    <w:unhideWhenUsed/>
    <w:rsid w:val="004839DA"/>
    <w:rPr>
      <w:sz w:val="20"/>
      <w:szCs w:val="20"/>
      <w:lang w:val="en-US"/>
    </w:rPr>
  </w:style>
  <w:style w:type="character" w:customStyle="1" w:styleId="CommentTextChar">
    <w:name w:val="Comment Text Char"/>
    <w:basedOn w:val="DefaultParagraphFont"/>
    <w:link w:val="CommentText"/>
    <w:uiPriority w:val="99"/>
    <w:semiHidden/>
    <w:rsid w:val="004839DA"/>
    <w:rPr>
      <w:rFonts w:ascii="Times New Roman" w:eastAsia="Times New Roman" w:hAnsi="Times New Roman" w:cs="Times New Roman"/>
      <w:kern w:val="0"/>
      <w:sz w:val="20"/>
      <w:szCs w:val="20"/>
      <w:lang w:val="en-US"/>
    </w:rPr>
  </w:style>
  <w:style w:type="paragraph" w:styleId="CommentSubject">
    <w:name w:val="annotation subject"/>
    <w:basedOn w:val="CommentText"/>
    <w:next w:val="CommentText"/>
    <w:link w:val="CommentSubjectChar"/>
    <w:uiPriority w:val="99"/>
    <w:semiHidden/>
    <w:unhideWhenUsed/>
    <w:rsid w:val="004839DA"/>
    <w:rPr>
      <w:b/>
      <w:bCs/>
    </w:rPr>
  </w:style>
  <w:style w:type="character" w:customStyle="1" w:styleId="CommentSubjectChar">
    <w:name w:val="Comment Subject Char"/>
    <w:basedOn w:val="CommentTextChar"/>
    <w:link w:val="CommentSubject"/>
    <w:uiPriority w:val="99"/>
    <w:semiHidden/>
    <w:rsid w:val="004839DA"/>
    <w:rPr>
      <w:rFonts w:ascii="Times New Roman" w:eastAsia="Times New Roman" w:hAnsi="Times New Roman" w:cs="Times New Roman"/>
      <w:b/>
      <w:bCs/>
      <w:kern w:val="0"/>
      <w:sz w:val="20"/>
      <w:szCs w:val="20"/>
      <w:lang w:val="en-US"/>
    </w:rPr>
  </w:style>
  <w:style w:type="table" w:styleId="TableGrid">
    <w:name w:val="Table Grid"/>
    <w:basedOn w:val="TableNormal"/>
    <w:uiPriority w:val="59"/>
    <w:rsid w:val="004839DA"/>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839DA"/>
    <w:rPr>
      <w:lang w:val="en-US"/>
    </w:rPr>
  </w:style>
  <w:style w:type="character" w:customStyle="1" w:styleId="normaltextrun">
    <w:name w:val="normaltextrun"/>
    <w:basedOn w:val="DefaultParagraphFont"/>
    <w:rsid w:val="004839DA"/>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jpg"/><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image" Target="media/image84.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3.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5.png"/><Relationship Id="rId118" Type="http://schemas.openxmlformats.org/officeDocument/2006/relationships/hyperlink" Target="mailto:aissaoui@andrew.cmu.edu" TargetMode="External"/><Relationship Id="rId80" Type="http://schemas.openxmlformats.org/officeDocument/2006/relationships/image" Target="media/image61.png"/><Relationship Id="rId85" Type="http://schemas.openxmlformats.org/officeDocument/2006/relationships/image" Target="media/image67.png"/><Relationship Id="rId12" Type="http://schemas.openxmlformats.org/officeDocument/2006/relationships/image" Target="media/image4.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jpg"/><Relationship Id="rId57" Type="http://schemas.openxmlformats.org/officeDocument/2006/relationships/image" Target="media/image38.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hyperlink" Target="mailto:mathani@andrew.cmu.edu" TargetMode="External"/><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hyperlink" Target="https://github.com/raghadabunabaa" TargetMode="External"/><Relationship Id="rId4" Type="http://schemas.openxmlformats.org/officeDocument/2006/relationships/settings" Target="settings.xml"/><Relationship Id="rId9" Type="http://schemas.openxmlformats.org/officeDocument/2006/relationships/image" Target="media/image2.jp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mailto:jdsouza@andrew.cmu.edu"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drive.google.com/drive/folders/1zg5XNxymApSri4YrBlIjFmIwXtMXEP9H"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2.png"/><Relationship Id="rId82" Type="http://schemas.openxmlformats.org/officeDocument/2006/relationships/image" Target="media/image6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2.jp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mailto:rmabunab@andrew.cmu.edu"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8.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5.png"/><Relationship Id="rId88" Type="http://schemas.openxmlformats.org/officeDocument/2006/relationships/image" Target="media/image70.jp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N75yJw/NPmYzQGzCSp6/E56pF/w==">AMUW2mUQKXvIVPYHaTFSQQluQlUe99QNJ+7t2fwci2gpC/urpY7oqNWRMCEmR5yyn9O4FTMg0vCrdh/7aQuX61eoI3HUyUathNWrVcn3rb2z9ZpDuugLUqaO+74nX8DXMPajrLJU1OQIcurQcQKQH4cFOpzs/Se9kfedvOWQaY1bDikUBcCIO+HYIZeOT4HTbKYe4cvuGWQyp1eSnYlzSMOMRwqTkZft92k2peL/I8m1WiIAXfcczyCKScwD6aYfBVrJLteAMV8HFl76cdTgjIK47tFaEn3AnQr6Zir7ldVYuqmVDwu0TNxiBRTv9qSHFvjb5eqYpy+twXJDNaGC670T9IoamKkix9ZgKP6ewLv//zB8uDCsq08ZOwwjA6gRIOiSNEw3txBTyuQ931WRF3oMbZ0cvK5tSLYtmzjjO2NA0spVx4M8u4zkn299Z4957NhBM2tKgN+nZN5Lx6nbIcXN5g61c7IyOlcoB5PZE+Q1ebw1oMDfXvgQRXLZxhCpoB/eU6eA4UsqZWA3QePTaluT2BRdwm/cHIXHrHOMmcYWF2a1W7wB+DWQ1ggOZPo6fboGatizClpb9NSaGm+vGy7aYWz0E3S51XgK0fy66rIXRzLfrf2F5dNSxB/cuFL1+QoCjNnqTiF0GCQd+aZjw+JfT5tQOI5OYRtDNeDNLveZ+LqR4OhTeSovkJWe2HlGsITk/J8A15q7EVQH1mXsNoSHHVztWc8fKuVBhX98MyGnatHjvIwyjTc9e37ECh2PISHNaoVcfmNvFwYe9XhJodRm6Md4wTEdxWC/m0TC7m+6Hyqi4glhA3CtA/f0EWf89pB1BLl5M5RrmxS5BP58Ipk7cUbOb0MMp4h57rQHBOZlWF2JOn5xLhUdVzJzN2CGm9ruLfPx69IKG1I/Jwym2MnkYuVYQsbGOcQPi7yRPjOP6D2+QaQJz+akQXii7c51nViNZhODl1AH2uBRdCPGd7CSdLtQSFBPO8jwdk1qryzTvSCh1/4XpGqWlrHpeK7FEjun0/zoH/gEMQVwEi0bMl3FGsMfImLeNF8L8ZTaji+anlezrF9uDdRpGIGp/Vv2BghKLygcpfYA1zI44fQ+m9N3e0t9W9hkRoZkifIkUSKvU0EeSPXh92gJYCoG+jKHlMVhV0MkiIdS0v1i+jzttaLitpAEq3cGi8yu1UXw15HxbkNPBLxpbhPPNVQ1DHiVjp4+CoGmVVEoqZvqp0Jp5s7NJU3ArGPqb4++3ZhWiru0ptFA3o/JCFGoMlO/O0BQQHN0S5W56TuWNenthyHpWWQUkLnAsERMzsARyyj3BOQ0s30vmroBkH92/8T+Yqz7qDuTV28aKvuEwKngcsSBPZlFtcwRcNRLoAQ9lXb4wiaeGro48wlU+3dOB8NqGVpc/MnzukUJ8dCszIK04fHVA+PP9iOsedrFCVKCtDbTIxcc+0HaDHZejXFUG+Ei7grOxCPE1WdAd8nlH4gRiHsu64nQYhwT1ZfPrc15uOdiYOr8+GMgy56AX3inJRDbc6e43YZeW66vbCl6WkGslk9Z7TK6LLUHZXdvYxFrJHHmWyyz+mQz2hL7I12BSeplgEdKO1rbjTpI5gXeb5Pbp28UC5WOaLMkJ74GXxfxnnJFBJi/qjfCHT8mmu/83ei8/UIfE5nXLnU0fCR/Jf2FXe77K4RolJFxG9QFheUyk43mGpyhiABY6F8/P4lCY2UiNU9IPbpgG+5nn5cxHRe4GDQI+cXLqkLCRfr6O27vYfPjUJ5VaLyQA11SAJzuv84x/7cysUHvBCk2NfkHfNyQvcZ6wIu2n4ar+R6YFXuJqFsfKhKKQgUHCTZcW2VxCBtPdxcfQtn9DzloadbyCAP7AFLzDDU87V0qLTysTvuxtJ+TN+iCj2W2IYDhEyAUH4Wou96ZZi8ItLPYW/5wuidELmJHfFi704wXgW11FhupZ0oOZHzX47u6TQTNPLTVUBSKl8LLZcYy7FtOdFrYsPaiGa9+Jc6ryTvitGSI4f2NzjgKQBHwTe2Rxdj6RLrkzDGZyozm2SnZYTIYI72GGvqI7L3XPQ0KzZiONsdyzJ0X00080cZcwZSKu56muwAqHVP5yV8tIOL0Xeo3TWMniOXLWzEWyB2V4quESqYYt3X73labiHRLp2rauM3KDtCyvc21Q1TfZMFxHtUfhmoE8W3ab/z8MWEv9bPPx8F/4a7SpeQYD2oVtH5zuO3t2qNCX/MNwfDTT1MKRQc7qw9CMrwvNsEK9mvMh+ZPG5tmsDBdX/nSI+Q6s96EOzJqmc5MDlbsvt7fVFs8V9H562dZegSwSyykGJJbLQ0Lx/nI3XVoJxYtkgVAZoQmxzCxfQi7gbQZFPE0MhXlL8STVxjvRVyURmeYpjxyl2T31Lze/irci7WSoG4r+fSFT/O4s/3AFQuvZ1dwo/ZyY1p48VFhDs0LCHCjJ4XK2CHooGkwbLU42wcU3gh+M4qmOIjfsXNs5qm2nQq+dsnp0aOm4dUyQbiUp47DcynBoRBxo5w86sVZTSvq+IwiFForhuMxeRb87LJ2ZfTjrpjEE8R1D9IXEBpQdSssnT93lSvLAoantbgMxCNgHJQyj7NwwqgYqqbYBDXA/IMkEBkhwzRtiV5WrCxSDJUMsrEfp0ERJK7hBMWfYRC4/1YYssjLx9G1PmkK8LGMTNptYitXhbZ8cQEfmF1pqZWppMC4JSGIrdALP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134</Pages>
  <Words>20553</Words>
  <Characters>117156</Characters>
  <Application>Microsoft Office Word</Application>
  <DocSecurity>0</DocSecurity>
  <Lines>976</Lines>
  <Paragraphs>274</Paragraphs>
  <ScaleCrop>false</ScaleCrop>
  <Company/>
  <LinksUpToDate>false</LinksUpToDate>
  <CharactersWithSpaces>137435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Raghad Mazen Abunabaa</dc:creator>
  <cp:lastModifiedBy>Mariam Abdulla Al Thani</cp:lastModifiedBy>
  <cp:revision>9</cp:revision>
  <dcterms:created xsi:type="dcterms:W3CDTF">2023-04-13T22:28:00Z</dcterms:created>
  <dcterms:modified xsi:type="dcterms:W3CDTF">2023-04-16T06:18:00Z</dcterms:modified>
</cp:coreProperties>
</file>